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F74" w:rsidRPr="00F53F74" w:rsidRDefault="00F53F74" w:rsidP="00F53F7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3F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9 </w:t>
      </w:r>
    </w:p>
    <w:p w:rsidR="006B1F90" w:rsidRDefault="006B1F90" w:rsidP="006B1F90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 приказу № 182 от 01.09.2021 г.</w:t>
      </w:r>
    </w:p>
    <w:p w:rsidR="00FF4F5A" w:rsidRPr="00F53F74" w:rsidRDefault="00FF4F5A" w:rsidP="00FF4F5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FF4F5A" w:rsidRPr="00F53F74" w:rsidRDefault="00FF4F5A" w:rsidP="00FF4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F53F74">
        <w:rPr>
          <w:rFonts w:ascii="Times New Roman" w:eastAsia="Times New Roman" w:hAnsi="Times New Roman"/>
          <w:b/>
          <w:bCs/>
          <w:sz w:val="24"/>
          <w:szCs w:val="24"/>
        </w:rPr>
        <w:t>Тематическое планирование</w:t>
      </w:r>
    </w:p>
    <w:p w:rsidR="00FF4F5A" w:rsidRPr="00F53F74" w:rsidRDefault="00FF4F5A" w:rsidP="00FF4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F53F74">
        <w:rPr>
          <w:rFonts w:ascii="Times New Roman" w:eastAsia="Times New Roman" w:hAnsi="Times New Roman"/>
          <w:b/>
          <w:bCs/>
          <w:sz w:val="24"/>
          <w:szCs w:val="24"/>
        </w:rPr>
        <w:t xml:space="preserve">с учётом рабочей программы воспитания </w:t>
      </w:r>
    </w:p>
    <w:p w:rsidR="00FF4F5A" w:rsidRPr="00F53F74" w:rsidRDefault="00FF4F5A" w:rsidP="00FF4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F53F74">
        <w:rPr>
          <w:rFonts w:ascii="Times New Roman" w:eastAsia="Times New Roman" w:hAnsi="Times New Roman"/>
          <w:b/>
          <w:bCs/>
          <w:sz w:val="24"/>
          <w:szCs w:val="24"/>
        </w:rPr>
        <w:t>с указанием количества часов, отводимых на изучение каждой темы</w:t>
      </w:r>
    </w:p>
    <w:p w:rsidR="00FF4F5A" w:rsidRPr="00F53F74" w:rsidRDefault="00FF4F5A" w:rsidP="00FF4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F53F74">
        <w:rPr>
          <w:rFonts w:ascii="Times New Roman" w:eastAsia="Times New Roman" w:hAnsi="Times New Roman"/>
          <w:b/>
          <w:bCs/>
          <w:sz w:val="24"/>
          <w:szCs w:val="24"/>
        </w:rPr>
        <w:t>на уровне  среднего  общего образования</w:t>
      </w:r>
    </w:p>
    <w:p w:rsidR="004B51AE" w:rsidRPr="00F53F74" w:rsidRDefault="004B51AE" w:rsidP="00AC59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C5955" w:rsidRPr="00F53F74" w:rsidRDefault="00AC5955" w:rsidP="00AC59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t xml:space="preserve">Тематическое планирование с учетом рабочей программы воспитания </w:t>
      </w:r>
    </w:p>
    <w:p w:rsidR="00AC5955" w:rsidRPr="00F53F74" w:rsidRDefault="00AC5955" w:rsidP="00AC59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t>с  указанием количества часов, отводимых на изучение каждой темы</w:t>
      </w:r>
    </w:p>
    <w:p w:rsidR="00AC5955" w:rsidRPr="00F53F74" w:rsidRDefault="00AC5955" w:rsidP="00AC59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3F74">
        <w:rPr>
          <w:rFonts w:ascii="Times New Roman" w:hAnsi="Times New Roman" w:cs="Times New Roman"/>
          <w:b/>
          <w:bCs/>
          <w:sz w:val="24"/>
          <w:szCs w:val="24"/>
          <w:u w:val="single"/>
        </w:rPr>
        <w:t>по информатике</w:t>
      </w:r>
    </w:p>
    <w:p w:rsidR="00AC5955" w:rsidRPr="00F53F74" w:rsidRDefault="00AC5955" w:rsidP="00AC59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145" w:type="pct"/>
        <w:tblLook w:val="04A0"/>
      </w:tblPr>
      <w:tblGrid>
        <w:gridCol w:w="561"/>
        <w:gridCol w:w="2241"/>
        <w:gridCol w:w="1418"/>
        <w:gridCol w:w="1565"/>
        <w:gridCol w:w="5522"/>
      </w:tblGrid>
      <w:tr w:rsidR="00AC5955" w:rsidRPr="00F53F74" w:rsidTr="00F90E11">
        <w:tc>
          <w:tcPr>
            <w:tcW w:w="248" w:type="pct"/>
          </w:tcPr>
          <w:p w:rsidR="00AC5955" w:rsidRPr="00F53F74" w:rsidRDefault="00AC5955" w:rsidP="00F90E1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1" w:type="pct"/>
          </w:tcPr>
          <w:p w:rsidR="00AC5955" w:rsidRPr="00F53F74" w:rsidRDefault="00AC5955" w:rsidP="00F90E1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Название раздела</w:t>
            </w:r>
          </w:p>
        </w:tc>
        <w:tc>
          <w:tcPr>
            <w:tcW w:w="627" w:type="pct"/>
          </w:tcPr>
          <w:p w:rsidR="00AC5955" w:rsidRPr="00F53F74" w:rsidRDefault="00AC5955" w:rsidP="00F90E1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692" w:type="pct"/>
          </w:tcPr>
          <w:p w:rsidR="00AC5955" w:rsidRPr="00F53F74" w:rsidRDefault="00AC5955" w:rsidP="00F90E1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контрольных работ</w:t>
            </w:r>
          </w:p>
        </w:tc>
        <w:tc>
          <w:tcPr>
            <w:tcW w:w="2442" w:type="pct"/>
          </w:tcPr>
          <w:p w:rsidR="00AC5955" w:rsidRPr="00F53F74" w:rsidRDefault="00AC5955" w:rsidP="00F90E1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AC5955" w:rsidRPr="00F53F74" w:rsidTr="00F90E11">
        <w:tc>
          <w:tcPr>
            <w:tcW w:w="5000" w:type="pct"/>
            <w:gridSpan w:val="5"/>
          </w:tcPr>
          <w:p w:rsidR="00AC5955" w:rsidRPr="00F53F74" w:rsidRDefault="00AC5955" w:rsidP="00F90E11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10 класс(35 часов)</w:t>
            </w:r>
          </w:p>
        </w:tc>
      </w:tr>
      <w:tr w:rsidR="00AC5955" w:rsidRPr="00F53F74" w:rsidTr="00F90E11">
        <w:tc>
          <w:tcPr>
            <w:tcW w:w="248" w:type="pct"/>
          </w:tcPr>
          <w:p w:rsidR="00AC5955" w:rsidRPr="00F53F74" w:rsidRDefault="00AC5955" w:rsidP="00F90E1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1" w:type="pct"/>
          </w:tcPr>
          <w:p w:rsidR="00AC5955" w:rsidRPr="00F53F74" w:rsidRDefault="00AC5955" w:rsidP="00F90E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Информация</w:t>
            </w:r>
          </w:p>
        </w:tc>
        <w:tc>
          <w:tcPr>
            <w:tcW w:w="627" w:type="pct"/>
          </w:tcPr>
          <w:p w:rsidR="00AC5955" w:rsidRPr="00F53F74" w:rsidRDefault="00AC5955" w:rsidP="00F90E1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92" w:type="pct"/>
          </w:tcPr>
          <w:p w:rsidR="00AC5955" w:rsidRPr="00F53F74" w:rsidRDefault="00AC5955" w:rsidP="00F90E1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42" w:type="pct"/>
          </w:tcPr>
          <w:p w:rsidR="00AC5955" w:rsidRPr="00F53F74" w:rsidRDefault="00AC5955" w:rsidP="00F90E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AC5955" w:rsidRPr="00F53F74" w:rsidRDefault="00AC5955" w:rsidP="00F90E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AC5955" w:rsidRPr="00F53F74" w:rsidRDefault="00AC5955" w:rsidP="00F90E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AC5955" w:rsidRPr="00F53F74" w:rsidRDefault="00AC5955" w:rsidP="00F90E11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школьный тур)</w:t>
            </w:r>
          </w:p>
          <w:p w:rsidR="00AC5955" w:rsidRPr="00F53F74" w:rsidRDefault="00AC5955" w:rsidP="00F90E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AC5955" w:rsidRPr="00F53F74" w:rsidTr="00F90E11">
        <w:tc>
          <w:tcPr>
            <w:tcW w:w="248" w:type="pct"/>
          </w:tcPr>
          <w:p w:rsidR="00AC5955" w:rsidRPr="00F53F74" w:rsidRDefault="00AC5955" w:rsidP="00F90E1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1" w:type="pct"/>
          </w:tcPr>
          <w:p w:rsidR="00AC5955" w:rsidRPr="00F53F74" w:rsidRDefault="00AC5955" w:rsidP="00F90E11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Информационные процессы</w:t>
            </w:r>
          </w:p>
        </w:tc>
        <w:tc>
          <w:tcPr>
            <w:tcW w:w="627" w:type="pct"/>
          </w:tcPr>
          <w:p w:rsidR="00AC5955" w:rsidRPr="00F53F74" w:rsidRDefault="00AC5955" w:rsidP="00F90E1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92" w:type="pct"/>
          </w:tcPr>
          <w:p w:rsidR="00AC5955" w:rsidRPr="00F53F74" w:rsidRDefault="00AC5955" w:rsidP="00F90E1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42" w:type="pct"/>
          </w:tcPr>
          <w:p w:rsidR="00AC5955" w:rsidRPr="00F53F74" w:rsidRDefault="00AC5955" w:rsidP="00F90E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AC5955" w:rsidRPr="00F53F74" w:rsidRDefault="00AC5955" w:rsidP="00F90E11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муниципальный  тур)</w:t>
            </w:r>
          </w:p>
          <w:p w:rsidR="00AC5955" w:rsidRPr="00F53F74" w:rsidRDefault="00AC5955" w:rsidP="00F90E11">
            <w:pPr>
              <w:pStyle w:val="Default"/>
            </w:pPr>
            <w:r w:rsidRPr="00F53F74">
              <w:t>Интеллектуальные интернет – конкурсы на сайте «</w:t>
            </w:r>
            <w:proofErr w:type="spellStart"/>
            <w:r w:rsidRPr="00F53F74">
              <w:t>Яндекс</w:t>
            </w:r>
            <w:proofErr w:type="spellEnd"/>
            <w:r w:rsidRPr="00F53F74">
              <w:t xml:space="preserve"> класс» </w:t>
            </w:r>
          </w:p>
          <w:p w:rsidR="00AC5955" w:rsidRPr="00F53F74" w:rsidRDefault="00AC5955" w:rsidP="00F90E11">
            <w:pPr>
              <w:pStyle w:val="Default"/>
            </w:pPr>
            <w:r w:rsidRPr="00F53F74">
              <w:t>День информатики в России. Всероссийская акция «Час кода»</w:t>
            </w:r>
          </w:p>
        </w:tc>
      </w:tr>
      <w:tr w:rsidR="00AC5955" w:rsidRPr="00F53F74" w:rsidTr="00F90E11">
        <w:tc>
          <w:tcPr>
            <w:tcW w:w="248" w:type="pct"/>
          </w:tcPr>
          <w:p w:rsidR="00AC5955" w:rsidRPr="00F53F74" w:rsidRDefault="00AC5955" w:rsidP="00F90E1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1" w:type="pct"/>
          </w:tcPr>
          <w:p w:rsidR="00AC5955" w:rsidRPr="00F53F74" w:rsidRDefault="00AC5955" w:rsidP="00F90E11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Программирование обработки информации</w:t>
            </w:r>
          </w:p>
        </w:tc>
        <w:tc>
          <w:tcPr>
            <w:tcW w:w="627" w:type="pct"/>
          </w:tcPr>
          <w:p w:rsidR="00AC5955" w:rsidRPr="00F53F74" w:rsidRDefault="00AC5955" w:rsidP="00F90E1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692" w:type="pct"/>
          </w:tcPr>
          <w:p w:rsidR="00AC5955" w:rsidRPr="00F53F74" w:rsidRDefault="00AC5955" w:rsidP="00F90E1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42" w:type="pct"/>
          </w:tcPr>
          <w:p w:rsidR="00AC5955" w:rsidRPr="00F53F74" w:rsidRDefault="00AC5955" w:rsidP="00F90E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AC5955" w:rsidRPr="00F53F74" w:rsidRDefault="00AC5955" w:rsidP="00F90E11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  <w:p w:rsidR="00AC5955" w:rsidRPr="00F53F74" w:rsidRDefault="00AC5955" w:rsidP="00F90E11">
            <w:pPr>
              <w:pStyle w:val="Default"/>
            </w:pPr>
            <w:r w:rsidRPr="00F53F74">
              <w:t xml:space="preserve">Всероссийский урок безопасности школьников в сети Интернет. </w:t>
            </w:r>
          </w:p>
          <w:p w:rsidR="00AC5955" w:rsidRPr="00F53F74" w:rsidRDefault="00AC5955" w:rsidP="00F90E11">
            <w:pPr>
              <w:pStyle w:val="Default"/>
            </w:pPr>
            <w:r w:rsidRPr="00F53F74">
              <w:t>Урок  - проект «Мы этой памяти верны»</w:t>
            </w:r>
          </w:p>
        </w:tc>
      </w:tr>
      <w:tr w:rsidR="00AC5955" w:rsidRPr="00F53F74" w:rsidTr="00F90E11">
        <w:tc>
          <w:tcPr>
            <w:tcW w:w="5000" w:type="pct"/>
            <w:gridSpan w:val="5"/>
          </w:tcPr>
          <w:p w:rsidR="00AC5955" w:rsidRPr="00F53F74" w:rsidRDefault="00AC5955" w:rsidP="00F90E11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11 класс(34 часа) </w:t>
            </w:r>
          </w:p>
        </w:tc>
      </w:tr>
      <w:tr w:rsidR="00AC5955" w:rsidRPr="00F53F74" w:rsidTr="00F90E11">
        <w:tc>
          <w:tcPr>
            <w:tcW w:w="248" w:type="pct"/>
          </w:tcPr>
          <w:p w:rsidR="00AC5955" w:rsidRPr="00F53F74" w:rsidRDefault="00AC5955" w:rsidP="00F90E1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1" w:type="pct"/>
          </w:tcPr>
          <w:p w:rsidR="00AC5955" w:rsidRPr="00F53F74" w:rsidRDefault="00AC5955" w:rsidP="00F90E11">
            <w:pPr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F53F74">
              <w:rPr>
                <w:rStyle w:val="28pt"/>
                <w:rFonts w:ascii="Times New Roman" w:hAnsi="Times New Roman"/>
                <w:b w:val="0"/>
                <w:i w:val="0"/>
                <w:sz w:val="24"/>
                <w:szCs w:val="24"/>
              </w:rPr>
              <w:t>Информационные системы  в базах данных</w:t>
            </w:r>
          </w:p>
        </w:tc>
        <w:tc>
          <w:tcPr>
            <w:tcW w:w="627" w:type="pct"/>
          </w:tcPr>
          <w:p w:rsidR="00AC5955" w:rsidRPr="00F53F74" w:rsidRDefault="00AC5955" w:rsidP="00F90E1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92" w:type="pct"/>
          </w:tcPr>
          <w:p w:rsidR="00AC5955" w:rsidRPr="00F53F74" w:rsidRDefault="00AC5955" w:rsidP="00F90E1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42" w:type="pct"/>
          </w:tcPr>
          <w:p w:rsidR="00AC5955" w:rsidRPr="00F53F74" w:rsidRDefault="00AC5955" w:rsidP="00F90E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AC5955" w:rsidRPr="00F53F74" w:rsidRDefault="00AC5955" w:rsidP="00F90E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AC5955" w:rsidRPr="00F53F74" w:rsidRDefault="00AC5955" w:rsidP="00F90E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AC5955" w:rsidRPr="00F53F74" w:rsidRDefault="00AC5955" w:rsidP="00F90E11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школьный тур)</w:t>
            </w:r>
          </w:p>
        </w:tc>
      </w:tr>
      <w:tr w:rsidR="00AC5955" w:rsidRPr="00F53F74" w:rsidTr="00F90E11">
        <w:tc>
          <w:tcPr>
            <w:tcW w:w="248" w:type="pct"/>
          </w:tcPr>
          <w:p w:rsidR="00AC5955" w:rsidRPr="00F53F74" w:rsidRDefault="00AC5955" w:rsidP="00F90E1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1" w:type="pct"/>
          </w:tcPr>
          <w:p w:rsidR="00AC5955" w:rsidRPr="00F53F74" w:rsidRDefault="00AC5955" w:rsidP="00F90E11">
            <w:pPr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F53F74">
              <w:rPr>
                <w:rStyle w:val="28pt"/>
                <w:rFonts w:ascii="Times New Roman" w:hAnsi="Times New Roman"/>
                <w:b w:val="0"/>
                <w:i w:val="0"/>
                <w:sz w:val="24"/>
                <w:szCs w:val="24"/>
              </w:rPr>
              <w:t>2.Интернет</w:t>
            </w:r>
          </w:p>
        </w:tc>
        <w:tc>
          <w:tcPr>
            <w:tcW w:w="627" w:type="pct"/>
          </w:tcPr>
          <w:p w:rsidR="00AC5955" w:rsidRPr="00F53F74" w:rsidRDefault="00AC5955" w:rsidP="00F90E1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92" w:type="pct"/>
          </w:tcPr>
          <w:p w:rsidR="00AC5955" w:rsidRPr="00F53F74" w:rsidRDefault="00AC5955" w:rsidP="00F90E1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42" w:type="pct"/>
          </w:tcPr>
          <w:p w:rsidR="00AC5955" w:rsidRPr="00F53F74" w:rsidRDefault="00AC5955" w:rsidP="00F90E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AC5955" w:rsidRPr="00F53F74" w:rsidRDefault="00AC5955" w:rsidP="00F90E11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муниципальный  тур)</w:t>
            </w:r>
          </w:p>
          <w:p w:rsidR="00AC5955" w:rsidRPr="00F53F74" w:rsidRDefault="00AC5955" w:rsidP="00F90E11">
            <w:pPr>
              <w:pStyle w:val="Default"/>
            </w:pPr>
            <w:r w:rsidRPr="00F53F74">
              <w:t>Интеллектуальные интернет – конкурсы на сайте «</w:t>
            </w:r>
            <w:proofErr w:type="spellStart"/>
            <w:r w:rsidRPr="00F53F74">
              <w:t>Яндекс</w:t>
            </w:r>
            <w:proofErr w:type="spellEnd"/>
            <w:r w:rsidRPr="00F53F74">
              <w:t xml:space="preserve"> класс» </w:t>
            </w:r>
          </w:p>
          <w:p w:rsidR="00AC5955" w:rsidRPr="00F53F74" w:rsidRDefault="00AC5955" w:rsidP="00F90E11">
            <w:pPr>
              <w:pStyle w:val="Default"/>
            </w:pPr>
            <w:r w:rsidRPr="00F53F74">
              <w:t>День информатики в России. Всероссийская акция «Час кода»</w:t>
            </w:r>
          </w:p>
        </w:tc>
      </w:tr>
      <w:tr w:rsidR="00AC5955" w:rsidRPr="00F53F74" w:rsidTr="00F90E11">
        <w:tc>
          <w:tcPr>
            <w:tcW w:w="248" w:type="pct"/>
          </w:tcPr>
          <w:p w:rsidR="00AC5955" w:rsidRPr="00F53F74" w:rsidRDefault="00AC5955" w:rsidP="00F90E1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1" w:type="pct"/>
          </w:tcPr>
          <w:p w:rsidR="00AC5955" w:rsidRPr="00F53F74" w:rsidRDefault="00AC5955" w:rsidP="00F90E11">
            <w:pPr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F53F74">
              <w:rPr>
                <w:rStyle w:val="28pt"/>
                <w:rFonts w:ascii="Times New Roman" w:hAnsi="Times New Roman"/>
                <w:b w:val="0"/>
                <w:i w:val="0"/>
                <w:sz w:val="24"/>
                <w:szCs w:val="24"/>
              </w:rPr>
              <w:t>3.Информационное моделирование</w:t>
            </w:r>
          </w:p>
        </w:tc>
        <w:tc>
          <w:tcPr>
            <w:tcW w:w="627" w:type="pct"/>
          </w:tcPr>
          <w:p w:rsidR="00AC5955" w:rsidRPr="00F53F74" w:rsidRDefault="00AC5955" w:rsidP="00F90E1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92" w:type="pct"/>
          </w:tcPr>
          <w:p w:rsidR="00AC5955" w:rsidRPr="00F53F74" w:rsidRDefault="00AC5955" w:rsidP="00F90E1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42" w:type="pct"/>
          </w:tcPr>
          <w:p w:rsidR="00AC5955" w:rsidRPr="00F53F74" w:rsidRDefault="00AC5955" w:rsidP="00F90E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AC5955" w:rsidRPr="00F53F74" w:rsidRDefault="00AC5955" w:rsidP="00F90E11">
            <w:pPr>
              <w:pStyle w:val="Default"/>
            </w:pPr>
            <w:r w:rsidRPr="00F53F74">
              <w:t xml:space="preserve">Всероссийский урок безопасности школьников в сети Интернет. </w:t>
            </w:r>
          </w:p>
        </w:tc>
      </w:tr>
      <w:tr w:rsidR="00AC5955" w:rsidRPr="00F53F74" w:rsidTr="00F90E11">
        <w:tc>
          <w:tcPr>
            <w:tcW w:w="248" w:type="pct"/>
          </w:tcPr>
          <w:p w:rsidR="00AC5955" w:rsidRPr="00F53F74" w:rsidRDefault="00AC5955" w:rsidP="00F90E1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1" w:type="pct"/>
          </w:tcPr>
          <w:p w:rsidR="00AC5955" w:rsidRPr="00F53F74" w:rsidRDefault="00AC5955" w:rsidP="00F90E11">
            <w:pPr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F53F74">
              <w:rPr>
                <w:rStyle w:val="28pt"/>
                <w:rFonts w:ascii="Times New Roman" w:hAnsi="Times New Roman"/>
                <w:b w:val="0"/>
                <w:i w:val="0"/>
                <w:sz w:val="24"/>
                <w:szCs w:val="24"/>
              </w:rPr>
              <w:t>4. Социальная информатика</w:t>
            </w:r>
          </w:p>
        </w:tc>
        <w:tc>
          <w:tcPr>
            <w:tcW w:w="627" w:type="pct"/>
          </w:tcPr>
          <w:p w:rsidR="00AC5955" w:rsidRPr="00F53F74" w:rsidRDefault="00AC5955" w:rsidP="00F90E1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92" w:type="pct"/>
          </w:tcPr>
          <w:p w:rsidR="00AC5955" w:rsidRPr="00F53F74" w:rsidRDefault="00AC5955" w:rsidP="00F90E1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42" w:type="pct"/>
          </w:tcPr>
          <w:p w:rsidR="00AC5955" w:rsidRPr="00F53F74" w:rsidRDefault="00AC5955" w:rsidP="00F90E11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Работа на сайте   «Решу ЕГЭ» Д.Гущина.</w:t>
            </w:r>
          </w:p>
          <w:p w:rsidR="00AC5955" w:rsidRPr="00F53F74" w:rsidRDefault="00AC5955" w:rsidP="00F90E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Урок-исследование «За страницами учебника»</w:t>
            </w:r>
          </w:p>
        </w:tc>
      </w:tr>
    </w:tbl>
    <w:p w:rsidR="00AC5955" w:rsidRPr="00F53F74" w:rsidRDefault="00AC5955" w:rsidP="00AC59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5955" w:rsidRPr="00F53F74" w:rsidRDefault="00AC5955" w:rsidP="00AC59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5955" w:rsidRPr="00F53F74" w:rsidRDefault="00AC5955" w:rsidP="00AC59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2F57" w:rsidRPr="00F53F74" w:rsidRDefault="00932F57" w:rsidP="00932F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53F74">
        <w:rPr>
          <w:rFonts w:ascii="Times New Roman" w:eastAsia="Times New Roman" w:hAnsi="Times New Roman" w:cs="Times New Roman"/>
          <w:bCs/>
          <w:sz w:val="24"/>
          <w:szCs w:val="24"/>
        </w:rPr>
        <w:t xml:space="preserve">Тематическое планирование с учетом рабочей программы воспитания </w:t>
      </w:r>
    </w:p>
    <w:p w:rsidR="00932F57" w:rsidRPr="00F53F74" w:rsidRDefault="00932F57" w:rsidP="00932F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53F74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с  указанием количества часов, отводимых на изучение каждой темы</w:t>
      </w:r>
    </w:p>
    <w:p w:rsidR="00932F57" w:rsidRPr="00F53F74" w:rsidRDefault="00932F57" w:rsidP="00932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F53F7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по родному (русскому) языку</w:t>
      </w:r>
    </w:p>
    <w:p w:rsidR="006074D8" w:rsidRPr="00F53F74" w:rsidRDefault="006074D8" w:rsidP="00932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Style w:val="a3"/>
        <w:tblW w:w="4871" w:type="pct"/>
        <w:tblLook w:val="04A0"/>
      </w:tblPr>
      <w:tblGrid>
        <w:gridCol w:w="552"/>
        <w:gridCol w:w="2261"/>
        <w:gridCol w:w="2972"/>
        <w:gridCol w:w="4920"/>
      </w:tblGrid>
      <w:tr w:rsidR="00932F57" w:rsidRPr="00F53F74" w:rsidTr="00932F57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F57" w:rsidRPr="00F53F74" w:rsidRDefault="00932F5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F57" w:rsidRPr="00F53F74" w:rsidRDefault="00932F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F57" w:rsidRPr="00F53F74" w:rsidRDefault="00932F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F57" w:rsidRPr="00F53F74" w:rsidRDefault="00932F5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932F57" w:rsidRPr="00F53F74" w:rsidTr="00932F57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F57" w:rsidRPr="00F53F74" w:rsidRDefault="00932F5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F57" w:rsidRPr="00F53F74" w:rsidRDefault="00932F5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F57" w:rsidRPr="00F53F74" w:rsidRDefault="00932F5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 класс -35 часов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F57" w:rsidRPr="00F53F74" w:rsidRDefault="00932F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32F57" w:rsidRPr="00F53F74" w:rsidTr="00932F57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F57" w:rsidRPr="00F53F74" w:rsidRDefault="00932F5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F57" w:rsidRPr="00F53F74" w:rsidRDefault="00932F5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Язык и культура</w:t>
            </w: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ab/>
            </w: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ab/>
              <w:t>.</w:t>
            </w:r>
          </w:p>
          <w:p w:rsidR="00932F57" w:rsidRPr="00F53F74" w:rsidRDefault="00932F5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F57" w:rsidRPr="00F53F74" w:rsidRDefault="00932F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F57" w:rsidRPr="00F53F74" w:rsidRDefault="00932F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День знаний</w:t>
            </w:r>
          </w:p>
          <w:p w:rsidR="00932F57" w:rsidRPr="00F53F74" w:rsidRDefault="00932F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День учителя</w:t>
            </w:r>
          </w:p>
          <w:p w:rsidR="00932F57" w:rsidRPr="00F53F74" w:rsidRDefault="00932F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Древнем</w:t>
            </w:r>
            <w:proofErr w:type="gramEnd"/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Биляре</w:t>
            </w:r>
            <w:proofErr w:type="spellEnd"/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932F57" w:rsidRPr="00F53F74" w:rsidTr="00932F57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F57" w:rsidRPr="00F53F74" w:rsidRDefault="00932F5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F57" w:rsidRPr="00F53F74" w:rsidRDefault="00932F5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Культура речи</w:t>
            </w: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F57" w:rsidRPr="00F53F74" w:rsidRDefault="00932F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F57" w:rsidRPr="00F53F74" w:rsidRDefault="00932F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НПК «Рождественские чтения»</w:t>
            </w:r>
          </w:p>
          <w:p w:rsidR="00932F57" w:rsidRPr="00F53F74" w:rsidRDefault="00932F5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Новогодний калейдоскоп</w:t>
            </w:r>
          </w:p>
          <w:p w:rsidR="00932F57" w:rsidRPr="00F53F74" w:rsidRDefault="00932F5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Фестиваль  «Дружба народов»</w:t>
            </w:r>
          </w:p>
        </w:tc>
      </w:tr>
      <w:tr w:rsidR="00932F57" w:rsidRPr="00F53F74" w:rsidTr="00932F57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F57" w:rsidRPr="00F53F74" w:rsidRDefault="00932F5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F57" w:rsidRPr="00F53F74" w:rsidRDefault="00932F57">
            <w:pP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  <w:p w:rsidR="00932F57" w:rsidRPr="00F53F74" w:rsidRDefault="00932F57">
            <w:pP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Речевая деятельность</w:t>
            </w: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F57" w:rsidRPr="00F53F74" w:rsidRDefault="00932F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32F57" w:rsidRPr="00F53F74" w:rsidRDefault="00932F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F57" w:rsidRPr="00F53F74" w:rsidRDefault="00932F5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«День родного языка»</w:t>
            </w:r>
          </w:p>
          <w:p w:rsidR="00932F57" w:rsidRPr="00F53F74" w:rsidRDefault="00932F5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Урок  - проект «Мы этой памяти верны»</w:t>
            </w:r>
          </w:p>
          <w:p w:rsidR="00932F57" w:rsidRPr="00F53F74" w:rsidRDefault="00932F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F57" w:rsidRPr="00F53F74" w:rsidTr="00932F57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F57" w:rsidRPr="00F53F74" w:rsidRDefault="00932F5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F57" w:rsidRPr="00F53F74" w:rsidRDefault="00932F57">
            <w:pP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F57" w:rsidRPr="00F53F74" w:rsidRDefault="00932F5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 класс- 34 часа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F57" w:rsidRPr="00F53F74" w:rsidRDefault="00932F5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32F57" w:rsidRPr="00F53F74" w:rsidTr="00932F57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F57" w:rsidRPr="00F53F74" w:rsidRDefault="00932F5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F57" w:rsidRPr="00F53F74" w:rsidRDefault="00932F5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Язык и культура</w:t>
            </w: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ab/>
            </w: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ab/>
              <w:t>.</w:t>
            </w:r>
          </w:p>
          <w:p w:rsidR="00932F57" w:rsidRPr="00F53F74" w:rsidRDefault="00932F5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F57" w:rsidRPr="00F53F74" w:rsidRDefault="00932F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F57" w:rsidRPr="00F53F74" w:rsidRDefault="00932F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День знаний</w:t>
            </w:r>
          </w:p>
          <w:p w:rsidR="00932F57" w:rsidRPr="00F53F74" w:rsidRDefault="00932F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День учителя</w:t>
            </w:r>
          </w:p>
          <w:p w:rsidR="00932F57" w:rsidRPr="00F53F74" w:rsidRDefault="00932F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Древнем</w:t>
            </w:r>
            <w:proofErr w:type="gramEnd"/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Биляре</w:t>
            </w:r>
            <w:proofErr w:type="spellEnd"/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932F57" w:rsidRPr="00F53F74" w:rsidTr="00932F57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F57" w:rsidRPr="00F53F74" w:rsidRDefault="00932F5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F57" w:rsidRPr="00F53F74" w:rsidRDefault="00932F5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Культура речи</w:t>
            </w: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F57" w:rsidRPr="00F53F74" w:rsidRDefault="00932F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F57" w:rsidRPr="00F53F74" w:rsidRDefault="00932F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НПК «Рождественские чтения»</w:t>
            </w:r>
          </w:p>
          <w:p w:rsidR="00932F57" w:rsidRPr="00F53F74" w:rsidRDefault="00932F5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Фестиваль  «Дружба народов»</w:t>
            </w:r>
          </w:p>
          <w:p w:rsidR="00932F57" w:rsidRPr="00F53F74" w:rsidRDefault="00932F5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Новогодний калейдоскоп»</w:t>
            </w:r>
          </w:p>
        </w:tc>
      </w:tr>
      <w:tr w:rsidR="00932F57" w:rsidRPr="00F53F74" w:rsidTr="00932F57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F57" w:rsidRPr="00F53F74" w:rsidRDefault="00932F5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F57" w:rsidRPr="00F53F74" w:rsidRDefault="00932F57">
            <w:pP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  <w:p w:rsidR="00932F57" w:rsidRPr="00F53F74" w:rsidRDefault="00932F57">
            <w:pP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Речевая деятельность</w:t>
            </w: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F57" w:rsidRPr="00F53F74" w:rsidRDefault="00932F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F57" w:rsidRPr="00F53F74" w:rsidRDefault="00932F5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«День родного языка»</w:t>
            </w:r>
          </w:p>
          <w:p w:rsidR="00932F57" w:rsidRPr="00F53F74" w:rsidRDefault="00932F5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Урок  - проект «Мы этой памяти верны»</w:t>
            </w:r>
          </w:p>
          <w:p w:rsidR="00932F57" w:rsidRPr="00F53F74" w:rsidRDefault="00932F5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НПК «Кирилло-Мефодиевские чтения»</w:t>
            </w:r>
          </w:p>
        </w:tc>
      </w:tr>
    </w:tbl>
    <w:p w:rsidR="00932F57" w:rsidRPr="00F53F74" w:rsidRDefault="00932F57" w:rsidP="00932F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2F57" w:rsidRPr="00F53F74" w:rsidRDefault="00932F57" w:rsidP="00932F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2F57" w:rsidRPr="00F53F74" w:rsidRDefault="00932F57" w:rsidP="00932F57">
      <w:pPr>
        <w:rPr>
          <w:rFonts w:eastAsiaTheme="minorHAnsi"/>
          <w:sz w:val="24"/>
          <w:szCs w:val="24"/>
          <w:lang w:eastAsia="en-US"/>
        </w:rPr>
      </w:pPr>
    </w:p>
    <w:p w:rsidR="00690B1A" w:rsidRPr="00F53F74" w:rsidRDefault="00690B1A" w:rsidP="00932F57">
      <w:pPr>
        <w:rPr>
          <w:rFonts w:eastAsiaTheme="minorHAnsi"/>
          <w:sz w:val="24"/>
          <w:szCs w:val="24"/>
          <w:lang w:eastAsia="en-US"/>
        </w:rPr>
      </w:pPr>
    </w:p>
    <w:p w:rsidR="00690B1A" w:rsidRPr="00F53F74" w:rsidRDefault="00690B1A" w:rsidP="00932F57">
      <w:pPr>
        <w:rPr>
          <w:rFonts w:eastAsiaTheme="minorHAnsi"/>
          <w:sz w:val="24"/>
          <w:szCs w:val="24"/>
          <w:lang w:eastAsia="en-US"/>
        </w:rPr>
      </w:pPr>
    </w:p>
    <w:p w:rsidR="00690B1A" w:rsidRPr="00F53F74" w:rsidRDefault="00690B1A" w:rsidP="00932F57">
      <w:pPr>
        <w:rPr>
          <w:rFonts w:eastAsiaTheme="minorHAnsi"/>
          <w:sz w:val="24"/>
          <w:szCs w:val="24"/>
          <w:lang w:eastAsia="en-US"/>
        </w:rPr>
      </w:pPr>
    </w:p>
    <w:p w:rsidR="00690B1A" w:rsidRPr="00F53F74" w:rsidRDefault="00690B1A" w:rsidP="00932F57">
      <w:pPr>
        <w:rPr>
          <w:rFonts w:eastAsiaTheme="minorHAnsi"/>
          <w:sz w:val="24"/>
          <w:szCs w:val="24"/>
          <w:lang w:eastAsia="en-US"/>
        </w:rPr>
      </w:pPr>
    </w:p>
    <w:p w:rsidR="00690B1A" w:rsidRPr="00F53F74" w:rsidRDefault="00690B1A" w:rsidP="00932F57">
      <w:pPr>
        <w:rPr>
          <w:rFonts w:eastAsiaTheme="minorHAnsi"/>
          <w:sz w:val="24"/>
          <w:szCs w:val="24"/>
          <w:lang w:eastAsia="en-US"/>
        </w:rPr>
      </w:pPr>
    </w:p>
    <w:p w:rsidR="00690B1A" w:rsidRPr="00F53F74" w:rsidRDefault="00690B1A" w:rsidP="00932F57">
      <w:pPr>
        <w:rPr>
          <w:rFonts w:eastAsiaTheme="minorHAnsi"/>
          <w:sz w:val="24"/>
          <w:szCs w:val="24"/>
          <w:lang w:eastAsia="en-US"/>
        </w:rPr>
      </w:pPr>
    </w:p>
    <w:p w:rsidR="00690B1A" w:rsidRPr="00F53F74" w:rsidRDefault="00690B1A" w:rsidP="00932F57">
      <w:pPr>
        <w:rPr>
          <w:rFonts w:eastAsiaTheme="minorHAnsi"/>
          <w:sz w:val="24"/>
          <w:szCs w:val="24"/>
          <w:lang w:eastAsia="en-US"/>
        </w:rPr>
      </w:pPr>
    </w:p>
    <w:p w:rsidR="00690B1A" w:rsidRPr="00F53F74" w:rsidRDefault="00690B1A" w:rsidP="00932F57">
      <w:pPr>
        <w:rPr>
          <w:rFonts w:eastAsiaTheme="minorHAnsi"/>
          <w:sz w:val="24"/>
          <w:szCs w:val="24"/>
          <w:lang w:eastAsia="en-US"/>
        </w:rPr>
      </w:pPr>
    </w:p>
    <w:p w:rsidR="00690B1A" w:rsidRPr="00F53F74" w:rsidRDefault="00690B1A" w:rsidP="00932F57">
      <w:pPr>
        <w:rPr>
          <w:rFonts w:eastAsiaTheme="minorHAnsi"/>
          <w:sz w:val="24"/>
          <w:szCs w:val="24"/>
          <w:lang w:eastAsia="en-US"/>
        </w:rPr>
      </w:pPr>
    </w:p>
    <w:p w:rsidR="00690B1A" w:rsidRPr="00F53F74" w:rsidRDefault="00690B1A" w:rsidP="00932F57">
      <w:pPr>
        <w:rPr>
          <w:rFonts w:eastAsiaTheme="minorHAnsi"/>
          <w:sz w:val="24"/>
          <w:szCs w:val="24"/>
          <w:lang w:eastAsia="en-US"/>
        </w:rPr>
      </w:pPr>
    </w:p>
    <w:p w:rsidR="006074D8" w:rsidRPr="00F53F74" w:rsidRDefault="006074D8" w:rsidP="00932F57">
      <w:pPr>
        <w:rPr>
          <w:rFonts w:eastAsiaTheme="minorHAnsi"/>
          <w:sz w:val="24"/>
          <w:szCs w:val="24"/>
          <w:lang w:eastAsia="en-US"/>
        </w:rPr>
      </w:pPr>
    </w:p>
    <w:p w:rsidR="00690B1A" w:rsidRPr="00F53F74" w:rsidRDefault="00690B1A" w:rsidP="00932F57">
      <w:pPr>
        <w:rPr>
          <w:rFonts w:eastAsiaTheme="minorHAnsi"/>
          <w:sz w:val="24"/>
          <w:szCs w:val="24"/>
          <w:lang w:eastAsia="en-US"/>
        </w:rPr>
      </w:pPr>
    </w:p>
    <w:p w:rsidR="00690B1A" w:rsidRPr="00F53F74" w:rsidRDefault="00690B1A" w:rsidP="00932F57">
      <w:pPr>
        <w:rPr>
          <w:rFonts w:eastAsiaTheme="minorHAnsi"/>
          <w:sz w:val="24"/>
          <w:szCs w:val="24"/>
          <w:lang w:eastAsia="en-US"/>
        </w:rPr>
      </w:pPr>
    </w:p>
    <w:p w:rsidR="000C5F47" w:rsidRPr="00F53F74" w:rsidRDefault="000C5F47" w:rsidP="000C5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53F74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0C5F47" w:rsidRPr="00F53F74" w:rsidRDefault="000C5F47" w:rsidP="000C5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53F74">
        <w:rPr>
          <w:rFonts w:ascii="Times New Roman" w:eastAsia="Times New Roman" w:hAnsi="Times New Roman" w:cs="Times New Roman"/>
          <w:bCs/>
          <w:sz w:val="24"/>
          <w:szCs w:val="24"/>
        </w:rPr>
        <w:t>с  указанием количества часов, отводимых на изучение каждой темы</w:t>
      </w:r>
    </w:p>
    <w:p w:rsidR="000C5F47" w:rsidRPr="00F53F74" w:rsidRDefault="000C5F47" w:rsidP="000C5F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F53F7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по родному (татарскому) языку</w:t>
      </w:r>
    </w:p>
    <w:p w:rsidR="006074D8" w:rsidRPr="00F53F74" w:rsidRDefault="006074D8" w:rsidP="000C5F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Style w:val="a3"/>
        <w:tblW w:w="4871" w:type="pct"/>
        <w:tblLook w:val="04A0"/>
      </w:tblPr>
      <w:tblGrid>
        <w:gridCol w:w="553"/>
        <w:gridCol w:w="2674"/>
        <w:gridCol w:w="2558"/>
        <w:gridCol w:w="4920"/>
      </w:tblGrid>
      <w:tr w:rsidR="000C5F47" w:rsidRPr="00F53F74" w:rsidTr="000C5F47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0C5F47" w:rsidRPr="00F53F74" w:rsidTr="000C5F47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F47" w:rsidRPr="00F53F74" w:rsidRDefault="000C5F4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F47" w:rsidRPr="00F53F74" w:rsidRDefault="000C5F4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 класс -35 часов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F47" w:rsidRPr="00F53F74" w:rsidRDefault="000C5F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C5F47" w:rsidRPr="00F53F74" w:rsidTr="000C5F47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  <w:lang w:val="tt-RU"/>
              </w:rPr>
              <w:t>Республика Татарстан / Татарстан Республикасы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День знаний</w:t>
            </w:r>
          </w:p>
          <w:p w:rsidR="000C5F47" w:rsidRPr="00F53F74" w:rsidRDefault="000C5F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День учителя</w:t>
            </w:r>
          </w:p>
          <w:p w:rsidR="000C5F47" w:rsidRPr="00F53F74" w:rsidRDefault="000C5F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Акция «</w:t>
            </w:r>
            <w:proofErr w:type="spellStart"/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Татарча</w:t>
            </w:r>
            <w:proofErr w:type="spellEnd"/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диктант»</w:t>
            </w:r>
          </w:p>
        </w:tc>
      </w:tr>
      <w:tr w:rsidR="000C5F47" w:rsidRPr="00F53F74" w:rsidTr="000C5F47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Татары за рубежом / Чит илләрдәге татарлар    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Древнем</w:t>
            </w:r>
            <w:proofErr w:type="gramEnd"/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Биляре</w:t>
            </w:r>
            <w:proofErr w:type="spellEnd"/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0C5F47" w:rsidRPr="00F53F74" w:rsidTr="000C5F47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Татары за рубежом / Чит илләрдәге татарлар    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Международный конкурс чтецов </w:t>
            </w:r>
            <w:proofErr w:type="spellStart"/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М.Джалиля</w:t>
            </w:r>
            <w:proofErr w:type="spellEnd"/>
          </w:p>
        </w:tc>
      </w:tr>
      <w:tr w:rsidR="000C5F47" w:rsidRPr="00F53F74" w:rsidTr="000C5F47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  <w:lang w:val="tt-RU"/>
              </w:rPr>
              <w:t>Национальная библиотека Республики Татарстан / Татарстан Рескубликасының  милли китапханәсе.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F47" w:rsidRPr="00F53F74" w:rsidRDefault="000C5F4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Новогодний калейдоскоп</w:t>
            </w:r>
          </w:p>
          <w:p w:rsidR="000C5F47" w:rsidRPr="00F53F74" w:rsidRDefault="000C5F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НПК «Рождественские чтения»</w:t>
            </w:r>
          </w:p>
          <w:p w:rsidR="000C5F47" w:rsidRPr="00F53F74" w:rsidRDefault="000C5F4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C5F47" w:rsidRPr="00F53F74" w:rsidTr="000C5F47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53F74">
              <w:rPr>
                <w:rFonts w:ascii="Times New Roman" w:hAnsi="Times New Roman"/>
                <w:sz w:val="24"/>
                <w:szCs w:val="24"/>
                <w:lang w:val="tt-RU"/>
              </w:rPr>
              <w:t>Исторические места Казани / Казанның тарихи һәм истәлекле урыннары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F47" w:rsidRPr="00F53F74" w:rsidRDefault="000C5F4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Фестиваль  «Дружба народов»</w:t>
            </w:r>
          </w:p>
          <w:p w:rsidR="000C5F47" w:rsidRPr="00F53F74" w:rsidRDefault="000C5F4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Игра конкурс «</w:t>
            </w:r>
            <w:proofErr w:type="spellStart"/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Зирэк</w:t>
            </w:r>
            <w:proofErr w:type="spellEnd"/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тиен</w:t>
            </w:r>
            <w:proofErr w:type="spellEnd"/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0C5F47" w:rsidRPr="00F53F74" w:rsidRDefault="000C5F4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C5F47" w:rsidRPr="00F53F74" w:rsidTr="000C5F47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53F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Изобразительное искусство/  Сынлы сәнгать. 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Виртуальные экскурсии в музеи</w:t>
            </w:r>
          </w:p>
          <w:p w:rsidR="000C5F47" w:rsidRPr="00F53F74" w:rsidRDefault="000C5F4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Акция «Мин </w:t>
            </w:r>
            <w:proofErr w:type="spellStart"/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татарча</w:t>
            </w:r>
            <w:proofErr w:type="spellEnd"/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</w:t>
            </w:r>
            <w:r w:rsidRPr="00F53F74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өйләшәм”</w:t>
            </w:r>
          </w:p>
        </w:tc>
      </w:tr>
      <w:tr w:rsidR="000C5F47" w:rsidRPr="00F53F74" w:rsidTr="000C5F47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53F74">
              <w:rPr>
                <w:rFonts w:ascii="Times New Roman" w:hAnsi="Times New Roman"/>
                <w:sz w:val="24"/>
                <w:szCs w:val="24"/>
                <w:lang w:val="tt-RU"/>
              </w:rPr>
              <w:t>Деловые бумаги/ эш кәгазьләре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F47" w:rsidRPr="00F53F74" w:rsidRDefault="000C5F4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«День родного языка»</w:t>
            </w:r>
          </w:p>
          <w:p w:rsidR="000C5F47" w:rsidRPr="00F53F74" w:rsidRDefault="000C5F4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Урок  - проект «Мы этой памяти верны»</w:t>
            </w:r>
          </w:p>
          <w:p w:rsidR="000C5F47" w:rsidRPr="00F53F74" w:rsidRDefault="000C5F4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C5F47" w:rsidRPr="00F53F74" w:rsidTr="000C5F47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F47" w:rsidRPr="00F53F74" w:rsidRDefault="000C5F4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F47" w:rsidRPr="00F53F74" w:rsidRDefault="000C5F47">
            <w:pP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 класс- 34 часа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F47" w:rsidRPr="00F53F74" w:rsidRDefault="000C5F4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C5F47" w:rsidRPr="00F53F74" w:rsidTr="000C5F47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  <w:lang w:val="tt-RU"/>
              </w:rPr>
              <w:t>Высшее образование / Югары белем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День знаний</w:t>
            </w:r>
          </w:p>
          <w:p w:rsidR="000C5F47" w:rsidRPr="00F53F74" w:rsidRDefault="000C5F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День учителя</w:t>
            </w:r>
          </w:p>
          <w:p w:rsidR="000C5F47" w:rsidRPr="00F53F74" w:rsidRDefault="000C5F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Акция «</w:t>
            </w:r>
            <w:proofErr w:type="spellStart"/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Татарча</w:t>
            </w:r>
            <w:proofErr w:type="spellEnd"/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диктант»</w:t>
            </w:r>
          </w:p>
        </w:tc>
      </w:tr>
      <w:tr w:rsidR="000C5F47" w:rsidRPr="00F53F74" w:rsidTr="000C5F47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Научные достижения / </w:t>
            </w:r>
            <w:r w:rsidRPr="00F53F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Фән казанышлары. 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Древнем</w:t>
            </w:r>
            <w:proofErr w:type="gramEnd"/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Биляре</w:t>
            </w:r>
            <w:proofErr w:type="spellEnd"/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0C5F47" w:rsidRPr="00F53F74" w:rsidTr="000C5F47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Выбор профессии / </w:t>
            </w:r>
            <w:r w:rsidRPr="00F53F74">
              <w:rPr>
                <w:rFonts w:ascii="Times New Roman" w:hAnsi="Times New Roman"/>
                <w:sz w:val="24"/>
                <w:szCs w:val="24"/>
                <w:lang w:val="tt-RU"/>
              </w:rPr>
              <w:t>Һөнә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  <w:lang w:val="tt-RU"/>
              </w:rPr>
              <w:t>р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сайлау.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F47" w:rsidRPr="00F53F74" w:rsidRDefault="000C5F4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C5F47" w:rsidRPr="00F53F74" w:rsidRDefault="000C5F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F47" w:rsidRPr="00F53F74" w:rsidRDefault="000C5F4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Новогодний калейдоскоп</w:t>
            </w:r>
          </w:p>
          <w:p w:rsidR="000C5F47" w:rsidRPr="00F53F74" w:rsidRDefault="000C5F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5F47" w:rsidRPr="00F53F74" w:rsidTr="000C5F47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  <w:lang w:val="tt-RU"/>
              </w:rPr>
              <w:t>Отдых и спорт / Ял итү һәм спорт.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F47" w:rsidRPr="00F53F74" w:rsidRDefault="000C5F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НПК «Рождественские чтения»</w:t>
            </w:r>
          </w:p>
          <w:p w:rsidR="000C5F47" w:rsidRPr="00F53F74" w:rsidRDefault="000C5F4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C5F47" w:rsidRPr="00F53F74" w:rsidTr="000C5F47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53F74">
              <w:rPr>
                <w:rFonts w:ascii="Times New Roman" w:hAnsi="Times New Roman"/>
                <w:sz w:val="24"/>
                <w:szCs w:val="24"/>
                <w:lang w:val="tt-RU"/>
              </w:rPr>
              <w:t>Искусство татарской музыки / Татар музыка сәнгате.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Фестиваль  «Дружба народов»</w:t>
            </w:r>
          </w:p>
        </w:tc>
      </w:tr>
      <w:tr w:rsidR="000C5F47" w:rsidRPr="00F53F74" w:rsidTr="000C5F47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53F74">
              <w:rPr>
                <w:rFonts w:ascii="Times New Roman" w:hAnsi="Times New Roman"/>
                <w:sz w:val="24"/>
                <w:szCs w:val="24"/>
                <w:lang w:val="tt-RU"/>
              </w:rPr>
              <w:t>Радио һәм телевидение. / Радио һәм телевидение.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F47" w:rsidRPr="00F53F74" w:rsidRDefault="000C5F4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Виртуальные экскурсии в музеи</w:t>
            </w:r>
          </w:p>
          <w:p w:rsidR="000C5F47" w:rsidRPr="00F53F74" w:rsidRDefault="000C5F4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C5F47" w:rsidRPr="00F53F74" w:rsidTr="000C5F47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53F74">
              <w:rPr>
                <w:rFonts w:ascii="Times New Roman" w:hAnsi="Times New Roman"/>
                <w:sz w:val="24"/>
                <w:szCs w:val="24"/>
                <w:lang w:val="tt-RU"/>
              </w:rPr>
              <w:t>Музеи Татарстана. / Татарстан музейлары.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47" w:rsidRPr="00F53F74" w:rsidRDefault="000C5F4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F47" w:rsidRPr="00F53F74" w:rsidRDefault="000C5F4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«День родного языка»</w:t>
            </w:r>
          </w:p>
          <w:p w:rsidR="000C5F47" w:rsidRPr="00F53F74" w:rsidRDefault="000C5F4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Урок  - проект «Мы этой памяти верны»</w:t>
            </w:r>
          </w:p>
          <w:p w:rsidR="000C5F47" w:rsidRPr="00F53F74" w:rsidRDefault="000C5F4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C5F47" w:rsidRPr="00F53F74" w:rsidRDefault="000C5F47" w:rsidP="000C5F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5F47" w:rsidRPr="00F53F74" w:rsidRDefault="000C5F47" w:rsidP="000C5F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3CD0" w:rsidRPr="00F53F74" w:rsidRDefault="000C3CD0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0B1A" w:rsidRPr="00F53F74" w:rsidRDefault="00690B1A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0B1A" w:rsidRPr="00F53F74" w:rsidRDefault="00690B1A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0B1A" w:rsidRDefault="00690B1A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Pr="00F53F74" w:rsidRDefault="00F53F74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0B1A" w:rsidRPr="00F53F74" w:rsidRDefault="00690B1A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3CD0" w:rsidRPr="00F53F74" w:rsidRDefault="000C3CD0" w:rsidP="000C3C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0C3CD0" w:rsidRPr="00F53F74" w:rsidRDefault="000C3CD0" w:rsidP="000C3C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t>с</w:t>
      </w:r>
      <w:r w:rsidR="00690B1A" w:rsidRPr="00F53F7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53F74">
        <w:rPr>
          <w:rFonts w:ascii="Times New Roman" w:hAnsi="Times New Roman" w:cs="Times New Roman"/>
          <w:bCs/>
          <w:sz w:val="24"/>
          <w:szCs w:val="24"/>
        </w:rPr>
        <w:t>указанием количества часов, отводимых на изучение каждой темы</w:t>
      </w:r>
    </w:p>
    <w:p w:rsidR="000C3CD0" w:rsidRPr="00F53F74" w:rsidRDefault="000C3CD0" w:rsidP="000C3C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3F74">
        <w:rPr>
          <w:rFonts w:ascii="Times New Roman" w:hAnsi="Times New Roman" w:cs="Times New Roman"/>
          <w:b/>
          <w:bCs/>
          <w:sz w:val="24"/>
          <w:szCs w:val="24"/>
          <w:u w:val="single"/>
        </w:rPr>
        <w:t>по истории</w:t>
      </w:r>
    </w:p>
    <w:p w:rsidR="000C3CD0" w:rsidRPr="00F53F74" w:rsidRDefault="000C3CD0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145" w:type="pct"/>
        <w:tblLook w:val="04A0"/>
      </w:tblPr>
      <w:tblGrid>
        <w:gridCol w:w="561"/>
        <w:gridCol w:w="2241"/>
        <w:gridCol w:w="1418"/>
        <w:gridCol w:w="1565"/>
        <w:gridCol w:w="5522"/>
      </w:tblGrid>
      <w:tr w:rsidR="000C3CD0" w:rsidRPr="00F53F74" w:rsidTr="00FB0F37">
        <w:tc>
          <w:tcPr>
            <w:tcW w:w="248" w:type="pct"/>
          </w:tcPr>
          <w:p w:rsidR="000C3CD0" w:rsidRPr="00F53F74" w:rsidRDefault="000C3CD0" w:rsidP="00FB0F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proofErr w:type="spellStart"/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1" w:type="pct"/>
          </w:tcPr>
          <w:p w:rsidR="000C3CD0" w:rsidRPr="00F53F74" w:rsidRDefault="000C3CD0" w:rsidP="00FB0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627" w:type="pct"/>
          </w:tcPr>
          <w:p w:rsidR="000C3CD0" w:rsidRPr="00F53F74" w:rsidRDefault="000C3CD0" w:rsidP="00FB0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692" w:type="pct"/>
          </w:tcPr>
          <w:p w:rsidR="000C3CD0" w:rsidRPr="00F53F74" w:rsidRDefault="000C3CD0" w:rsidP="00FB0F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Количество контрольных работ</w:t>
            </w:r>
          </w:p>
        </w:tc>
        <w:tc>
          <w:tcPr>
            <w:tcW w:w="2442" w:type="pct"/>
          </w:tcPr>
          <w:p w:rsidR="000C3CD0" w:rsidRPr="00F53F74" w:rsidRDefault="000C3CD0" w:rsidP="00FB0F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0C3CD0" w:rsidRPr="00F53F74" w:rsidTr="00FB0F37">
        <w:tc>
          <w:tcPr>
            <w:tcW w:w="5000" w:type="pct"/>
            <w:gridSpan w:val="5"/>
          </w:tcPr>
          <w:p w:rsidR="000C3CD0" w:rsidRPr="00F53F74" w:rsidRDefault="00616DB4" w:rsidP="00FB0F3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bCs/>
                <w:sz w:val="24"/>
                <w:szCs w:val="24"/>
              </w:rPr>
              <w:t>10 класс(</w:t>
            </w:r>
            <w:r w:rsidR="004927BC" w:rsidRPr="00F53F74">
              <w:rPr>
                <w:rFonts w:ascii="Times New Roman" w:hAnsi="Times New Roman"/>
                <w:b/>
                <w:bCs/>
                <w:sz w:val="24"/>
                <w:szCs w:val="24"/>
              </w:rPr>
              <w:t>70 часов)</w:t>
            </w:r>
          </w:p>
        </w:tc>
      </w:tr>
      <w:tr w:rsidR="00616DB4" w:rsidRPr="00F53F74" w:rsidTr="00FB0F37">
        <w:tc>
          <w:tcPr>
            <w:tcW w:w="248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1" w:type="pct"/>
          </w:tcPr>
          <w:p w:rsidR="00616DB4" w:rsidRPr="00F53F74" w:rsidRDefault="00616DB4" w:rsidP="00616D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Первая мировая война и ее итоги.</w:t>
            </w:r>
          </w:p>
        </w:tc>
        <w:tc>
          <w:tcPr>
            <w:tcW w:w="627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92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616DB4" w:rsidRPr="00F53F74" w:rsidRDefault="00616DB4" w:rsidP="00616DB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616DB4" w:rsidRPr="00F53F74" w:rsidRDefault="00616DB4" w:rsidP="00616DB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616DB4" w:rsidRPr="00F53F74" w:rsidRDefault="00616DB4" w:rsidP="00616DB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616DB4" w:rsidRPr="00F53F74" w:rsidRDefault="00616DB4" w:rsidP="00616DB4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школьный тур)</w:t>
            </w:r>
          </w:p>
        </w:tc>
      </w:tr>
      <w:tr w:rsidR="00616DB4" w:rsidRPr="00F53F74" w:rsidTr="00FB0F37">
        <w:tc>
          <w:tcPr>
            <w:tcW w:w="248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1" w:type="pct"/>
          </w:tcPr>
          <w:p w:rsidR="00616DB4" w:rsidRPr="00F53F74" w:rsidRDefault="00616DB4" w:rsidP="00616D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iCs/>
                <w:sz w:val="24"/>
                <w:szCs w:val="24"/>
              </w:rPr>
              <w:t>Россия</w:t>
            </w:r>
            <w:proofErr w:type="gramStart"/>
            <w:r w:rsidRPr="00F53F7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</w:t>
            </w:r>
            <w:proofErr w:type="gramEnd"/>
            <w:r w:rsidRPr="00F53F74">
              <w:rPr>
                <w:rFonts w:ascii="Times New Roman" w:hAnsi="Times New Roman"/>
                <w:bCs/>
                <w:iCs/>
                <w:sz w:val="24"/>
                <w:szCs w:val="24"/>
              </w:rPr>
              <w:t>ервой мировой войне.</w:t>
            </w:r>
          </w:p>
        </w:tc>
        <w:tc>
          <w:tcPr>
            <w:tcW w:w="627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92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616DB4" w:rsidRPr="00F53F74" w:rsidRDefault="00616DB4" w:rsidP="00616DB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616DB4" w:rsidRPr="00F53F74" w:rsidRDefault="00616DB4" w:rsidP="00616DB4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муниципальный  тур)</w:t>
            </w:r>
          </w:p>
          <w:p w:rsidR="00616DB4" w:rsidRPr="00F53F74" w:rsidRDefault="00616DB4" w:rsidP="00616DB4">
            <w:pPr>
              <w:pStyle w:val="Default"/>
            </w:pPr>
            <w:r w:rsidRPr="00F53F74">
              <w:t>Интеллектуальные интернет – конкурсы на сайте «</w:t>
            </w:r>
            <w:proofErr w:type="spellStart"/>
            <w:r w:rsidRPr="00F53F74">
              <w:t>Яндекс</w:t>
            </w:r>
            <w:proofErr w:type="spellEnd"/>
            <w:r w:rsidRPr="00F53F74">
              <w:t xml:space="preserve"> класс</w:t>
            </w:r>
            <w:proofErr w:type="gramStart"/>
            <w:r w:rsidRPr="00F53F74">
              <w:t>»В</w:t>
            </w:r>
            <w:proofErr w:type="gramEnd"/>
            <w:r w:rsidRPr="00F53F74">
              <w:t xml:space="preserve">сероссийская олимпиада </w:t>
            </w:r>
            <w:proofErr w:type="spellStart"/>
            <w:r w:rsidRPr="00F53F74">
              <w:t>Олимпус</w:t>
            </w:r>
            <w:proofErr w:type="spellEnd"/>
            <w:r w:rsidRPr="00F53F74">
              <w:t>.</w:t>
            </w:r>
          </w:p>
        </w:tc>
      </w:tr>
      <w:tr w:rsidR="00616DB4" w:rsidRPr="00F53F74" w:rsidTr="00FB0F37">
        <w:tc>
          <w:tcPr>
            <w:tcW w:w="248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1" w:type="pct"/>
          </w:tcPr>
          <w:p w:rsidR="00616DB4" w:rsidRPr="00F53F74" w:rsidRDefault="00616DB4" w:rsidP="00616D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Великая российская революция 1917 г.</w:t>
            </w:r>
          </w:p>
        </w:tc>
        <w:tc>
          <w:tcPr>
            <w:tcW w:w="627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92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616DB4" w:rsidRPr="00F53F74" w:rsidRDefault="00616DB4" w:rsidP="00616DB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в Открытой школе</w:t>
            </w:r>
          </w:p>
        </w:tc>
      </w:tr>
      <w:tr w:rsidR="00616DB4" w:rsidRPr="00F53F74" w:rsidTr="00FB0F37">
        <w:tc>
          <w:tcPr>
            <w:tcW w:w="248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1" w:type="pct"/>
          </w:tcPr>
          <w:p w:rsidR="00616DB4" w:rsidRPr="00F53F74" w:rsidRDefault="00616DB4" w:rsidP="00616D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Ведущие державы Запада между мировыми войнами (1918–1939)</w:t>
            </w:r>
          </w:p>
        </w:tc>
        <w:tc>
          <w:tcPr>
            <w:tcW w:w="627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92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Работа на сайте   «Решу ВПР» </w:t>
            </w:r>
          </w:p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Урок-исследование «За страницами учебника»</w:t>
            </w:r>
          </w:p>
        </w:tc>
      </w:tr>
      <w:tr w:rsidR="00616DB4" w:rsidRPr="00F53F74" w:rsidTr="00FB0F37">
        <w:tc>
          <w:tcPr>
            <w:tcW w:w="248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1" w:type="pct"/>
          </w:tcPr>
          <w:p w:rsidR="00616DB4" w:rsidRPr="00F53F74" w:rsidRDefault="00616DB4" w:rsidP="00616D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Гражданская война и ее последствия.</w:t>
            </w:r>
          </w:p>
        </w:tc>
        <w:tc>
          <w:tcPr>
            <w:tcW w:w="627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92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Работа на  платформе  СБЕРКЛАСС.</w:t>
            </w:r>
          </w:p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Федеральный </w:t>
            </w:r>
            <w:proofErr w:type="spellStart"/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историко</w:t>
            </w:r>
            <w:proofErr w:type="spell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документальный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портал</w:t>
            </w:r>
          </w:p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Олимпиада Золотой Руно.</w:t>
            </w:r>
          </w:p>
        </w:tc>
      </w:tr>
      <w:tr w:rsidR="00616DB4" w:rsidRPr="00F53F74" w:rsidTr="00FB0F37">
        <w:tc>
          <w:tcPr>
            <w:tcW w:w="248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1" w:type="pct"/>
          </w:tcPr>
          <w:p w:rsidR="00616DB4" w:rsidRPr="00F53F74" w:rsidRDefault="00616DB4" w:rsidP="00616DB4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СССР в годы нэпа. 1921–1928 </w:t>
            </w:r>
          </w:p>
        </w:tc>
        <w:tc>
          <w:tcPr>
            <w:tcW w:w="627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92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Проект “Победители солдаты </w:t>
            </w:r>
            <w:proofErr w:type="spellStart"/>
            <w:r w:rsidRPr="00F53F74">
              <w:rPr>
                <w:rFonts w:ascii="Times New Roman" w:hAnsi="Times New Roman"/>
                <w:sz w:val="24"/>
                <w:szCs w:val="24"/>
              </w:rPr>
              <w:t>ВОв</w:t>
            </w:r>
            <w:proofErr w:type="spellEnd"/>
            <w:r w:rsidRPr="00F53F74">
              <w:rPr>
                <w:rFonts w:ascii="Times New Roman" w:hAnsi="Times New Roman"/>
                <w:sz w:val="24"/>
                <w:szCs w:val="24"/>
              </w:rPr>
              <w:t>.                            Я помню.</w:t>
            </w:r>
          </w:p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История Отечества 882г</w:t>
            </w:r>
          </w:p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Эрудит истории</w:t>
            </w:r>
          </w:p>
        </w:tc>
      </w:tr>
      <w:tr w:rsidR="00616DB4" w:rsidRPr="00F53F74" w:rsidTr="00FB0F37">
        <w:tc>
          <w:tcPr>
            <w:tcW w:w="248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1" w:type="pct"/>
          </w:tcPr>
          <w:p w:rsidR="00616DB4" w:rsidRPr="00F53F74" w:rsidRDefault="00616DB4" w:rsidP="00616DB4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Советский Союз в 1929-1941.</w:t>
            </w:r>
          </w:p>
        </w:tc>
        <w:tc>
          <w:tcPr>
            <w:tcW w:w="627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92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История Москвы.</w:t>
            </w:r>
          </w:p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Олимпиады по истории №Время Знаний.</w:t>
            </w:r>
          </w:p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народного единства.</w:t>
            </w:r>
          </w:p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Конкурс Эссе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616DB4" w:rsidRPr="00F53F74" w:rsidTr="00FB0F37">
        <w:tc>
          <w:tcPr>
            <w:tcW w:w="248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91" w:type="pct"/>
          </w:tcPr>
          <w:p w:rsidR="00616DB4" w:rsidRPr="00F53F74" w:rsidRDefault="00616DB4" w:rsidP="00616DB4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Человечество во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торой мировой войне.</w:t>
            </w:r>
          </w:p>
        </w:tc>
        <w:tc>
          <w:tcPr>
            <w:tcW w:w="627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92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Памятники России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Олимпиада “Рыжий кот.</w:t>
            </w:r>
          </w:p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Путешествие к истокам.</w:t>
            </w:r>
          </w:p>
        </w:tc>
      </w:tr>
      <w:tr w:rsidR="00616DB4" w:rsidRPr="00F53F74" w:rsidTr="00FB0F37">
        <w:tc>
          <w:tcPr>
            <w:tcW w:w="248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1" w:type="pct"/>
          </w:tcPr>
          <w:p w:rsidR="00616DB4" w:rsidRPr="00F53F74" w:rsidRDefault="00616DB4" w:rsidP="00616DB4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Великая Отечественная война. 1941–1945.</w:t>
            </w:r>
          </w:p>
        </w:tc>
        <w:tc>
          <w:tcPr>
            <w:tcW w:w="627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92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История родного края.</w:t>
            </w:r>
          </w:p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Шаги в науку.</w:t>
            </w:r>
          </w:p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Моя Отчизна</w:t>
            </w:r>
          </w:p>
        </w:tc>
      </w:tr>
      <w:tr w:rsidR="00616DB4" w:rsidRPr="00F53F74" w:rsidTr="00FB0F37">
        <w:tc>
          <w:tcPr>
            <w:tcW w:w="248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91" w:type="pct"/>
          </w:tcPr>
          <w:p w:rsidR="00616DB4" w:rsidRPr="00F53F74" w:rsidRDefault="00616DB4" w:rsidP="00616DB4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Уроки обобщения</w:t>
            </w:r>
          </w:p>
        </w:tc>
        <w:tc>
          <w:tcPr>
            <w:tcW w:w="627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92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3F74">
              <w:rPr>
                <w:rFonts w:ascii="Times New Roman" w:hAnsi="Times New Roman"/>
                <w:sz w:val="24"/>
                <w:szCs w:val="24"/>
              </w:rPr>
              <w:t>Мефодьевские</w:t>
            </w:r>
            <w:proofErr w:type="spell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чтения.</w:t>
            </w:r>
          </w:p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Конференция </w:t>
            </w:r>
            <w:proofErr w:type="spellStart"/>
            <w:r w:rsidRPr="00F53F74">
              <w:rPr>
                <w:rFonts w:ascii="Times New Roman" w:hAnsi="Times New Roman"/>
                <w:sz w:val="24"/>
                <w:szCs w:val="24"/>
              </w:rPr>
              <w:t>К.Насыри</w:t>
            </w:r>
            <w:proofErr w:type="spellEnd"/>
            <w:r w:rsidRPr="00F53F7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Ломоносовские чтения.</w:t>
            </w:r>
          </w:p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История в лицах.</w:t>
            </w:r>
          </w:p>
        </w:tc>
      </w:tr>
      <w:tr w:rsidR="00616DB4" w:rsidRPr="00F53F74" w:rsidTr="00FB0F37">
        <w:tc>
          <w:tcPr>
            <w:tcW w:w="248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991" w:type="pct"/>
          </w:tcPr>
          <w:p w:rsidR="00616DB4" w:rsidRPr="00F53F74" w:rsidRDefault="00616DB4" w:rsidP="00616DB4">
            <w:pPr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Урок промежуточной аттестации.</w:t>
            </w:r>
          </w:p>
        </w:tc>
        <w:tc>
          <w:tcPr>
            <w:tcW w:w="627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92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42" w:type="pct"/>
          </w:tcPr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Эссе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”И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стория моей семьи”.</w:t>
            </w:r>
          </w:p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Исследовательские работы “Человек в истории”.</w:t>
            </w:r>
          </w:p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3F74">
              <w:rPr>
                <w:rFonts w:ascii="Times New Roman" w:hAnsi="Times New Roman"/>
                <w:sz w:val="24"/>
                <w:szCs w:val="24"/>
              </w:rPr>
              <w:t>РешуЕГЭ</w:t>
            </w:r>
            <w:proofErr w:type="spell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Д.Гущина.</w:t>
            </w:r>
          </w:p>
        </w:tc>
      </w:tr>
      <w:tr w:rsidR="00616DB4" w:rsidRPr="00F53F74" w:rsidTr="00616DB4">
        <w:tc>
          <w:tcPr>
            <w:tcW w:w="5000" w:type="pct"/>
            <w:gridSpan w:val="5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bCs/>
                <w:sz w:val="24"/>
                <w:szCs w:val="24"/>
              </w:rPr>
              <w:t>11 класс(68 часов)</w:t>
            </w:r>
          </w:p>
        </w:tc>
      </w:tr>
      <w:tr w:rsidR="00616DB4" w:rsidRPr="00F53F74" w:rsidTr="00FB0F37">
        <w:tc>
          <w:tcPr>
            <w:tcW w:w="248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1" w:type="pct"/>
          </w:tcPr>
          <w:p w:rsidR="00616DB4" w:rsidRPr="00F53F74" w:rsidRDefault="00616DB4" w:rsidP="00616DB4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iCs/>
                <w:sz w:val="24"/>
                <w:szCs w:val="24"/>
              </w:rPr>
              <w:t>Мировое развитие и международные отношения в годы «холодной войны».</w:t>
            </w:r>
          </w:p>
        </w:tc>
        <w:tc>
          <w:tcPr>
            <w:tcW w:w="627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2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знаний</w:t>
            </w:r>
          </w:p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Международный день распространения грамотности</w:t>
            </w:r>
          </w:p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окончания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торой мировой войны</w:t>
            </w:r>
          </w:p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солидарности в борьбе с терроризмом</w:t>
            </w:r>
          </w:p>
        </w:tc>
      </w:tr>
      <w:tr w:rsidR="00616DB4" w:rsidRPr="00F53F74" w:rsidTr="00FB0F37">
        <w:tc>
          <w:tcPr>
            <w:tcW w:w="248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991" w:type="pct"/>
          </w:tcPr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 «Поздний сталинизм» (1945–1953).</w:t>
            </w:r>
          </w:p>
        </w:tc>
        <w:tc>
          <w:tcPr>
            <w:tcW w:w="627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2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учителя</w:t>
            </w:r>
          </w:p>
          <w:p w:rsidR="00616DB4" w:rsidRPr="00F53F74" w:rsidRDefault="00616DB4" w:rsidP="00616DB4">
            <w:pPr>
              <w:pStyle w:val="Default"/>
              <w:rPr>
                <w:color w:val="auto"/>
              </w:rPr>
            </w:pPr>
            <w:r w:rsidRPr="00F53F74">
              <w:rPr>
                <w:color w:val="auto"/>
              </w:rPr>
              <w:t>Предметные олимпиад</w:t>
            </w:r>
            <w:proofErr w:type="gramStart"/>
            <w:r w:rsidRPr="00F53F74">
              <w:rPr>
                <w:color w:val="auto"/>
              </w:rPr>
              <w:t>ы(</w:t>
            </w:r>
            <w:proofErr w:type="gramEnd"/>
            <w:r w:rsidRPr="00F53F74">
              <w:rPr>
                <w:color w:val="auto"/>
              </w:rPr>
              <w:t>школьный тур)</w:t>
            </w:r>
          </w:p>
          <w:p w:rsidR="00616DB4" w:rsidRPr="00F53F74" w:rsidRDefault="00616DB4" w:rsidP="00616DB4">
            <w:pPr>
              <w:pStyle w:val="Default"/>
              <w:rPr>
                <w:color w:val="auto"/>
              </w:rPr>
            </w:pPr>
            <w:r w:rsidRPr="00F53F74">
              <w:rPr>
                <w:color w:val="auto"/>
              </w:rPr>
              <w:t>Дистанционные олимпиады на сайте</w:t>
            </w:r>
            <w:proofErr w:type="gramStart"/>
            <w:r w:rsidRPr="00F53F74">
              <w:rPr>
                <w:color w:val="auto"/>
              </w:rPr>
              <w:t xml:space="preserve"> У</w:t>
            </w:r>
            <w:proofErr w:type="gramEnd"/>
            <w:r w:rsidRPr="00F53F74">
              <w:rPr>
                <w:color w:val="auto"/>
              </w:rPr>
              <w:t xml:space="preserve">чи. </w:t>
            </w:r>
            <w:proofErr w:type="spellStart"/>
            <w:r w:rsidRPr="00F53F74">
              <w:rPr>
                <w:color w:val="auto"/>
              </w:rPr>
              <w:t>Ру</w:t>
            </w:r>
            <w:proofErr w:type="spellEnd"/>
          </w:p>
          <w:p w:rsidR="00616DB4" w:rsidRPr="00F53F74" w:rsidRDefault="00616DB4" w:rsidP="00616DB4">
            <w:pPr>
              <w:pStyle w:val="Default"/>
              <w:rPr>
                <w:color w:val="auto"/>
              </w:rPr>
            </w:pPr>
            <w:r w:rsidRPr="00F53F74">
              <w:rPr>
                <w:color w:val="auto"/>
              </w:rPr>
              <w:t>Международный день школьных библиотек</w:t>
            </w:r>
          </w:p>
        </w:tc>
      </w:tr>
      <w:tr w:rsidR="00616DB4" w:rsidRPr="00F53F74" w:rsidTr="00FB0F37">
        <w:tc>
          <w:tcPr>
            <w:tcW w:w="248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1" w:type="pct"/>
          </w:tcPr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«Оттепель»: середина 1950-х – первая половина 1960-х.</w:t>
            </w:r>
          </w:p>
        </w:tc>
        <w:tc>
          <w:tcPr>
            <w:tcW w:w="627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2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Древнем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53F74">
              <w:rPr>
                <w:rFonts w:ascii="Times New Roman" w:hAnsi="Times New Roman"/>
                <w:sz w:val="24"/>
                <w:szCs w:val="24"/>
              </w:rPr>
              <w:t>Биляре</w:t>
            </w:r>
            <w:proofErr w:type="spellEnd"/>
            <w:r w:rsidRPr="00F53F7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616DB4" w:rsidRPr="00F53F74" w:rsidRDefault="00616DB4" w:rsidP="00616DB4">
            <w:pPr>
              <w:pStyle w:val="Default"/>
              <w:rPr>
                <w:color w:val="auto"/>
              </w:rPr>
            </w:pPr>
            <w:r w:rsidRPr="00F53F74">
              <w:rPr>
                <w:color w:val="auto"/>
              </w:rPr>
              <w:t>Предметные олимпиад</w:t>
            </w:r>
            <w:proofErr w:type="gramStart"/>
            <w:r w:rsidRPr="00F53F74">
              <w:rPr>
                <w:color w:val="auto"/>
              </w:rPr>
              <w:t>ы(</w:t>
            </w:r>
            <w:proofErr w:type="gramEnd"/>
            <w:r w:rsidRPr="00F53F74">
              <w:rPr>
                <w:color w:val="auto"/>
              </w:rPr>
              <w:t>муниципальный  тур)</w:t>
            </w:r>
          </w:p>
          <w:p w:rsidR="00616DB4" w:rsidRPr="00F53F74" w:rsidRDefault="00616DB4" w:rsidP="00616DB4">
            <w:pPr>
              <w:pStyle w:val="Default"/>
              <w:rPr>
                <w:color w:val="auto"/>
              </w:rPr>
            </w:pPr>
            <w:r w:rsidRPr="00F53F74">
              <w:rPr>
                <w:color w:val="auto"/>
              </w:rPr>
              <w:t>День народного единства</w:t>
            </w:r>
          </w:p>
          <w:p w:rsidR="00616DB4" w:rsidRPr="00F53F74" w:rsidRDefault="00616DB4" w:rsidP="00616DB4">
            <w:pPr>
              <w:pStyle w:val="Default"/>
              <w:rPr>
                <w:color w:val="auto"/>
              </w:rPr>
            </w:pPr>
            <w:r w:rsidRPr="00F53F74">
              <w:rPr>
                <w:color w:val="auto"/>
              </w:rPr>
              <w:t>День начала Нюренбергского процесса</w:t>
            </w:r>
          </w:p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DB4" w:rsidRPr="00F53F74" w:rsidTr="00FB0F37">
        <w:tc>
          <w:tcPr>
            <w:tcW w:w="248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1" w:type="pct"/>
          </w:tcPr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Мир во второй половине </w:t>
            </w:r>
            <w:r w:rsidRPr="00F53F74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F53F74">
              <w:rPr>
                <w:rFonts w:ascii="Times New Roman" w:hAnsi="Times New Roman"/>
                <w:sz w:val="24"/>
                <w:szCs w:val="24"/>
              </w:rPr>
              <w:t xml:space="preserve"> – начале </w:t>
            </w:r>
            <w:r w:rsidRPr="00F53F74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F53F74">
              <w:rPr>
                <w:rFonts w:ascii="Times New Roman" w:hAnsi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627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92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неизвестного солдата</w:t>
            </w:r>
          </w:p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Героев Отечества</w:t>
            </w:r>
          </w:p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борьбы с коррупцией</w:t>
            </w:r>
          </w:p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Работа на сайте   «Решу ЕГЭ» Д.Гущина.</w:t>
            </w:r>
          </w:p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DB4" w:rsidRPr="00F53F74" w:rsidTr="00FB0F37">
        <w:tc>
          <w:tcPr>
            <w:tcW w:w="248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1" w:type="pct"/>
          </w:tcPr>
          <w:p w:rsidR="00616DB4" w:rsidRPr="00F53F74" w:rsidRDefault="00616DB4" w:rsidP="00616D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Пути модернизации в Азии, Африке и Латинской Америке.</w:t>
            </w:r>
          </w:p>
        </w:tc>
        <w:tc>
          <w:tcPr>
            <w:tcW w:w="627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2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Конституции Российской Федерации</w:t>
            </w:r>
          </w:p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Всероссийская акция «</w:t>
            </w:r>
            <w:proofErr w:type="spellStart"/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Мы-граждане</w:t>
            </w:r>
            <w:proofErr w:type="spellEnd"/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России!»</w:t>
            </w:r>
          </w:p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полного освобождения Ленинграда от фашистской блокады</w:t>
            </w:r>
          </w:p>
        </w:tc>
      </w:tr>
      <w:tr w:rsidR="00616DB4" w:rsidRPr="00F53F74" w:rsidTr="00FB0F37">
        <w:tc>
          <w:tcPr>
            <w:tcW w:w="248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1" w:type="pct"/>
          </w:tcPr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Советское общество в середине 1960-х – начале 1980-х.</w:t>
            </w:r>
          </w:p>
        </w:tc>
        <w:tc>
          <w:tcPr>
            <w:tcW w:w="627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2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Российской науки</w:t>
            </w:r>
          </w:p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защитника Отечества</w:t>
            </w:r>
          </w:p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Работа на сайте   «Решу ЕГЭ» Д.Гущина.</w:t>
            </w:r>
          </w:p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DB4" w:rsidRPr="00F53F74" w:rsidTr="00FB0F37">
        <w:tc>
          <w:tcPr>
            <w:tcW w:w="248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991" w:type="pct"/>
          </w:tcPr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Политика «перестройки». Распад СССР (1985–1991).</w:t>
            </w:r>
          </w:p>
        </w:tc>
        <w:tc>
          <w:tcPr>
            <w:tcW w:w="627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92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616DB4" w:rsidRPr="00F53F74" w:rsidRDefault="00616DB4" w:rsidP="00616DB4">
            <w:pPr>
              <w:pStyle w:val="Default"/>
              <w:rPr>
                <w:color w:val="auto"/>
              </w:rPr>
            </w:pPr>
            <w:r w:rsidRPr="00F53F74">
              <w:rPr>
                <w:color w:val="auto"/>
              </w:rPr>
              <w:t>День воссоединения Крыма с Россией</w:t>
            </w:r>
          </w:p>
          <w:p w:rsidR="00616DB4" w:rsidRPr="00F53F74" w:rsidRDefault="00616DB4" w:rsidP="00616DB4">
            <w:pPr>
              <w:pStyle w:val="Default"/>
              <w:rPr>
                <w:color w:val="auto"/>
              </w:rPr>
            </w:pPr>
            <w:r w:rsidRPr="00F53F74">
              <w:rPr>
                <w:color w:val="auto"/>
              </w:rPr>
              <w:t>Интеллектуальные интернет – конкурсы на сайте «</w:t>
            </w:r>
            <w:proofErr w:type="spellStart"/>
            <w:r w:rsidRPr="00F53F74">
              <w:rPr>
                <w:color w:val="auto"/>
              </w:rPr>
              <w:t>Яндекс</w:t>
            </w:r>
            <w:proofErr w:type="spellEnd"/>
            <w:r w:rsidRPr="00F53F74">
              <w:rPr>
                <w:color w:val="auto"/>
              </w:rPr>
              <w:t xml:space="preserve"> класс» </w:t>
            </w:r>
          </w:p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Работа на сайте   «Решу ЕГЭ» Д.Гущина.</w:t>
            </w:r>
          </w:p>
        </w:tc>
      </w:tr>
      <w:tr w:rsidR="00616DB4" w:rsidRPr="00F53F74" w:rsidTr="00FB0F37">
        <w:tc>
          <w:tcPr>
            <w:tcW w:w="248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991" w:type="pct"/>
          </w:tcPr>
          <w:p w:rsidR="00616DB4" w:rsidRPr="00F53F74" w:rsidRDefault="00616DB4" w:rsidP="00616D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Наука и культура в </w:t>
            </w:r>
            <w:r w:rsidRPr="00F53F74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F53F74">
              <w:rPr>
                <w:rFonts w:ascii="Times New Roman" w:hAnsi="Times New Roman"/>
                <w:sz w:val="24"/>
                <w:szCs w:val="24"/>
              </w:rPr>
              <w:t xml:space="preserve"> – начале </w:t>
            </w:r>
            <w:r w:rsidRPr="00F53F74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F53F74">
              <w:rPr>
                <w:rFonts w:ascii="Times New Roman" w:hAnsi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627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2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космонавтики</w:t>
            </w:r>
          </w:p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памяти о геноциде советского народа фашистами и их пособниками в годы Великой Отечественной войны</w:t>
            </w:r>
          </w:p>
        </w:tc>
      </w:tr>
      <w:tr w:rsidR="00616DB4" w:rsidRPr="00F53F74" w:rsidTr="00FB0F37">
        <w:tc>
          <w:tcPr>
            <w:tcW w:w="248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991" w:type="pct"/>
          </w:tcPr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Российская Федерация в 1992–2012 гг.</w:t>
            </w:r>
          </w:p>
        </w:tc>
        <w:tc>
          <w:tcPr>
            <w:tcW w:w="627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2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Международная акция «Георгиевская ленточка»</w:t>
            </w:r>
          </w:p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Международная акция «Диктант Победы»</w:t>
            </w:r>
          </w:p>
        </w:tc>
      </w:tr>
      <w:tr w:rsidR="00616DB4" w:rsidRPr="00F53F74" w:rsidTr="00FB0F37">
        <w:tc>
          <w:tcPr>
            <w:tcW w:w="248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91" w:type="pct"/>
          </w:tcPr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Россия в 2000-е: вызовы времени и задачи модернизации</w:t>
            </w:r>
          </w:p>
        </w:tc>
        <w:tc>
          <w:tcPr>
            <w:tcW w:w="627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2" w:type="pct"/>
          </w:tcPr>
          <w:p w:rsidR="00616DB4" w:rsidRPr="00F53F74" w:rsidRDefault="00616DB4" w:rsidP="00616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Праздник весны и труда</w:t>
            </w:r>
          </w:p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Победы</w:t>
            </w:r>
          </w:p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  <w:p w:rsidR="00616DB4" w:rsidRPr="00F53F74" w:rsidRDefault="00616DB4" w:rsidP="00616DB4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Урок  - проект «Мы этой памяти верны»</w:t>
            </w:r>
          </w:p>
        </w:tc>
      </w:tr>
    </w:tbl>
    <w:p w:rsidR="000C3CD0" w:rsidRPr="00F53F74" w:rsidRDefault="000C3CD0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3CD0" w:rsidRPr="00F53F74" w:rsidRDefault="000C3CD0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27BC" w:rsidRPr="00F53F74" w:rsidRDefault="004927BC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27BC" w:rsidRPr="00F53F74" w:rsidRDefault="004927BC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27BC" w:rsidRPr="00F53F74" w:rsidRDefault="004927BC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27BC" w:rsidRPr="00F53F74" w:rsidRDefault="004927BC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27BC" w:rsidRPr="00F53F74" w:rsidRDefault="004927BC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27BC" w:rsidRPr="00F53F74" w:rsidRDefault="004927BC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27BC" w:rsidRPr="00F53F74" w:rsidRDefault="004927BC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27BC" w:rsidRPr="00F53F74" w:rsidRDefault="004927BC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27BC" w:rsidRPr="00F53F74" w:rsidRDefault="004927BC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27BC" w:rsidRDefault="004927BC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Pr="00F53F74" w:rsidRDefault="00F53F74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27BC" w:rsidRPr="00F53F74" w:rsidRDefault="004927BC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0B1A" w:rsidRPr="00F53F74" w:rsidRDefault="00690B1A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3CD0" w:rsidRPr="00F53F74" w:rsidRDefault="000C3CD0" w:rsidP="000C3C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0C3CD0" w:rsidRPr="00F53F74" w:rsidRDefault="000C3CD0" w:rsidP="000C3C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t>с</w:t>
      </w:r>
      <w:r w:rsidR="00690B1A" w:rsidRPr="00F53F7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53F74">
        <w:rPr>
          <w:rFonts w:ascii="Times New Roman" w:hAnsi="Times New Roman" w:cs="Times New Roman"/>
          <w:bCs/>
          <w:sz w:val="24"/>
          <w:szCs w:val="24"/>
        </w:rPr>
        <w:t>указанием количества часов, отводимых на изучение каждой темы</w:t>
      </w:r>
    </w:p>
    <w:p w:rsidR="000C3CD0" w:rsidRPr="00F53F74" w:rsidRDefault="000C3CD0" w:rsidP="000C3C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3F74">
        <w:rPr>
          <w:rFonts w:ascii="Times New Roman" w:hAnsi="Times New Roman" w:cs="Times New Roman"/>
          <w:b/>
          <w:bCs/>
          <w:sz w:val="24"/>
          <w:szCs w:val="24"/>
          <w:u w:val="single"/>
        </w:rPr>
        <w:t>по обществознанию</w:t>
      </w:r>
    </w:p>
    <w:p w:rsidR="000C3CD0" w:rsidRPr="00F53F74" w:rsidRDefault="000C3CD0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145" w:type="pct"/>
        <w:tblLook w:val="04A0"/>
      </w:tblPr>
      <w:tblGrid>
        <w:gridCol w:w="561"/>
        <w:gridCol w:w="2241"/>
        <w:gridCol w:w="1418"/>
        <w:gridCol w:w="1565"/>
        <w:gridCol w:w="5522"/>
      </w:tblGrid>
      <w:tr w:rsidR="000C3CD0" w:rsidRPr="00F53F74" w:rsidTr="00FB0F37">
        <w:tc>
          <w:tcPr>
            <w:tcW w:w="248" w:type="pct"/>
          </w:tcPr>
          <w:p w:rsidR="000C3CD0" w:rsidRPr="00F53F74" w:rsidRDefault="000C3CD0" w:rsidP="00FB0F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proofErr w:type="spellStart"/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1" w:type="pct"/>
          </w:tcPr>
          <w:p w:rsidR="000C3CD0" w:rsidRPr="00F53F74" w:rsidRDefault="000C3CD0" w:rsidP="00FB0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627" w:type="pct"/>
          </w:tcPr>
          <w:p w:rsidR="000C3CD0" w:rsidRPr="00F53F74" w:rsidRDefault="000C3CD0" w:rsidP="00FB0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692" w:type="pct"/>
          </w:tcPr>
          <w:p w:rsidR="000C3CD0" w:rsidRPr="00F53F74" w:rsidRDefault="000C3CD0" w:rsidP="00FB0F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Количество контрольных работ</w:t>
            </w:r>
          </w:p>
        </w:tc>
        <w:tc>
          <w:tcPr>
            <w:tcW w:w="2442" w:type="pct"/>
          </w:tcPr>
          <w:p w:rsidR="000C3CD0" w:rsidRPr="00F53F74" w:rsidRDefault="000C3CD0" w:rsidP="00FB0F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0C3CD0" w:rsidRPr="00F53F74" w:rsidTr="00FB0F37">
        <w:tc>
          <w:tcPr>
            <w:tcW w:w="5000" w:type="pct"/>
            <w:gridSpan w:val="5"/>
          </w:tcPr>
          <w:p w:rsidR="000C3CD0" w:rsidRPr="00F53F74" w:rsidRDefault="000C3CD0" w:rsidP="00FB0F3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bCs/>
                <w:sz w:val="24"/>
                <w:szCs w:val="24"/>
              </w:rPr>
              <w:t>11 класс(68 часов)</w:t>
            </w:r>
          </w:p>
        </w:tc>
      </w:tr>
      <w:tr w:rsidR="000C3CD0" w:rsidRPr="00F53F74" w:rsidTr="00FB0F37">
        <w:tc>
          <w:tcPr>
            <w:tcW w:w="248" w:type="pct"/>
          </w:tcPr>
          <w:p w:rsidR="000C3CD0" w:rsidRPr="00F53F74" w:rsidRDefault="000C3CD0" w:rsidP="00FB0F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D0" w:rsidRPr="00F53F74" w:rsidRDefault="000C3CD0" w:rsidP="00FB0F3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Политика 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D0" w:rsidRPr="00F53F74" w:rsidRDefault="000C3CD0" w:rsidP="00FB0F3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92" w:type="pct"/>
          </w:tcPr>
          <w:p w:rsidR="000C3CD0" w:rsidRPr="00F53F74" w:rsidRDefault="000C3CD0" w:rsidP="00FB0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0C3CD0" w:rsidRPr="00F53F74" w:rsidRDefault="000C3CD0" w:rsidP="00FB0F3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солидарности в борьбе с терроризмом</w:t>
            </w:r>
          </w:p>
          <w:p w:rsidR="000C3CD0" w:rsidRPr="00F53F74" w:rsidRDefault="000C3CD0" w:rsidP="00FB0F37">
            <w:pPr>
              <w:pStyle w:val="Default"/>
              <w:rPr>
                <w:color w:val="auto"/>
              </w:rPr>
            </w:pPr>
            <w:r w:rsidRPr="00F53F74">
              <w:rPr>
                <w:color w:val="auto"/>
              </w:rPr>
              <w:t>Предметные олимпиад</w:t>
            </w:r>
            <w:proofErr w:type="gramStart"/>
            <w:r w:rsidRPr="00F53F74">
              <w:rPr>
                <w:color w:val="auto"/>
              </w:rPr>
              <w:t>ы(</w:t>
            </w:r>
            <w:proofErr w:type="gramEnd"/>
            <w:r w:rsidRPr="00F53F74">
              <w:rPr>
                <w:color w:val="auto"/>
              </w:rPr>
              <w:t>школьный тур)</w:t>
            </w:r>
          </w:p>
          <w:p w:rsidR="000C3CD0" w:rsidRPr="00F53F74" w:rsidRDefault="000C3CD0" w:rsidP="00FB0F37">
            <w:pPr>
              <w:pStyle w:val="Default"/>
              <w:rPr>
                <w:color w:val="auto"/>
              </w:rPr>
            </w:pPr>
            <w:r w:rsidRPr="00F53F74">
              <w:rPr>
                <w:color w:val="auto"/>
              </w:rPr>
              <w:t>Дистанционные олимпиады на сайте</w:t>
            </w:r>
            <w:proofErr w:type="gramStart"/>
            <w:r w:rsidRPr="00F53F74">
              <w:rPr>
                <w:color w:val="auto"/>
              </w:rPr>
              <w:t xml:space="preserve"> У</w:t>
            </w:r>
            <w:proofErr w:type="gramEnd"/>
            <w:r w:rsidRPr="00F53F74">
              <w:rPr>
                <w:color w:val="auto"/>
              </w:rPr>
              <w:t xml:space="preserve">чи. </w:t>
            </w:r>
            <w:proofErr w:type="spellStart"/>
            <w:r w:rsidRPr="00F53F74">
              <w:rPr>
                <w:color w:val="auto"/>
              </w:rPr>
              <w:t>Ру</w:t>
            </w:r>
            <w:proofErr w:type="spellEnd"/>
          </w:p>
          <w:p w:rsidR="000C3CD0" w:rsidRPr="00F53F74" w:rsidRDefault="000C3CD0" w:rsidP="00FB0F3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Древнем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53F74">
              <w:rPr>
                <w:rFonts w:ascii="Times New Roman" w:hAnsi="Times New Roman"/>
                <w:sz w:val="24"/>
                <w:szCs w:val="24"/>
              </w:rPr>
              <w:t>Биляре</w:t>
            </w:r>
            <w:proofErr w:type="spellEnd"/>
            <w:r w:rsidRPr="00F53F7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C3CD0" w:rsidRPr="00F53F74" w:rsidRDefault="000C3CD0" w:rsidP="00FB0F37">
            <w:pPr>
              <w:pStyle w:val="Default"/>
              <w:rPr>
                <w:color w:val="auto"/>
              </w:rPr>
            </w:pPr>
            <w:r w:rsidRPr="00F53F74">
              <w:rPr>
                <w:color w:val="auto"/>
              </w:rPr>
              <w:t>Предметные олимпиад</w:t>
            </w:r>
            <w:proofErr w:type="gramStart"/>
            <w:r w:rsidRPr="00F53F74">
              <w:rPr>
                <w:color w:val="auto"/>
              </w:rPr>
              <w:t>ы(</w:t>
            </w:r>
            <w:proofErr w:type="gramEnd"/>
            <w:r w:rsidRPr="00F53F74">
              <w:rPr>
                <w:color w:val="auto"/>
              </w:rPr>
              <w:t>муниципальный  тур)</w:t>
            </w:r>
          </w:p>
          <w:p w:rsidR="000C3CD0" w:rsidRPr="00F53F74" w:rsidRDefault="000C3CD0" w:rsidP="006074D8">
            <w:pPr>
              <w:pStyle w:val="Default"/>
              <w:rPr>
                <w:color w:val="auto"/>
              </w:rPr>
            </w:pPr>
            <w:r w:rsidRPr="00F53F74">
              <w:rPr>
                <w:color w:val="auto"/>
              </w:rPr>
              <w:t>День народного единства</w:t>
            </w:r>
          </w:p>
        </w:tc>
      </w:tr>
      <w:tr w:rsidR="000C3CD0" w:rsidRPr="00F53F74" w:rsidTr="00FB0F37">
        <w:tc>
          <w:tcPr>
            <w:tcW w:w="248" w:type="pct"/>
          </w:tcPr>
          <w:p w:rsidR="000C3CD0" w:rsidRPr="00F53F74" w:rsidRDefault="000C3CD0" w:rsidP="00FB0F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D0" w:rsidRPr="00F53F74" w:rsidRDefault="000C3CD0" w:rsidP="00FB0F3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Правовое регулирование общественных отношений 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D0" w:rsidRPr="00F53F74" w:rsidRDefault="000C3CD0" w:rsidP="00FB0F3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92" w:type="pct"/>
          </w:tcPr>
          <w:p w:rsidR="000C3CD0" w:rsidRPr="00F53F74" w:rsidRDefault="000C3CD0" w:rsidP="00FB0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0C3CD0" w:rsidRPr="00F53F74" w:rsidRDefault="000C3CD0" w:rsidP="00FB0F3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борьбы с коррупцией</w:t>
            </w:r>
          </w:p>
          <w:p w:rsidR="000C3CD0" w:rsidRPr="00F53F74" w:rsidRDefault="000C3CD0" w:rsidP="00FB0F3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Работа на сайте   «Решу ЕГЭ» Д.Гущина.</w:t>
            </w:r>
          </w:p>
          <w:p w:rsidR="000C3CD0" w:rsidRPr="00F53F74" w:rsidRDefault="000C3CD0" w:rsidP="00FB0F3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День Конституции Российской Федерации </w:t>
            </w:r>
          </w:p>
          <w:p w:rsidR="000C3CD0" w:rsidRPr="00F53F74" w:rsidRDefault="000C3CD0" w:rsidP="00FB0F3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Всероссийская акция «</w:t>
            </w:r>
            <w:proofErr w:type="spellStart"/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Мы-граждане</w:t>
            </w:r>
            <w:proofErr w:type="spellEnd"/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России!»</w:t>
            </w:r>
          </w:p>
          <w:p w:rsidR="000C3CD0" w:rsidRPr="00F53F74" w:rsidRDefault="000C3CD0" w:rsidP="00FB0F3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Российской науки</w:t>
            </w:r>
          </w:p>
          <w:p w:rsidR="000C3CD0" w:rsidRPr="00F53F74" w:rsidRDefault="000C3CD0" w:rsidP="00FB0F37">
            <w:pPr>
              <w:pStyle w:val="Default"/>
              <w:rPr>
                <w:color w:val="auto"/>
              </w:rPr>
            </w:pPr>
          </w:p>
        </w:tc>
      </w:tr>
      <w:tr w:rsidR="000C3CD0" w:rsidRPr="00F53F74" w:rsidTr="00FB0F37">
        <w:tc>
          <w:tcPr>
            <w:tcW w:w="248" w:type="pct"/>
          </w:tcPr>
          <w:p w:rsidR="000C3CD0" w:rsidRPr="00F53F74" w:rsidRDefault="000C3CD0" w:rsidP="00FB0F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D0" w:rsidRPr="00F53F74" w:rsidRDefault="000C3CD0" w:rsidP="00FB0F3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Общество как динамичная система 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D0" w:rsidRPr="00F53F74" w:rsidRDefault="000C3CD0" w:rsidP="00FB0F3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2" w:type="pct"/>
          </w:tcPr>
          <w:p w:rsidR="000C3CD0" w:rsidRPr="00F53F74" w:rsidRDefault="000C3CD0" w:rsidP="00FB0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0C3CD0" w:rsidRPr="00F53F74" w:rsidRDefault="000C3CD0" w:rsidP="00FB0F37">
            <w:pPr>
              <w:pStyle w:val="Default"/>
              <w:rPr>
                <w:color w:val="auto"/>
              </w:rPr>
            </w:pPr>
            <w:r w:rsidRPr="00F53F74">
              <w:rPr>
                <w:color w:val="auto"/>
              </w:rPr>
              <w:t>День воссоединения Крыма с Россией</w:t>
            </w:r>
          </w:p>
          <w:p w:rsidR="000C3CD0" w:rsidRPr="00F53F74" w:rsidRDefault="000C3CD0" w:rsidP="00FB0F37">
            <w:pPr>
              <w:pStyle w:val="Default"/>
              <w:rPr>
                <w:color w:val="auto"/>
              </w:rPr>
            </w:pPr>
            <w:r w:rsidRPr="00F53F74">
              <w:rPr>
                <w:color w:val="auto"/>
              </w:rPr>
              <w:t>Интеллектуальные интернет – конкурсы на сайте «</w:t>
            </w:r>
            <w:proofErr w:type="spellStart"/>
            <w:r w:rsidRPr="00F53F74">
              <w:rPr>
                <w:color w:val="auto"/>
              </w:rPr>
              <w:t>Яндекс</w:t>
            </w:r>
            <w:proofErr w:type="spellEnd"/>
            <w:r w:rsidRPr="00F53F74">
              <w:rPr>
                <w:color w:val="auto"/>
              </w:rPr>
              <w:t xml:space="preserve"> класс» </w:t>
            </w:r>
          </w:p>
          <w:p w:rsidR="000C3CD0" w:rsidRPr="00F53F74" w:rsidRDefault="000C3CD0" w:rsidP="00FB0F37">
            <w:pPr>
              <w:pStyle w:val="Default"/>
              <w:rPr>
                <w:color w:val="auto"/>
              </w:rPr>
            </w:pPr>
            <w:r w:rsidRPr="00F53F74">
              <w:rPr>
                <w:color w:val="auto"/>
              </w:rPr>
              <w:t>День памяти о геноциде советского народа фашистами и их пособниками в годы Великой Отечественной войны</w:t>
            </w:r>
          </w:p>
          <w:p w:rsidR="000C3CD0" w:rsidRPr="00F53F74" w:rsidRDefault="000C3CD0" w:rsidP="00FB0F37">
            <w:pPr>
              <w:pStyle w:val="Default"/>
              <w:rPr>
                <w:color w:val="auto"/>
              </w:rPr>
            </w:pPr>
            <w:r w:rsidRPr="00F53F74">
              <w:rPr>
                <w:color w:val="auto"/>
              </w:rPr>
              <w:t>Работа на сайте   «Решу ЕГЭ» Д.Гущина.</w:t>
            </w:r>
          </w:p>
        </w:tc>
      </w:tr>
      <w:tr w:rsidR="000C3CD0" w:rsidRPr="00F53F74" w:rsidTr="00FB0F37">
        <w:tc>
          <w:tcPr>
            <w:tcW w:w="248" w:type="pct"/>
          </w:tcPr>
          <w:p w:rsidR="000C3CD0" w:rsidRPr="00F53F74" w:rsidRDefault="000C3CD0" w:rsidP="00FB0F3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D0" w:rsidRPr="00F53F74" w:rsidRDefault="000C3CD0" w:rsidP="00FB0F3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Итоговое повторение 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D0" w:rsidRPr="00F53F74" w:rsidRDefault="000C3CD0" w:rsidP="00FB0F3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2" w:type="pct"/>
          </w:tcPr>
          <w:p w:rsidR="000C3CD0" w:rsidRPr="00F53F74" w:rsidRDefault="000C3CD0" w:rsidP="00FB0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0C3CD0" w:rsidRPr="00F53F74" w:rsidRDefault="000C3CD0" w:rsidP="00FB0F3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защиты семьи</w:t>
            </w:r>
          </w:p>
          <w:p w:rsidR="000C3CD0" w:rsidRPr="00F53F74" w:rsidRDefault="000C3CD0" w:rsidP="00FB0F3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детских общественных организаций России . 100-летии пионерской организации.</w:t>
            </w:r>
          </w:p>
          <w:p w:rsidR="000C3CD0" w:rsidRPr="00F53F74" w:rsidRDefault="000C3CD0" w:rsidP="00FB0F3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</w:tbl>
    <w:p w:rsidR="000C3CD0" w:rsidRPr="00F53F74" w:rsidRDefault="000C3CD0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3CD0" w:rsidRPr="00F53F74" w:rsidRDefault="000C3CD0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0B1A" w:rsidRPr="00F53F74" w:rsidRDefault="00690B1A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0B1A" w:rsidRPr="00F53F74" w:rsidRDefault="00690B1A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0B1A" w:rsidRPr="00F53F74" w:rsidRDefault="00690B1A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0B1A" w:rsidRPr="00F53F74" w:rsidRDefault="00690B1A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0B1A" w:rsidRPr="00F53F74" w:rsidRDefault="00690B1A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0B1A" w:rsidRPr="00F53F74" w:rsidRDefault="00690B1A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0B1A" w:rsidRPr="00F53F74" w:rsidRDefault="00690B1A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0B1A" w:rsidRPr="00F53F74" w:rsidRDefault="00690B1A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0B1A" w:rsidRPr="00F53F74" w:rsidRDefault="00690B1A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0B1A" w:rsidRPr="00F53F74" w:rsidRDefault="00690B1A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0B1A" w:rsidRPr="00F53F74" w:rsidRDefault="00690B1A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0B1A" w:rsidRPr="00F53F74" w:rsidRDefault="00690B1A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0B1A" w:rsidRPr="00F53F74" w:rsidRDefault="00690B1A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0B1A" w:rsidRDefault="00690B1A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Pr="00F53F74" w:rsidRDefault="00F53F74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0B1A" w:rsidRPr="00F53F74" w:rsidRDefault="00690B1A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0B1A" w:rsidRPr="00F53F74" w:rsidRDefault="00690B1A" w:rsidP="000C3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5F47" w:rsidRPr="00F53F74" w:rsidRDefault="000C5F47" w:rsidP="000C5F47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87B40" w:rsidRPr="00F53F74" w:rsidRDefault="00487B40" w:rsidP="00487B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487B40" w:rsidRPr="00F53F74" w:rsidRDefault="00487B40" w:rsidP="00487B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t>с</w:t>
      </w:r>
      <w:r w:rsidR="00690B1A" w:rsidRPr="00F53F7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53F74">
        <w:rPr>
          <w:rFonts w:ascii="Times New Roman" w:hAnsi="Times New Roman" w:cs="Times New Roman"/>
          <w:bCs/>
          <w:sz w:val="24"/>
          <w:szCs w:val="24"/>
        </w:rPr>
        <w:t>указанием количества часов, отводимых на изучение каждой темы</w:t>
      </w:r>
    </w:p>
    <w:p w:rsidR="00487B40" w:rsidRPr="00F53F74" w:rsidRDefault="00487B40" w:rsidP="00487B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3F74">
        <w:rPr>
          <w:rFonts w:ascii="Times New Roman" w:hAnsi="Times New Roman" w:cs="Times New Roman"/>
          <w:b/>
          <w:bCs/>
          <w:sz w:val="24"/>
          <w:szCs w:val="24"/>
          <w:u w:val="single"/>
        </w:rPr>
        <w:t>по английскому языку</w:t>
      </w:r>
    </w:p>
    <w:p w:rsidR="00487B40" w:rsidRPr="00F53F74" w:rsidRDefault="00487B40" w:rsidP="00487B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145" w:type="pct"/>
        <w:tblLook w:val="04A0"/>
      </w:tblPr>
      <w:tblGrid>
        <w:gridCol w:w="398"/>
        <w:gridCol w:w="3221"/>
        <w:gridCol w:w="1276"/>
        <w:gridCol w:w="1423"/>
        <w:gridCol w:w="4989"/>
      </w:tblGrid>
      <w:tr w:rsidR="00487B40" w:rsidRPr="00F53F74" w:rsidTr="00842741">
        <w:tc>
          <w:tcPr>
            <w:tcW w:w="5000" w:type="pct"/>
            <w:gridSpan w:val="5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10  класс(105 часов)</w:t>
            </w:r>
          </w:p>
        </w:tc>
      </w:tr>
      <w:tr w:rsidR="00487B40" w:rsidRPr="00F53F74" w:rsidTr="00842741">
        <w:tc>
          <w:tcPr>
            <w:tcW w:w="239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73" w:type="pct"/>
          </w:tcPr>
          <w:p w:rsidR="00487B40" w:rsidRPr="00F53F74" w:rsidRDefault="00487B40" w:rsidP="0084274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87B40" w:rsidRPr="00F53F74" w:rsidRDefault="00487B40" w:rsidP="00842741">
            <w:pPr>
              <w:pStyle w:val="a4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Module</w:t>
            </w: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STRONGTIES</w:t>
            </w: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\Модуль1.</w:t>
            </w: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 </w:t>
            </w:r>
            <w:proofErr w:type="spellStart"/>
            <w:r w:rsidRPr="00F53F74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Крепкиесвязи</w:t>
            </w:r>
            <w:proofErr w:type="spellEnd"/>
            <w:r w:rsidRPr="00F53F74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(14 </w:t>
            </w:r>
            <w:proofErr w:type="spellStart"/>
            <w:r w:rsidRPr="00F53F74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часо</w:t>
            </w:r>
            <w:proofErr w:type="spellEnd"/>
            <w:r w:rsidRPr="00F53F74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)</w:t>
            </w:r>
          </w:p>
          <w:p w:rsidR="00487B40" w:rsidRPr="00F53F74" w:rsidRDefault="00487B40" w:rsidP="00842741">
            <w:pPr>
              <w:pStyle w:val="a4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:rsidR="00487B40" w:rsidRPr="00F53F74" w:rsidRDefault="00487B40" w:rsidP="00842741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\</w:t>
            </w:r>
          </w:p>
        </w:tc>
        <w:tc>
          <w:tcPr>
            <w:tcW w:w="627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692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9" w:type="pct"/>
          </w:tcPr>
          <w:p w:rsidR="00487B40" w:rsidRPr="00F53F74" w:rsidRDefault="00487B40" w:rsidP="0084274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487B40" w:rsidRPr="00F53F74" w:rsidRDefault="00487B40" w:rsidP="0084274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487B40" w:rsidRPr="00F53F74" w:rsidRDefault="00487B40" w:rsidP="0084274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487B40" w:rsidRPr="00F53F74" w:rsidRDefault="00487B40" w:rsidP="00842741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школьный тур)</w:t>
            </w:r>
          </w:p>
          <w:p w:rsidR="00487B40" w:rsidRPr="00F53F74" w:rsidRDefault="00487B40" w:rsidP="0084274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Дистанционные олимпиады на сайте </w:t>
            </w:r>
            <w:proofErr w:type="spellStart"/>
            <w:r w:rsidRPr="00F53F74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487B40" w:rsidRPr="00F53F74" w:rsidTr="00842741">
        <w:tc>
          <w:tcPr>
            <w:tcW w:w="239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73" w:type="pct"/>
          </w:tcPr>
          <w:p w:rsidR="00487B40" w:rsidRPr="00F53F74" w:rsidRDefault="00487B40" w:rsidP="00842741">
            <w:pPr>
              <w:pStyle w:val="a4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Module</w:t>
            </w: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2. </w:t>
            </w: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LIVING</w:t>
            </w: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&amp;</w:t>
            </w: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SPENDING</w:t>
            </w: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Модуль 2. </w:t>
            </w:r>
            <w:r w:rsidRPr="00F53F74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Жизнь и времяпрепровождение (14 часов)</w:t>
            </w:r>
          </w:p>
          <w:p w:rsidR="00487B40" w:rsidRPr="00F53F74" w:rsidRDefault="00487B40" w:rsidP="00842741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27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692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9" w:type="pct"/>
          </w:tcPr>
          <w:p w:rsidR="00487B40" w:rsidRPr="00F53F74" w:rsidRDefault="00487B40" w:rsidP="0084274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spell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ДревнемБиляре</w:t>
            </w:r>
            <w:proofErr w:type="spell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487B40" w:rsidRPr="00F53F74" w:rsidRDefault="00487B40" w:rsidP="00842741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муниципальный  тур)</w:t>
            </w:r>
          </w:p>
          <w:p w:rsidR="00487B40" w:rsidRPr="00F53F74" w:rsidRDefault="00487B40" w:rsidP="00842741">
            <w:pPr>
              <w:pStyle w:val="Default"/>
            </w:pPr>
            <w:r w:rsidRPr="00F53F74">
              <w:t>Интеллектуальные интернет – конкурсы на сайте «</w:t>
            </w:r>
            <w:proofErr w:type="spellStart"/>
            <w:r w:rsidRPr="00F53F74">
              <w:t>Яндекс</w:t>
            </w:r>
            <w:proofErr w:type="spellEnd"/>
            <w:r w:rsidRPr="00F53F74">
              <w:t xml:space="preserve"> класс»</w:t>
            </w:r>
          </w:p>
          <w:p w:rsidR="00487B40" w:rsidRPr="00F53F74" w:rsidRDefault="00487B40" w:rsidP="00842741">
            <w:pPr>
              <w:pStyle w:val="Default"/>
            </w:pPr>
            <w:r w:rsidRPr="00F53F74">
              <w:t>День информатики в России. Всероссийская акция «Час кода»</w:t>
            </w:r>
          </w:p>
        </w:tc>
      </w:tr>
      <w:tr w:rsidR="00487B40" w:rsidRPr="00F53F74" w:rsidTr="00842741">
        <w:tc>
          <w:tcPr>
            <w:tcW w:w="239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73" w:type="pct"/>
          </w:tcPr>
          <w:p w:rsidR="00487B40" w:rsidRPr="00F53F74" w:rsidRDefault="00487B40" w:rsidP="00842741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Module 3. School Days &amp; Work</w:t>
            </w: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\</w:t>
            </w: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Модуль</w:t>
            </w: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3</w:t>
            </w: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Школаиработа</w:t>
            </w:r>
            <w:proofErr w:type="spell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»(12)</w:t>
            </w:r>
          </w:p>
          <w:p w:rsidR="00487B40" w:rsidRPr="00F53F74" w:rsidRDefault="00487B40" w:rsidP="00842741">
            <w:pPr>
              <w:pStyle w:val="a4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  <w:p w:rsidR="00487B40" w:rsidRPr="00F53F74" w:rsidRDefault="00487B40" w:rsidP="00842741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627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92" w:type="pct"/>
          </w:tcPr>
          <w:p w:rsidR="00487B40" w:rsidRPr="00F53F74" w:rsidRDefault="00487B40" w:rsidP="0084274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9" w:type="pct"/>
          </w:tcPr>
          <w:p w:rsidR="00487B40" w:rsidRPr="00F53F74" w:rsidRDefault="00487B40" w:rsidP="0084274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487B40" w:rsidRPr="00F53F74" w:rsidRDefault="00487B40" w:rsidP="00842741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Дистанционные олимпиады на сайте </w:t>
            </w:r>
            <w:proofErr w:type="spellStart"/>
            <w:r w:rsidRPr="00F53F74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  <w:p w:rsidR="00487B40" w:rsidRPr="00F53F74" w:rsidRDefault="00487B40" w:rsidP="00842741">
            <w:pPr>
              <w:pStyle w:val="Default"/>
            </w:pPr>
            <w:r w:rsidRPr="00F53F74">
              <w:t xml:space="preserve">Всероссийский урок безопасности школьников в сети Интернет. </w:t>
            </w:r>
          </w:p>
          <w:p w:rsidR="00487B40" w:rsidRPr="00F53F74" w:rsidRDefault="00487B40" w:rsidP="00842741">
            <w:pPr>
              <w:pStyle w:val="Default"/>
            </w:pPr>
            <w:r w:rsidRPr="00F53F74">
              <w:t>Урок  - проект «Мы этой памяти верны»</w:t>
            </w:r>
          </w:p>
        </w:tc>
      </w:tr>
      <w:tr w:rsidR="00487B40" w:rsidRPr="00F53F74" w:rsidTr="00842741">
        <w:tc>
          <w:tcPr>
            <w:tcW w:w="239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73" w:type="pct"/>
          </w:tcPr>
          <w:p w:rsidR="00487B40" w:rsidRPr="00F53F74" w:rsidRDefault="00487B40" w:rsidP="00842741">
            <w:pPr>
              <w:pStyle w:val="a4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Module</w:t>
            </w: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4. </w:t>
            </w:r>
            <w:proofErr w:type="spell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EarthAlert</w:t>
            </w:r>
            <w:proofErr w:type="spell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! </w:t>
            </w: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Модуль 4. </w:t>
            </w:r>
            <w:r w:rsidRPr="00F53F74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Земля в опасности! </w:t>
            </w:r>
            <w:proofErr w:type="gramStart"/>
            <w:r w:rsidRPr="00F53F74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( </w:t>
            </w:r>
            <w:proofErr w:type="gramEnd"/>
            <w:r w:rsidRPr="00F53F74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11 часов)</w:t>
            </w:r>
          </w:p>
          <w:p w:rsidR="00487B40" w:rsidRPr="00F53F74" w:rsidRDefault="00487B40" w:rsidP="00842741">
            <w:pPr>
              <w:pStyle w:val="a4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:rsidR="00487B40" w:rsidRPr="00F53F74" w:rsidRDefault="00487B40" w:rsidP="00842741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27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692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269" w:type="pct"/>
          </w:tcPr>
          <w:p w:rsidR="00487B40" w:rsidRPr="00F53F74" w:rsidRDefault="00487B40" w:rsidP="0084274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spell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ДревнемБиляре</w:t>
            </w:r>
            <w:proofErr w:type="spell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487B40" w:rsidRPr="00F53F74" w:rsidRDefault="00487B40" w:rsidP="00842741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муниципальный  тур)</w:t>
            </w:r>
          </w:p>
          <w:p w:rsidR="00487B40" w:rsidRPr="00F53F74" w:rsidRDefault="00487B40" w:rsidP="00842741">
            <w:pPr>
              <w:pStyle w:val="Default"/>
            </w:pPr>
            <w:r w:rsidRPr="00F53F74">
              <w:t>Интеллектуальные интернет – конкурсы на сайте «</w:t>
            </w:r>
            <w:proofErr w:type="spellStart"/>
            <w:r w:rsidRPr="00F53F74">
              <w:t>Яндекс</w:t>
            </w:r>
            <w:proofErr w:type="spellEnd"/>
            <w:r w:rsidRPr="00F53F74">
              <w:t xml:space="preserve"> класс»</w:t>
            </w:r>
          </w:p>
          <w:p w:rsidR="00487B40" w:rsidRPr="00F53F74" w:rsidRDefault="00487B40" w:rsidP="00842741">
            <w:pPr>
              <w:pStyle w:val="Default"/>
            </w:pPr>
            <w:r w:rsidRPr="00F53F74">
              <w:t>День информатики в России. Всероссийская акция «Час кода»</w:t>
            </w:r>
          </w:p>
        </w:tc>
      </w:tr>
      <w:tr w:rsidR="00487B40" w:rsidRPr="00F53F74" w:rsidTr="00842741">
        <w:tc>
          <w:tcPr>
            <w:tcW w:w="239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73" w:type="pct"/>
          </w:tcPr>
          <w:p w:rsidR="00487B40" w:rsidRPr="00F53F74" w:rsidRDefault="00487B40" w:rsidP="00842741">
            <w:pPr>
              <w:pStyle w:val="a4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Module 5. Holidays \</w:t>
            </w: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Модуль</w:t>
            </w: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 5</w:t>
            </w: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Каникулы</w:t>
            </w:r>
            <w:r w:rsidRPr="00F53F74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  <w:lang w:val="en-US"/>
              </w:rPr>
              <w:t xml:space="preserve">( 12 </w:t>
            </w:r>
            <w:r w:rsidRPr="00F53F74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часов</w:t>
            </w:r>
            <w:r w:rsidRPr="00F53F74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  <w:lang w:val="en-US"/>
              </w:rPr>
              <w:t>)</w:t>
            </w:r>
          </w:p>
          <w:p w:rsidR="00487B40" w:rsidRPr="00F53F74" w:rsidRDefault="00487B40" w:rsidP="00842741">
            <w:pPr>
              <w:pStyle w:val="a4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  <w:p w:rsidR="00487B40" w:rsidRPr="00F53F74" w:rsidRDefault="00487B40" w:rsidP="00842741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27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92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9" w:type="pct"/>
          </w:tcPr>
          <w:p w:rsidR="00487B40" w:rsidRPr="00F53F74" w:rsidRDefault="00487B40" w:rsidP="0084274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487B40" w:rsidRPr="00F53F74" w:rsidRDefault="00487B40" w:rsidP="00842741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Дистанционные олимпиады на сайте </w:t>
            </w:r>
            <w:proofErr w:type="spellStart"/>
            <w:r w:rsidRPr="00F53F74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  <w:p w:rsidR="00487B40" w:rsidRPr="00F53F74" w:rsidRDefault="00487B40" w:rsidP="00842741">
            <w:pPr>
              <w:pStyle w:val="Default"/>
            </w:pPr>
            <w:r w:rsidRPr="00F53F74">
              <w:t xml:space="preserve">Всероссийский урок безопасности школьников в сети Интернет. </w:t>
            </w:r>
          </w:p>
          <w:p w:rsidR="00487B40" w:rsidRPr="00F53F74" w:rsidRDefault="00487B40" w:rsidP="00842741">
            <w:pPr>
              <w:pStyle w:val="Default"/>
            </w:pPr>
            <w:r w:rsidRPr="00F53F74">
              <w:t>Урок  - проект «Мы этой памяти верны»</w:t>
            </w:r>
          </w:p>
        </w:tc>
      </w:tr>
      <w:tr w:rsidR="00487B40" w:rsidRPr="00F53F74" w:rsidTr="00842741">
        <w:tc>
          <w:tcPr>
            <w:tcW w:w="239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73" w:type="pct"/>
          </w:tcPr>
          <w:p w:rsidR="00487B40" w:rsidRPr="00F53F74" w:rsidRDefault="00487B40" w:rsidP="00842741">
            <w:pPr>
              <w:pStyle w:val="a4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F53F7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Module</w:t>
            </w:r>
            <w:r w:rsidRPr="00F53F7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6</w:t>
            </w:r>
            <w:r w:rsidRPr="00F53F7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Leisure</w:t>
            </w:r>
          </w:p>
          <w:p w:rsidR="00487B40" w:rsidRPr="00F53F74" w:rsidRDefault="00487B40" w:rsidP="00842741">
            <w:pPr>
              <w:pStyle w:val="a4"/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val="en-US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Module 6.</w:t>
            </w: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Food and Health\ </w:t>
            </w: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Модуль</w:t>
            </w: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6</w:t>
            </w:r>
            <w:r w:rsidRPr="00F53F74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Пища</w:t>
            </w:r>
            <w:r w:rsidRPr="00F53F74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  <w:lang w:val="en-US"/>
              </w:rPr>
              <w:t> </w:t>
            </w:r>
            <w:r w:rsidRPr="00F53F74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и</w:t>
            </w:r>
            <w:r w:rsidRPr="00F53F74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  <w:lang w:val="en-US"/>
              </w:rPr>
              <w:t> </w:t>
            </w:r>
            <w:r w:rsidRPr="00F53F74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здоровье</w:t>
            </w:r>
            <w:r w:rsidRPr="00F53F74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  <w:lang w:val="en-US"/>
              </w:rPr>
              <w:t> ( 12 </w:t>
            </w:r>
            <w:r w:rsidRPr="00F53F74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часов</w:t>
            </w:r>
            <w:r w:rsidRPr="00F53F74"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val="en-US"/>
              </w:rPr>
              <w:t>)</w:t>
            </w:r>
          </w:p>
          <w:p w:rsidR="00487B40" w:rsidRPr="00F53F74" w:rsidRDefault="00487B40" w:rsidP="00842741">
            <w:pPr>
              <w:pStyle w:val="a4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  <w:p w:rsidR="00487B40" w:rsidRPr="00F53F74" w:rsidRDefault="00487B40" w:rsidP="00842741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  <w:p w:rsidR="00487B40" w:rsidRPr="00F53F74" w:rsidRDefault="00487B40" w:rsidP="00842741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27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92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9" w:type="pct"/>
          </w:tcPr>
          <w:p w:rsidR="00487B40" w:rsidRPr="00F53F74" w:rsidRDefault="00487B40" w:rsidP="0084274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Фестиваль  «Дружба народов»</w:t>
            </w:r>
          </w:p>
          <w:p w:rsidR="00487B40" w:rsidRPr="00F53F74" w:rsidRDefault="00487B40" w:rsidP="0084274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87B40" w:rsidRPr="00F53F74" w:rsidTr="00842741">
        <w:tc>
          <w:tcPr>
            <w:tcW w:w="239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173" w:type="pct"/>
          </w:tcPr>
          <w:p w:rsidR="00487B40" w:rsidRPr="00F53F74" w:rsidRDefault="00487B40" w:rsidP="00842741">
            <w:pPr>
              <w:pStyle w:val="a4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Module</w:t>
            </w: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7. </w:t>
            </w: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Let</w:t>
            </w: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’</w:t>
            </w:r>
            <w:proofErr w:type="spell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shavefun</w:t>
            </w:r>
            <w:proofErr w:type="spell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\</w:t>
            </w: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Модуль</w:t>
            </w: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 </w:t>
            </w: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7.</w:t>
            </w: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 </w:t>
            </w:r>
            <w:r w:rsidRPr="00F53F74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Давайте веселиться! (13часов)</w:t>
            </w:r>
          </w:p>
          <w:p w:rsidR="00487B40" w:rsidRPr="00F53F74" w:rsidRDefault="00487B40" w:rsidP="00842741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  <w:p w:rsidR="00487B40" w:rsidRPr="00F53F74" w:rsidRDefault="00487B40" w:rsidP="00842741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627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692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269" w:type="pct"/>
          </w:tcPr>
          <w:p w:rsidR="00487B40" w:rsidRPr="00F53F74" w:rsidRDefault="00487B40" w:rsidP="008427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Международный день распространения грамотности</w:t>
            </w:r>
          </w:p>
          <w:p w:rsidR="00487B40" w:rsidRPr="00F53F74" w:rsidRDefault="00487B40" w:rsidP="00842741">
            <w:pPr>
              <w:pStyle w:val="Default"/>
            </w:pPr>
            <w:r w:rsidRPr="00F53F74">
              <w:t>Литературная прогулка Интеллектуальные интернет – конкурсы на сайте «</w:t>
            </w:r>
            <w:proofErr w:type="spellStart"/>
            <w:r w:rsidRPr="00F53F74">
              <w:t>Яндекс</w:t>
            </w:r>
            <w:proofErr w:type="spellEnd"/>
            <w:r w:rsidRPr="00F53F74">
              <w:t xml:space="preserve"> класс»</w:t>
            </w:r>
          </w:p>
          <w:p w:rsidR="00487B40" w:rsidRPr="00F53F74" w:rsidRDefault="00487B40" w:rsidP="0084274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87B40" w:rsidRPr="00F53F74" w:rsidTr="00842741">
        <w:tc>
          <w:tcPr>
            <w:tcW w:w="239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73" w:type="pct"/>
          </w:tcPr>
          <w:p w:rsidR="00487B40" w:rsidRPr="00F53F74" w:rsidRDefault="00487B40" w:rsidP="00842741">
            <w:pPr>
              <w:pStyle w:val="a4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Module 7. </w:t>
            </w:r>
            <w:proofErr w:type="spell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Let’shavefun</w:t>
            </w:r>
            <w:proofErr w:type="spell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\</w:t>
            </w: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Module 8. </w:t>
            </w:r>
            <w:r w:rsidRPr="00F53F74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Технология</w:t>
            </w:r>
            <w:proofErr w:type="gramStart"/>
            <w:r w:rsidRPr="00F53F74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  <w:lang w:val="en-US"/>
              </w:rPr>
              <w:t xml:space="preserve">( </w:t>
            </w:r>
            <w:proofErr w:type="gramEnd"/>
            <w:r w:rsidRPr="00F53F74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  <w:lang w:val="en-US"/>
              </w:rPr>
              <w:t>17 </w:t>
            </w:r>
            <w:r w:rsidRPr="00F53F74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часов</w:t>
            </w:r>
            <w:r w:rsidRPr="00F53F74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  <w:lang w:val="en-US"/>
              </w:rPr>
              <w:t>)</w:t>
            </w:r>
          </w:p>
          <w:p w:rsidR="00487B40" w:rsidRPr="00F53F74" w:rsidRDefault="00487B40" w:rsidP="00842741">
            <w:pPr>
              <w:pStyle w:val="a4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  <w:p w:rsidR="00487B40" w:rsidRPr="00F53F74" w:rsidRDefault="00487B40" w:rsidP="00842741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627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692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9" w:type="pct"/>
          </w:tcPr>
          <w:p w:rsidR="00487B40" w:rsidRPr="00F53F74" w:rsidRDefault="00487B40" w:rsidP="0084274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Праздник наш беседа День Победы</w:t>
            </w:r>
          </w:p>
          <w:p w:rsidR="00487B40" w:rsidRPr="00F53F74" w:rsidRDefault="00487B40" w:rsidP="0084274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Международная акция «Диктант Победы</w:t>
            </w:r>
          </w:p>
        </w:tc>
      </w:tr>
      <w:tr w:rsidR="00487B40" w:rsidRPr="00F53F74" w:rsidTr="00842741">
        <w:tc>
          <w:tcPr>
            <w:tcW w:w="5000" w:type="pct"/>
            <w:gridSpan w:val="5"/>
          </w:tcPr>
          <w:p w:rsidR="00487B40" w:rsidRPr="00F53F74" w:rsidRDefault="00487B40" w:rsidP="008B73DF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11 класс(102 часов)</w:t>
            </w:r>
          </w:p>
        </w:tc>
      </w:tr>
      <w:tr w:rsidR="00487B40" w:rsidRPr="00F53F74" w:rsidTr="00842741">
        <w:tc>
          <w:tcPr>
            <w:tcW w:w="239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73" w:type="pct"/>
          </w:tcPr>
          <w:p w:rsidR="00487B40" w:rsidRPr="00F53F74" w:rsidRDefault="00487B40" w:rsidP="0084274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87B40" w:rsidRPr="00F53F74" w:rsidRDefault="00487B40" w:rsidP="00842741">
            <w:pPr>
              <w:pStyle w:val="a4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lastRenderedPageBreak/>
              <w:t>Module</w:t>
            </w: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Relationships</w:t>
            </w: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\Модуль1 Взаимоотношения </w:t>
            </w:r>
            <w:r w:rsidRPr="00F53F74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(13часов)</w:t>
            </w:r>
          </w:p>
          <w:p w:rsidR="00487B40" w:rsidRPr="00F53F74" w:rsidRDefault="00487B40" w:rsidP="00842741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627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13</w:t>
            </w:r>
          </w:p>
        </w:tc>
        <w:tc>
          <w:tcPr>
            <w:tcW w:w="692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9" w:type="pct"/>
          </w:tcPr>
          <w:p w:rsidR="00487B40" w:rsidRPr="00F53F74" w:rsidRDefault="00487B40" w:rsidP="0084274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487B40" w:rsidRPr="00F53F74" w:rsidRDefault="00487B40" w:rsidP="0084274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Международный день распространения грамотности</w:t>
            </w:r>
          </w:p>
          <w:p w:rsidR="00487B40" w:rsidRPr="00F53F74" w:rsidRDefault="00487B40" w:rsidP="0084274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487B40" w:rsidRPr="00F53F74" w:rsidRDefault="00487B40" w:rsidP="00842741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школьный тур)</w:t>
            </w:r>
          </w:p>
          <w:p w:rsidR="00487B40" w:rsidRPr="00F53F74" w:rsidRDefault="00487B40" w:rsidP="0084274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Дистанционные олимпиады на сайте </w:t>
            </w:r>
            <w:proofErr w:type="spellStart"/>
            <w:r w:rsidRPr="00F53F74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487B40" w:rsidRPr="00F53F74" w:rsidTr="00842741">
        <w:tc>
          <w:tcPr>
            <w:tcW w:w="239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1173" w:type="pct"/>
          </w:tcPr>
          <w:p w:rsidR="00487B40" w:rsidRPr="00F53F74" w:rsidRDefault="00487B40" w:rsidP="00842741">
            <w:pPr>
              <w:pStyle w:val="a4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)</w:t>
            </w:r>
          </w:p>
          <w:p w:rsidR="00487B40" w:rsidRPr="00F53F74" w:rsidRDefault="00487B40" w:rsidP="00842741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Module</w:t>
            </w: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</w:t>
            </w:r>
            <w:proofErr w:type="spell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Wherethere</w:t>
            </w:r>
            <w:proofErr w:type="spell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`</w:t>
            </w:r>
            <w:proofErr w:type="spell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sawill</w:t>
            </w:r>
            <w:proofErr w:type="spell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there</w:t>
            </w: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`</w:t>
            </w:r>
            <w:proofErr w:type="spell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saway</w:t>
            </w:r>
            <w:proofErr w:type="spell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\.</w:t>
            </w: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Модуль 2 </w:t>
            </w: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Там, </w:t>
            </w:r>
            <w:proofErr w:type="spell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гдеестьволя</w:t>
            </w:r>
            <w:proofErr w:type="spell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естьижизненныйпуть</w:t>
            </w:r>
            <w:proofErr w:type="spell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(12 часов)</w:t>
            </w:r>
          </w:p>
          <w:p w:rsidR="00487B40" w:rsidRPr="00F53F74" w:rsidRDefault="00487B40" w:rsidP="00842741">
            <w:pPr>
              <w:pStyle w:val="a4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27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92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9" w:type="pct"/>
          </w:tcPr>
          <w:p w:rsidR="00487B40" w:rsidRPr="00F53F74" w:rsidRDefault="00487B40" w:rsidP="0084274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spell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ДревнемБиляре</w:t>
            </w:r>
            <w:proofErr w:type="spell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487B40" w:rsidRPr="00F53F74" w:rsidRDefault="00487B40" w:rsidP="00842741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муниципальный  тур)</w:t>
            </w:r>
          </w:p>
          <w:p w:rsidR="00487B40" w:rsidRPr="00F53F74" w:rsidRDefault="00487B40" w:rsidP="00842741">
            <w:pPr>
              <w:pStyle w:val="Default"/>
            </w:pPr>
            <w:r w:rsidRPr="00F53F74">
              <w:t>Интеллектуальные интернет – конкурсы на сайте «</w:t>
            </w:r>
            <w:proofErr w:type="spellStart"/>
            <w:r w:rsidRPr="00F53F74">
              <w:t>Яндекс</w:t>
            </w:r>
            <w:proofErr w:type="spellEnd"/>
            <w:r w:rsidRPr="00F53F74">
              <w:t xml:space="preserve"> класс»</w:t>
            </w:r>
          </w:p>
          <w:p w:rsidR="00487B40" w:rsidRPr="00F53F74" w:rsidRDefault="00487B40" w:rsidP="00842741">
            <w:pPr>
              <w:pStyle w:val="Default"/>
            </w:pPr>
            <w:r w:rsidRPr="00F53F74">
              <w:t>День информатики в России. Всероссийская акция «Час кода»</w:t>
            </w:r>
          </w:p>
        </w:tc>
      </w:tr>
      <w:tr w:rsidR="00487B40" w:rsidRPr="00F53F74" w:rsidTr="00842741">
        <w:tc>
          <w:tcPr>
            <w:tcW w:w="239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73" w:type="pct"/>
          </w:tcPr>
          <w:p w:rsidR="00487B40" w:rsidRPr="00F53F74" w:rsidRDefault="00487B40" w:rsidP="00842741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  <w:p w:rsidR="00487B40" w:rsidRPr="00F53F74" w:rsidRDefault="00487B40" w:rsidP="00842741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Module</w:t>
            </w: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3.</w:t>
            </w: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Responsibility</w:t>
            </w: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/ Модуль3 Ответственность</w:t>
            </w: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(13 часов )</w:t>
            </w:r>
          </w:p>
          <w:p w:rsidR="00487B40" w:rsidRPr="00F53F74" w:rsidRDefault="00487B40" w:rsidP="0084274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487B40" w:rsidRPr="00F53F74" w:rsidRDefault="00487B40" w:rsidP="00842741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27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692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9" w:type="pct"/>
          </w:tcPr>
          <w:p w:rsidR="00487B40" w:rsidRPr="00F53F74" w:rsidRDefault="00487B40" w:rsidP="0084274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487B40" w:rsidRPr="00F53F74" w:rsidRDefault="00487B40" w:rsidP="00842741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Дистанционные олимпиады на сайте </w:t>
            </w:r>
            <w:proofErr w:type="spellStart"/>
            <w:r w:rsidRPr="00F53F74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  <w:p w:rsidR="00487B40" w:rsidRPr="00F53F74" w:rsidRDefault="00487B40" w:rsidP="00842741">
            <w:pPr>
              <w:pStyle w:val="Default"/>
            </w:pPr>
            <w:r w:rsidRPr="00F53F74">
              <w:t xml:space="preserve">Всероссийский урок безопасности школьников в сети Интернет. </w:t>
            </w:r>
          </w:p>
          <w:p w:rsidR="00487B40" w:rsidRPr="00F53F74" w:rsidRDefault="00487B40" w:rsidP="00842741">
            <w:pPr>
              <w:pStyle w:val="Default"/>
            </w:pPr>
            <w:r w:rsidRPr="00F53F74">
              <w:t>Урок  - проект «Мы этой памяти верны»</w:t>
            </w:r>
          </w:p>
        </w:tc>
      </w:tr>
      <w:tr w:rsidR="00487B40" w:rsidRPr="00F53F74" w:rsidTr="00842741">
        <w:tc>
          <w:tcPr>
            <w:tcW w:w="239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73" w:type="pct"/>
          </w:tcPr>
          <w:p w:rsidR="00487B40" w:rsidRPr="00F53F74" w:rsidRDefault="00487B40" w:rsidP="00842741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87B40" w:rsidRPr="00F53F74" w:rsidRDefault="00487B40" w:rsidP="00842741">
            <w:pPr>
              <w:pStyle w:val="a4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Module</w:t>
            </w: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4. </w:t>
            </w: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Danger</w:t>
            </w: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/ Модуль 4. Опасность</w:t>
            </w:r>
            <w:r w:rsidRPr="00F53F74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)</w:t>
            </w:r>
            <w:r w:rsidRPr="00F53F74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F53F74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( </w:t>
            </w:r>
            <w:proofErr w:type="gramEnd"/>
            <w:r w:rsidRPr="00F53F74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12часов)</w:t>
            </w:r>
          </w:p>
          <w:p w:rsidR="00487B40" w:rsidRPr="00F53F74" w:rsidRDefault="00487B40" w:rsidP="0084274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)</w:t>
            </w:r>
          </w:p>
          <w:p w:rsidR="00487B40" w:rsidRPr="00F53F74" w:rsidRDefault="00487B40" w:rsidP="00842741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27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92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9" w:type="pct"/>
          </w:tcPr>
          <w:p w:rsidR="00487B40" w:rsidRPr="00F53F74" w:rsidRDefault="00487B40" w:rsidP="0084274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487B40" w:rsidRPr="00F53F74" w:rsidRDefault="00487B40" w:rsidP="00842741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Дистанционные олимпиады на сайте </w:t>
            </w:r>
            <w:proofErr w:type="spellStart"/>
            <w:r w:rsidRPr="00F53F74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  <w:p w:rsidR="00487B40" w:rsidRPr="00F53F74" w:rsidRDefault="00487B40" w:rsidP="00842741">
            <w:pPr>
              <w:pStyle w:val="Default"/>
            </w:pPr>
            <w:r w:rsidRPr="00F53F74">
              <w:t xml:space="preserve">Всероссийский урок безопасности школьников в сети Интернет. </w:t>
            </w:r>
          </w:p>
          <w:p w:rsidR="00487B40" w:rsidRPr="00F53F74" w:rsidRDefault="00487B40" w:rsidP="00842741">
            <w:pPr>
              <w:pStyle w:val="Default"/>
            </w:pPr>
            <w:r w:rsidRPr="00F53F74">
              <w:t>Урок  - проект «Мы этой памяти верны»</w:t>
            </w:r>
          </w:p>
        </w:tc>
      </w:tr>
      <w:tr w:rsidR="00487B40" w:rsidRPr="00F53F74" w:rsidTr="00842741">
        <w:tc>
          <w:tcPr>
            <w:tcW w:w="239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73" w:type="pct"/>
          </w:tcPr>
          <w:p w:rsidR="00487B40" w:rsidRPr="00F53F74" w:rsidRDefault="00487B40" w:rsidP="00842741">
            <w:pPr>
              <w:pStyle w:val="a4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\</w:t>
            </w:r>
            <w:proofErr w:type="gram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Модуль</w:t>
            </w: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 5</w:t>
            </w:r>
            <w:proofErr w:type="spellStart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Ктоты</w:t>
            </w:r>
            <w:proofErr w:type="spellEnd"/>
            <w:proofErr w:type="gramEnd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?</w:t>
            </w:r>
            <w:r w:rsidRPr="00F53F74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  <w:lang w:val="en-US"/>
              </w:rPr>
              <w:t xml:space="preserve"> ( 13 </w:t>
            </w:r>
            <w:r w:rsidRPr="00F53F74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часов</w:t>
            </w:r>
            <w:r w:rsidRPr="00F53F74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  <w:lang w:val="en-US"/>
              </w:rPr>
              <w:t>)</w:t>
            </w:r>
          </w:p>
          <w:p w:rsidR="00487B40" w:rsidRPr="00F53F74" w:rsidRDefault="00487B40" w:rsidP="00842741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27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692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9" w:type="pct"/>
          </w:tcPr>
          <w:p w:rsidR="00487B40" w:rsidRPr="00F53F74" w:rsidRDefault="00487B40" w:rsidP="0084274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Викторина «Россия – Родина моя»</w:t>
            </w:r>
          </w:p>
        </w:tc>
      </w:tr>
      <w:tr w:rsidR="00487B40" w:rsidRPr="00F53F74" w:rsidTr="00842741">
        <w:tc>
          <w:tcPr>
            <w:tcW w:w="239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73" w:type="pct"/>
          </w:tcPr>
          <w:p w:rsidR="00487B40" w:rsidRPr="00F53F74" w:rsidRDefault="00487B40" w:rsidP="00842741">
            <w:pPr>
              <w:pStyle w:val="a4"/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Module 6.Communication</w:t>
            </w: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\ </w:t>
            </w: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Модуль</w:t>
            </w: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6</w:t>
            </w: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Общение</w:t>
            </w: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.</w:t>
            </w:r>
            <w:r w:rsidRPr="00F53F74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( 13</w:t>
            </w:r>
            <w:r w:rsidRPr="00F53F74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  <w:lang w:val="en-US"/>
              </w:rPr>
              <w:t> </w:t>
            </w:r>
            <w:r w:rsidRPr="00F53F74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часов</w:t>
            </w:r>
            <w:r w:rsidRPr="00F53F74"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  <w:szCs w:val="24"/>
              </w:rPr>
              <w:t>)</w:t>
            </w:r>
          </w:p>
          <w:p w:rsidR="00487B40" w:rsidRPr="00F53F74" w:rsidRDefault="00487B40" w:rsidP="0084274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7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692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9" w:type="pct"/>
          </w:tcPr>
          <w:p w:rsidR="00487B40" w:rsidRPr="00F53F74" w:rsidRDefault="00487B40" w:rsidP="0084274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Республиканские НПК </w:t>
            </w:r>
          </w:p>
          <w:p w:rsidR="00487B40" w:rsidRPr="00F53F74" w:rsidRDefault="00487B40" w:rsidP="0084274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Дистанционные олимпиады</w:t>
            </w:r>
          </w:p>
        </w:tc>
      </w:tr>
      <w:tr w:rsidR="00487B40" w:rsidRPr="00F53F74" w:rsidTr="00842741">
        <w:tc>
          <w:tcPr>
            <w:tcW w:w="239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173" w:type="pct"/>
          </w:tcPr>
          <w:p w:rsidR="00487B40" w:rsidRPr="00F53F74" w:rsidRDefault="00487B40" w:rsidP="00842741">
            <w:pPr>
              <w:pStyle w:val="a4"/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val="en-US"/>
              </w:rPr>
            </w:pPr>
            <w:r w:rsidRPr="00F53F74"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val="en-US"/>
              </w:rPr>
              <w:t>)</w:t>
            </w:r>
          </w:p>
          <w:p w:rsidR="00487B40" w:rsidRPr="00F53F74" w:rsidRDefault="00487B40" w:rsidP="00842741">
            <w:pPr>
              <w:pStyle w:val="a4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Module 7. In days to come \</w:t>
            </w: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Модуль</w:t>
            </w: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 7. </w:t>
            </w: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Планы на будущее</w:t>
            </w:r>
            <w:r w:rsidRPr="00F53F74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(13часов)</w:t>
            </w:r>
          </w:p>
          <w:p w:rsidR="00487B40" w:rsidRPr="00F53F74" w:rsidRDefault="00487B40" w:rsidP="00842741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627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692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269" w:type="pct"/>
          </w:tcPr>
          <w:p w:rsidR="00487B40" w:rsidRPr="00F53F74" w:rsidRDefault="00487B40" w:rsidP="0084274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487B40" w:rsidRPr="00F53F74" w:rsidRDefault="00487B40" w:rsidP="00842741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Дистанционные олимпиады на сайте </w:t>
            </w:r>
            <w:proofErr w:type="spellStart"/>
            <w:r w:rsidRPr="00F53F74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  <w:p w:rsidR="00487B40" w:rsidRPr="00F53F74" w:rsidRDefault="00487B40" w:rsidP="00842741">
            <w:pPr>
              <w:pStyle w:val="Default"/>
            </w:pPr>
            <w:r w:rsidRPr="00F53F74">
              <w:t xml:space="preserve">Всероссийский урок безопасности школьников в сети Интернет. </w:t>
            </w:r>
          </w:p>
          <w:p w:rsidR="00487B40" w:rsidRPr="00F53F74" w:rsidRDefault="00487B40" w:rsidP="00842741">
            <w:pPr>
              <w:pStyle w:val="Default"/>
            </w:pPr>
            <w:r w:rsidRPr="00F53F74">
              <w:t>Урок  - проект «Мы этой памяти верны»</w:t>
            </w:r>
          </w:p>
        </w:tc>
      </w:tr>
      <w:tr w:rsidR="00487B40" w:rsidRPr="00F53F74" w:rsidTr="00842741">
        <w:tc>
          <w:tcPr>
            <w:tcW w:w="239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73" w:type="pct"/>
          </w:tcPr>
          <w:p w:rsidR="00487B40" w:rsidRPr="00F53F74" w:rsidRDefault="00487B40" w:rsidP="00842741">
            <w:pPr>
              <w:pStyle w:val="a4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)</w:t>
            </w:r>
          </w:p>
          <w:p w:rsidR="00487B40" w:rsidRPr="00F53F74" w:rsidRDefault="00487B40" w:rsidP="0084274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Module</w:t>
            </w:r>
            <w:proofErr w:type="spellEnd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8. </w:t>
            </w:r>
            <w:proofErr w:type="spell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Travel</w:t>
            </w:r>
            <w:proofErr w:type="spell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\</w:t>
            </w: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Модуль</w:t>
            </w: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 </w:t>
            </w: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8</w:t>
            </w: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 </w:t>
            </w: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«Путешествие»    </w:t>
            </w:r>
            <w:proofErr w:type="gramStart"/>
            <w:r w:rsidRPr="00F53F74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( </w:t>
            </w:r>
            <w:proofErr w:type="gramEnd"/>
            <w:r w:rsidRPr="00F53F74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13 часов)</w:t>
            </w:r>
          </w:p>
          <w:p w:rsidR="00487B40" w:rsidRPr="00F53F74" w:rsidRDefault="00487B40" w:rsidP="00842741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27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692" w:type="pct"/>
          </w:tcPr>
          <w:p w:rsidR="00487B40" w:rsidRPr="00F53F74" w:rsidRDefault="00487B40" w:rsidP="008427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9" w:type="pct"/>
          </w:tcPr>
          <w:p w:rsidR="00487B40" w:rsidRPr="00F53F74" w:rsidRDefault="00487B40" w:rsidP="00842741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Урок - проект </w:t>
            </w:r>
          </w:p>
          <w:p w:rsidR="00487B40" w:rsidRPr="00F53F74" w:rsidRDefault="00487B40" w:rsidP="0084274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«Мы этой памяти верны»</w:t>
            </w: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Победа  со слезами на глазах  беседа</w:t>
            </w:r>
          </w:p>
        </w:tc>
      </w:tr>
    </w:tbl>
    <w:p w:rsidR="00487B40" w:rsidRPr="00F53F74" w:rsidRDefault="00487B40" w:rsidP="00487B40">
      <w:pPr>
        <w:rPr>
          <w:rFonts w:ascii="Times New Roman" w:hAnsi="Times New Roman" w:cs="Times New Roman"/>
          <w:sz w:val="24"/>
          <w:szCs w:val="24"/>
        </w:rPr>
      </w:pPr>
    </w:p>
    <w:p w:rsidR="00AC5955" w:rsidRPr="00F53F74" w:rsidRDefault="00AC5955" w:rsidP="00AC59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5955" w:rsidRPr="00F53F74" w:rsidRDefault="00AC5955" w:rsidP="00AC59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5955" w:rsidRPr="00F53F74" w:rsidRDefault="00AC5955" w:rsidP="00AC59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5955" w:rsidRPr="00F53F74" w:rsidRDefault="00AC5955" w:rsidP="00AC59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5955" w:rsidRPr="00F53F74" w:rsidRDefault="00AC5955" w:rsidP="00AC59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5955" w:rsidRPr="00F53F74" w:rsidRDefault="00AC5955" w:rsidP="00AC59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5955" w:rsidRPr="00F53F74" w:rsidRDefault="00AC5955" w:rsidP="00AC59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5955" w:rsidRDefault="00AC5955" w:rsidP="00AC59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AC59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Pr="00F53F74" w:rsidRDefault="00F53F74" w:rsidP="00AC59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6DB4" w:rsidRPr="00F53F74" w:rsidRDefault="00616DB4" w:rsidP="00AC59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6DB4" w:rsidRPr="00F53F74" w:rsidRDefault="00616DB4" w:rsidP="00AC59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6DB4" w:rsidRPr="00F53F74" w:rsidRDefault="00616DB4" w:rsidP="00AC59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2191" w:rsidRPr="00F53F74" w:rsidRDefault="00762191" w:rsidP="007621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762191" w:rsidRPr="00F53F74" w:rsidRDefault="00762191" w:rsidP="007621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t>с</w:t>
      </w:r>
      <w:r w:rsidR="00FF3699" w:rsidRPr="00F53F7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53F74">
        <w:rPr>
          <w:rFonts w:ascii="Times New Roman" w:hAnsi="Times New Roman" w:cs="Times New Roman"/>
          <w:bCs/>
          <w:sz w:val="24"/>
          <w:szCs w:val="24"/>
        </w:rPr>
        <w:t>указанием количества часов, отводимых на изучение каждой темы</w:t>
      </w:r>
    </w:p>
    <w:p w:rsidR="00762191" w:rsidRPr="00F53F74" w:rsidRDefault="00616DB4" w:rsidP="007621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3F74">
        <w:rPr>
          <w:rFonts w:ascii="Times New Roman" w:hAnsi="Times New Roman" w:cs="Times New Roman"/>
          <w:b/>
          <w:bCs/>
          <w:sz w:val="24"/>
          <w:szCs w:val="24"/>
          <w:u w:val="single"/>
        </w:rPr>
        <w:t>к</w:t>
      </w:r>
      <w:r w:rsidR="00B910A3" w:rsidRPr="00F53F74">
        <w:rPr>
          <w:rFonts w:ascii="Times New Roman" w:hAnsi="Times New Roman" w:cs="Times New Roman"/>
          <w:b/>
          <w:bCs/>
          <w:sz w:val="24"/>
          <w:szCs w:val="24"/>
          <w:u w:val="single"/>
        </w:rPr>
        <w:t>урс</w:t>
      </w:r>
      <w:r w:rsidR="003B6A04" w:rsidRPr="00F53F7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по выбору «Общая биология» </w:t>
      </w:r>
    </w:p>
    <w:p w:rsidR="00762191" w:rsidRPr="00F53F74" w:rsidRDefault="00762191" w:rsidP="007621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145" w:type="pct"/>
        <w:tblLook w:val="04A0"/>
      </w:tblPr>
      <w:tblGrid>
        <w:gridCol w:w="540"/>
        <w:gridCol w:w="2483"/>
        <w:gridCol w:w="1418"/>
        <w:gridCol w:w="1565"/>
        <w:gridCol w:w="5301"/>
      </w:tblGrid>
      <w:tr w:rsidR="00762191" w:rsidRPr="00F53F74" w:rsidTr="00762191"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191" w:rsidRPr="00F53F74" w:rsidRDefault="0076219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191" w:rsidRPr="00F53F74" w:rsidRDefault="0076219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Название раздела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191" w:rsidRPr="00F53F74" w:rsidRDefault="0076219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191" w:rsidRPr="00F53F74" w:rsidRDefault="0076219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контрольных работ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191" w:rsidRPr="00F53F74" w:rsidRDefault="0076219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762191" w:rsidRPr="00F53F74" w:rsidTr="00762191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191" w:rsidRPr="00F53F74" w:rsidRDefault="00762191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10класс(70 часов)</w:t>
            </w:r>
          </w:p>
        </w:tc>
      </w:tr>
      <w:tr w:rsidR="00762191" w:rsidRPr="00F53F74" w:rsidTr="00762191"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191" w:rsidRPr="00F53F74" w:rsidRDefault="0076219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191" w:rsidRPr="00F53F74" w:rsidRDefault="00762191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Биология - наука о живой природе. Методы научного познания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191" w:rsidRPr="00F53F74" w:rsidRDefault="0076219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91" w:rsidRPr="00F53F74" w:rsidRDefault="0076219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191" w:rsidRPr="00F53F74" w:rsidRDefault="0076219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762191" w:rsidRPr="00F53F74" w:rsidRDefault="0076219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762191" w:rsidRPr="00F53F74" w:rsidRDefault="0076219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762191" w:rsidRPr="00F53F74" w:rsidRDefault="00762191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школьный тур)</w:t>
            </w:r>
          </w:p>
          <w:p w:rsidR="00762191" w:rsidRPr="00F53F74" w:rsidRDefault="00762191">
            <w:pPr>
              <w:rPr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  <w:p w:rsidR="00762191" w:rsidRPr="00F53F74" w:rsidRDefault="0076219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Урок исследование «Космос — это мы»</w:t>
            </w:r>
          </w:p>
        </w:tc>
      </w:tr>
      <w:tr w:rsidR="00762191" w:rsidRPr="00F53F74" w:rsidTr="00762191">
        <w:trPr>
          <w:trHeight w:val="1647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191" w:rsidRPr="00F53F74" w:rsidRDefault="0076219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191" w:rsidRPr="00F53F74" w:rsidRDefault="00762191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Клетка как биологическая система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191" w:rsidRPr="00F53F74" w:rsidRDefault="0076219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91" w:rsidRPr="00F53F74" w:rsidRDefault="0076219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91" w:rsidRPr="00F53F74" w:rsidRDefault="0076219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762191" w:rsidRPr="00F53F74" w:rsidRDefault="00762191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муниципальный  тур)</w:t>
            </w:r>
          </w:p>
          <w:p w:rsidR="00762191" w:rsidRPr="00F53F74" w:rsidRDefault="00762191">
            <w:pPr>
              <w:pStyle w:val="Default"/>
            </w:pPr>
            <w:r w:rsidRPr="00F53F74">
              <w:t>Интеллектуальные интернет – конкурсы на сайте «</w:t>
            </w:r>
            <w:proofErr w:type="spellStart"/>
            <w:r w:rsidRPr="00F53F74">
              <w:t>Яндекс</w:t>
            </w:r>
            <w:proofErr w:type="spellEnd"/>
            <w:r w:rsidRPr="00F53F74">
              <w:t xml:space="preserve"> класс»</w:t>
            </w:r>
          </w:p>
          <w:p w:rsidR="00762191" w:rsidRPr="00F53F74" w:rsidRDefault="00762191">
            <w:pPr>
              <w:pStyle w:val="Default"/>
            </w:pPr>
          </w:p>
        </w:tc>
      </w:tr>
      <w:tr w:rsidR="00762191" w:rsidRPr="00F53F74" w:rsidTr="00762191">
        <w:trPr>
          <w:trHeight w:val="382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191" w:rsidRPr="00F53F74" w:rsidRDefault="0076219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191" w:rsidRPr="00F53F74" w:rsidRDefault="0076219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Организм как биологическая система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191" w:rsidRPr="00F53F74" w:rsidRDefault="0076219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91" w:rsidRPr="00F53F74" w:rsidRDefault="0076219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91" w:rsidRPr="00F53F74" w:rsidRDefault="0076219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762191" w:rsidRPr="00F53F74" w:rsidRDefault="00762191">
            <w:pPr>
              <w:pStyle w:val="Default"/>
            </w:pPr>
            <w:r w:rsidRPr="00F53F74">
              <w:t>Дистанционные олимпиады на сайте Учи</w:t>
            </w:r>
            <w:proofErr w:type="gramStart"/>
            <w:r w:rsidRPr="00F53F74">
              <w:t>.</w:t>
            </w:r>
            <w:proofErr w:type="gramEnd"/>
            <w:r w:rsidRPr="00F53F74">
              <w:t xml:space="preserve"> </w:t>
            </w:r>
            <w:proofErr w:type="spellStart"/>
            <w:proofErr w:type="gramStart"/>
            <w:r w:rsidRPr="00F53F74">
              <w:t>р</w:t>
            </w:r>
            <w:proofErr w:type="gramEnd"/>
            <w:r w:rsidRPr="00F53F74">
              <w:t>у</w:t>
            </w:r>
            <w:proofErr w:type="spellEnd"/>
          </w:p>
          <w:p w:rsidR="00762191" w:rsidRPr="00F53F74" w:rsidRDefault="00762191">
            <w:pPr>
              <w:pStyle w:val="Default"/>
              <w:rPr>
                <w:color w:val="000000" w:themeColor="text1"/>
              </w:rPr>
            </w:pPr>
          </w:p>
        </w:tc>
      </w:tr>
      <w:tr w:rsidR="00762191" w:rsidRPr="00F53F74" w:rsidTr="00762191">
        <w:trPr>
          <w:trHeight w:val="447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191" w:rsidRPr="00F53F74" w:rsidRDefault="0076219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191" w:rsidRPr="00F53F74" w:rsidRDefault="0076219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Система и многообразие организмов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191" w:rsidRPr="00F53F74" w:rsidRDefault="0076219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91" w:rsidRPr="00F53F74" w:rsidRDefault="0076219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91" w:rsidRPr="00F53F74" w:rsidRDefault="00762191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муниципальный  тур)</w:t>
            </w:r>
          </w:p>
          <w:p w:rsidR="00762191" w:rsidRPr="00F53F74" w:rsidRDefault="00762191">
            <w:pPr>
              <w:pStyle w:val="Default"/>
            </w:pPr>
            <w:r w:rsidRPr="00F53F74">
              <w:t>Интеллектуальные интернет – конкурсы на сайте «</w:t>
            </w:r>
            <w:proofErr w:type="spellStart"/>
            <w:r w:rsidRPr="00F53F74">
              <w:t>Яндекс</w:t>
            </w:r>
            <w:proofErr w:type="spellEnd"/>
            <w:r w:rsidRPr="00F53F74">
              <w:t xml:space="preserve"> класс»</w:t>
            </w:r>
          </w:p>
          <w:p w:rsidR="00762191" w:rsidRPr="00F53F74" w:rsidRDefault="00762191">
            <w:pPr>
              <w:pStyle w:val="Default"/>
            </w:pPr>
          </w:p>
        </w:tc>
      </w:tr>
      <w:tr w:rsidR="00762191" w:rsidRPr="00F53F74" w:rsidTr="0088149F">
        <w:tc>
          <w:tcPr>
            <w:tcW w:w="5000" w:type="pct"/>
            <w:gridSpan w:val="5"/>
          </w:tcPr>
          <w:p w:rsidR="00762191" w:rsidRPr="00F53F74" w:rsidRDefault="00762191" w:rsidP="0088149F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11 класс(68 часов)</w:t>
            </w:r>
          </w:p>
        </w:tc>
      </w:tr>
      <w:tr w:rsidR="00762191" w:rsidRPr="00F53F74" w:rsidTr="0088149F">
        <w:tc>
          <w:tcPr>
            <w:tcW w:w="239" w:type="pct"/>
          </w:tcPr>
          <w:p w:rsidR="00762191" w:rsidRPr="00F53F74" w:rsidRDefault="00762191" w:rsidP="008814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8" w:type="pct"/>
          </w:tcPr>
          <w:p w:rsidR="00762191" w:rsidRPr="00F53F74" w:rsidRDefault="00762191" w:rsidP="0088149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 xml:space="preserve">Эволюция живой природы  </w:t>
            </w:r>
          </w:p>
        </w:tc>
        <w:tc>
          <w:tcPr>
            <w:tcW w:w="627" w:type="pct"/>
          </w:tcPr>
          <w:p w:rsidR="00762191" w:rsidRPr="00F53F74" w:rsidRDefault="00762191" w:rsidP="008814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692" w:type="pct"/>
          </w:tcPr>
          <w:p w:rsidR="00762191" w:rsidRPr="00F53F74" w:rsidRDefault="00762191" w:rsidP="008814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4" w:type="pct"/>
          </w:tcPr>
          <w:p w:rsidR="00762191" w:rsidRPr="00F53F74" w:rsidRDefault="00762191" w:rsidP="008814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762191" w:rsidRPr="00F53F74" w:rsidRDefault="00762191" w:rsidP="008814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762191" w:rsidRPr="00F53F74" w:rsidRDefault="00762191" w:rsidP="008814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762191" w:rsidRPr="00F53F74" w:rsidRDefault="00762191" w:rsidP="0088149F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школьный тур)</w:t>
            </w:r>
          </w:p>
          <w:p w:rsidR="00762191" w:rsidRPr="00F53F74" w:rsidRDefault="00762191" w:rsidP="0088149F">
            <w:pPr>
              <w:rPr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  <w:p w:rsidR="00762191" w:rsidRPr="00F53F74" w:rsidRDefault="00762191" w:rsidP="008814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Урок исследование «Космос — это мы»</w:t>
            </w:r>
          </w:p>
        </w:tc>
      </w:tr>
      <w:tr w:rsidR="00762191" w:rsidRPr="00F53F74" w:rsidTr="0088149F">
        <w:tc>
          <w:tcPr>
            <w:tcW w:w="239" w:type="pct"/>
          </w:tcPr>
          <w:p w:rsidR="00762191" w:rsidRPr="00F53F74" w:rsidRDefault="00762191" w:rsidP="008814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98" w:type="pct"/>
          </w:tcPr>
          <w:p w:rsidR="00762191" w:rsidRPr="00F53F74" w:rsidRDefault="00762191" w:rsidP="0088149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 xml:space="preserve">Экологические системы и присущие им закономерности  </w:t>
            </w:r>
          </w:p>
        </w:tc>
        <w:tc>
          <w:tcPr>
            <w:tcW w:w="627" w:type="pct"/>
          </w:tcPr>
          <w:p w:rsidR="00762191" w:rsidRPr="00F53F74" w:rsidRDefault="00762191" w:rsidP="008814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692" w:type="pct"/>
          </w:tcPr>
          <w:p w:rsidR="00762191" w:rsidRPr="00F53F74" w:rsidRDefault="00762191" w:rsidP="008814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4" w:type="pct"/>
          </w:tcPr>
          <w:p w:rsidR="00762191" w:rsidRPr="00F53F74" w:rsidRDefault="00762191" w:rsidP="008814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762191" w:rsidRPr="00F53F74" w:rsidRDefault="00762191" w:rsidP="0088149F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муниципальный  тур)</w:t>
            </w:r>
          </w:p>
          <w:p w:rsidR="00762191" w:rsidRPr="00F53F74" w:rsidRDefault="00762191" w:rsidP="0088149F">
            <w:pPr>
              <w:pStyle w:val="Default"/>
            </w:pPr>
            <w:r w:rsidRPr="00F53F74">
              <w:t>Интеллектуальные интернет – конкурсы на сайте «</w:t>
            </w:r>
            <w:proofErr w:type="spellStart"/>
            <w:r w:rsidRPr="00F53F74">
              <w:t>Яндекс</w:t>
            </w:r>
            <w:proofErr w:type="spellEnd"/>
            <w:r w:rsidRPr="00F53F74">
              <w:t xml:space="preserve"> класс»</w:t>
            </w:r>
          </w:p>
          <w:p w:rsidR="00762191" w:rsidRPr="00F53F74" w:rsidRDefault="00762191" w:rsidP="0088149F">
            <w:pPr>
              <w:pStyle w:val="Default"/>
            </w:pPr>
          </w:p>
        </w:tc>
      </w:tr>
    </w:tbl>
    <w:p w:rsidR="00762191" w:rsidRPr="00F53F74" w:rsidRDefault="00762191" w:rsidP="007621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2191" w:rsidRPr="00F53F74" w:rsidRDefault="00762191" w:rsidP="007621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2191" w:rsidRPr="00F53F74" w:rsidRDefault="00762191" w:rsidP="007621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2191" w:rsidRPr="00F53F74" w:rsidRDefault="00762191" w:rsidP="0000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699" w:rsidRPr="00F53F74" w:rsidRDefault="00FF3699" w:rsidP="0000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699" w:rsidRPr="00F53F74" w:rsidRDefault="00FF3699" w:rsidP="0000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699" w:rsidRPr="00F53F74" w:rsidRDefault="00FF3699" w:rsidP="0000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699" w:rsidRDefault="00FF3699" w:rsidP="0000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00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00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Pr="00F53F74" w:rsidRDefault="00F53F74" w:rsidP="0000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699" w:rsidRPr="00F53F74" w:rsidRDefault="00FF3699" w:rsidP="0000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699" w:rsidRPr="00F53F74" w:rsidRDefault="00FF3699" w:rsidP="0000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699" w:rsidRPr="00F53F74" w:rsidRDefault="00FF3699" w:rsidP="0000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699" w:rsidRPr="00F53F74" w:rsidRDefault="00FF3699" w:rsidP="00FF36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FF3699" w:rsidRPr="00F53F74" w:rsidRDefault="00FF3699" w:rsidP="00FF36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t>с  указанием количества часов, отводимых на изучение каждой темы</w:t>
      </w:r>
    </w:p>
    <w:p w:rsidR="00FF3699" w:rsidRPr="00F53F74" w:rsidRDefault="00FF3699" w:rsidP="00FF36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3F74">
        <w:rPr>
          <w:rFonts w:ascii="Times New Roman" w:hAnsi="Times New Roman" w:cs="Times New Roman"/>
          <w:b/>
          <w:bCs/>
          <w:sz w:val="24"/>
          <w:szCs w:val="24"/>
          <w:u w:val="single"/>
        </w:rPr>
        <w:t>по биологии</w:t>
      </w:r>
    </w:p>
    <w:p w:rsidR="00FF3699" w:rsidRPr="00F53F74" w:rsidRDefault="00FF3699" w:rsidP="00FF36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145" w:type="pct"/>
        <w:tblLook w:val="04A0"/>
      </w:tblPr>
      <w:tblGrid>
        <w:gridCol w:w="561"/>
        <w:gridCol w:w="2241"/>
        <w:gridCol w:w="1418"/>
        <w:gridCol w:w="1565"/>
        <w:gridCol w:w="5522"/>
      </w:tblGrid>
      <w:tr w:rsidR="00FF3699" w:rsidRPr="00F53F74" w:rsidTr="006B47E5">
        <w:tc>
          <w:tcPr>
            <w:tcW w:w="248" w:type="pct"/>
          </w:tcPr>
          <w:p w:rsidR="00FF3699" w:rsidRPr="00F53F74" w:rsidRDefault="00FF3699" w:rsidP="006B47E5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1" w:type="pct"/>
          </w:tcPr>
          <w:p w:rsidR="00FF3699" w:rsidRPr="00F53F74" w:rsidRDefault="00FF3699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Название раздела</w:t>
            </w:r>
          </w:p>
        </w:tc>
        <w:tc>
          <w:tcPr>
            <w:tcW w:w="627" w:type="pct"/>
          </w:tcPr>
          <w:p w:rsidR="00FF3699" w:rsidRPr="00F53F74" w:rsidRDefault="00FF3699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692" w:type="pct"/>
          </w:tcPr>
          <w:p w:rsidR="00FF3699" w:rsidRPr="00F53F74" w:rsidRDefault="00FF3699" w:rsidP="006B47E5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контрольных работ</w:t>
            </w:r>
          </w:p>
        </w:tc>
        <w:tc>
          <w:tcPr>
            <w:tcW w:w="2442" w:type="pct"/>
          </w:tcPr>
          <w:p w:rsidR="00FF3699" w:rsidRPr="00F53F74" w:rsidRDefault="00FF3699" w:rsidP="006B47E5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FF3699" w:rsidRPr="00F53F74" w:rsidTr="006B47E5">
        <w:tc>
          <w:tcPr>
            <w:tcW w:w="5000" w:type="pct"/>
            <w:gridSpan w:val="5"/>
          </w:tcPr>
          <w:p w:rsidR="00FF3699" w:rsidRPr="00F53F74" w:rsidRDefault="00FF3699" w:rsidP="006B47E5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10 класс(35 часов)</w:t>
            </w:r>
          </w:p>
        </w:tc>
      </w:tr>
      <w:tr w:rsidR="00FF3699" w:rsidRPr="00F53F74" w:rsidTr="006B47E5">
        <w:tc>
          <w:tcPr>
            <w:tcW w:w="248" w:type="pct"/>
          </w:tcPr>
          <w:p w:rsidR="00FF3699" w:rsidRPr="00F53F74" w:rsidRDefault="00FF3699" w:rsidP="006B47E5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1" w:type="pct"/>
          </w:tcPr>
          <w:p w:rsidR="00FF3699" w:rsidRPr="00F53F74" w:rsidRDefault="00FF3699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Введение</w:t>
            </w:r>
          </w:p>
        </w:tc>
        <w:tc>
          <w:tcPr>
            <w:tcW w:w="627" w:type="pct"/>
          </w:tcPr>
          <w:p w:rsidR="00FF3699" w:rsidRPr="00F53F74" w:rsidRDefault="00FF3699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92" w:type="pct"/>
          </w:tcPr>
          <w:p w:rsidR="00FF3699" w:rsidRPr="00F53F74" w:rsidRDefault="00FF3699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42" w:type="pct"/>
          </w:tcPr>
          <w:p w:rsidR="00FF3699" w:rsidRPr="00F53F74" w:rsidRDefault="00FF3699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FF3699" w:rsidRPr="00F53F74" w:rsidRDefault="00FF3699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FF3699" w:rsidRPr="00F53F74" w:rsidRDefault="00FF3699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FF3699" w:rsidRPr="00F53F74" w:rsidRDefault="00FF3699" w:rsidP="006B47E5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школьный тур)</w:t>
            </w:r>
          </w:p>
          <w:p w:rsidR="00FF3699" w:rsidRPr="00F53F74" w:rsidRDefault="00FF3699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FF3699" w:rsidRPr="00F53F74" w:rsidTr="006B47E5">
        <w:tc>
          <w:tcPr>
            <w:tcW w:w="248" w:type="pct"/>
          </w:tcPr>
          <w:p w:rsidR="00FF3699" w:rsidRPr="00F53F74" w:rsidRDefault="00FF3699" w:rsidP="006B47E5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1" w:type="pct"/>
          </w:tcPr>
          <w:p w:rsidR="00FF3699" w:rsidRPr="00F53F74" w:rsidRDefault="00FF3699" w:rsidP="006B47E5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Молекулярный уровень</w:t>
            </w:r>
          </w:p>
        </w:tc>
        <w:tc>
          <w:tcPr>
            <w:tcW w:w="627" w:type="pct"/>
          </w:tcPr>
          <w:p w:rsidR="00FF3699" w:rsidRPr="00F53F74" w:rsidRDefault="00FF3699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92" w:type="pct"/>
          </w:tcPr>
          <w:p w:rsidR="00FF3699" w:rsidRPr="00F53F74" w:rsidRDefault="00FF3699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42" w:type="pct"/>
          </w:tcPr>
          <w:p w:rsidR="00FF3699" w:rsidRPr="00F53F74" w:rsidRDefault="00FF3699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FF3699" w:rsidRPr="00F53F74" w:rsidRDefault="00FF3699" w:rsidP="006B47E5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муниципальный  тур)</w:t>
            </w:r>
          </w:p>
          <w:p w:rsidR="00FF3699" w:rsidRPr="00F53F74" w:rsidRDefault="00FF3699" w:rsidP="006B47E5">
            <w:pPr>
              <w:pStyle w:val="Default"/>
            </w:pPr>
            <w:r w:rsidRPr="00F53F74">
              <w:t>Интеллектуальные интернет – конкурсы на сайте «</w:t>
            </w:r>
            <w:proofErr w:type="spellStart"/>
            <w:r w:rsidRPr="00F53F74">
              <w:t>Яндекс</w:t>
            </w:r>
            <w:proofErr w:type="spellEnd"/>
            <w:r w:rsidRPr="00F53F74">
              <w:t xml:space="preserve"> класс» </w:t>
            </w:r>
          </w:p>
          <w:p w:rsidR="00FF3699" w:rsidRPr="00F53F74" w:rsidRDefault="00FF3699" w:rsidP="006B47E5">
            <w:pPr>
              <w:pStyle w:val="Default"/>
            </w:pPr>
          </w:p>
        </w:tc>
      </w:tr>
      <w:tr w:rsidR="00FF3699" w:rsidRPr="00F53F74" w:rsidTr="006B47E5">
        <w:tc>
          <w:tcPr>
            <w:tcW w:w="248" w:type="pct"/>
          </w:tcPr>
          <w:p w:rsidR="00FF3699" w:rsidRPr="00F53F74" w:rsidRDefault="00FF3699" w:rsidP="006B47E5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1" w:type="pct"/>
          </w:tcPr>
          <w:p w:rsidR="00FF3699" w:rsidRPr="00F53F74" w:rsidRDefault="00FF3699" w:rsidP="006B47E5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Клеточный уровень </w:t>
            </w:r>
          </w:p>
        </w:tc>
        <w:tc>
          <w:tcPr>
            <w:tcW w:w="627" w:type="pct"/>
          </w:tcPr>
          <w:p w:rsidR="00FF3699" w:rsidRPr="00F53F74" w:rsidRDefault="00FF3699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692" w:type="pct"/>
          </w:tcPr>
          <w:p w:rsidR="00FF3699" w:rsidRPr="00F53F74" w:rsidRDefault="00FF3699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442" w:type="pct"/>
          </w:tcPr>
          <w:p w:rsidR="00FF3699" w:rsidRPr="00F53F74" w:rsidRDefault="00FF3699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FF3699" w:rsidRPr="00F53F74" w:rsidRDefault="00FF3699" w:rsidP="006B47E5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  <w:p w:rsidR="00FF3699" w:rsidRPr="00F53F74" w:rsidRDefault="00FF3699" w:rsidP="006B47E5">
            <w:pPr>
              <w:pStyle w:val="Default"/>
            </w:pPr>
          </w:p>
        </w:tc>
      </w:tr>
    </w:tbl>
    <w:p w:rsidR="00FF3699" w:rsidRPr="00F53F74" w:rsidRDefault="00FF3699" w:rsidP="0000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699" w:rsidRPr="00F53F74" w:rsidRDefault="00FF3699" w:rsidP="0000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699" w:rsidRPr="00F53F74" w:rsidRDefault="00FF3699" w:rsidP="0000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699" w:rsidRPr="00F53F74" w:rsidRDefault="00FF3699" w:rsidP="0000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699" w:rsidRPr="00F53F74" w:rsidRDefault="00FF3699" w:rsidP="0000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699" w:rsidRPr="00F53F74" w:rsidRDefault="00FF3699" w:rsidP="0000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699" w:rsidRPr="00F53F74" w:rsidRDefault="00FF3699" w:rsidP="0000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699" w:rsidRPr="00F53F74" w:rsidRDefault="00FF3699" w:rsidP="0000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699" w:rsidRPr="00F53F74" w:rsidRDefault="00FF3699" w:rsidP="0000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699" w:rsidRPr="00F53F74" w:rsidRDefault="00FF3699" w:rsidP="0000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0863" w:rsidRPr="00F53F74" w:rsidRDefault="00360863" w:rsidP="0000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0863" w:rsidRPr="00F53F74" w:rsidRDefault="00360863" w:rsidP="0000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0863" w:rsidRPr="00F53F74" w:rsidRDefault="00360863" w:rsidP="0000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0863" w:rsidRPr="00F53F74" w:rsidRDefault="00360863" w:rsidP="0000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0863" w:rsidRPr="00F53F74" w:rsidRDefault="00360863" w:rsidP="0000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0863" w:rsidRPr="00F53F74" w:rsidRDefault="00360863" w:rsidP="0000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0863" w:rsidRPr="00F53F74" w:rsidRDefault="00360863" w:rsidP="0000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6DB4" w:rsidRPr="00F53F74" w:rsidRDefault="00616DB4" w:rsidP="0000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0863" w:rsidRPr="00F53F74" w:rsidRDefault="00360863" w:rsidP="0000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0863" w:rsidRPr="00F53F74" w:rsidRDefault="00360863" w:rsidP="0000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0863" w:rsidRPr="00F53F74" w:rsidRDefault="00360863" w:rsidP="0000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0863" w:rsidRPr="00F53F74" w:rsidRDefault="00360863" w:rsidP="0000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0863" w:rsidRDefault="00360863" w:rsidP="0000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00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00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00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00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Pr="00F53F74" w:rsidRDefault="00F53F74" w:rsidP="0000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0863" w:rsidRPr="00F53F74" w:rsidRDefault="00360863" w:rsidP="0000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0863" w:rsidRPr="00F53F74" w:rsidRDefault="00360863" w:rsidP="0000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0863" w:rsidRPr="00F53F74" w:rsidRDefault="00360863" w:rsidP="0000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0863" w:rsidRPr="00F53F74" w:rsidRDefault="00360863" w:rsidP="0000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0863" w:rsidRPr="00F53F74" w:rsidRDefault="00360863" w:rsidP="0000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0863" w:rsidRPr="00F53F74" w:rsidRDefault="00360863" w:rsidP="003608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360863" w:rsidRPr="00F53F74" w:rsidRDefault="00360863" w:rsidP="003608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t>с</w:t>
      </w:r>
      <w:r w:rsidR="00222F3D" w:rsidRPr="00F53F7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53F74">
        <w:rPr>
          <w:rFonts w:ascii="Times New Roman" w:hAnsi="Times New Roman" w:cs="Times New Roman"/>
          <w:bCs/>
          <w:sz w:val="24"/>
          <w:szCs w:val="24"/>
        </w:rPr>
        <w:t>указанием количества часов, отводимых на изучение каждой темы</w:t>
      </w:r>
    </w:p>
    <w:p w:rsidR="00360863" w:rsidRPr="00F53F74" w:rsidRDefault="00360863" w:rsidP="003608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3F74">
        <w:rPr>
          <w:rFonts w:ascii="Times New Roman" w:hAnsi="Times New Roman" w:cs="Times New Roman"/>
          <w:b/>
          <w:bCs/>
          <w:sz w:val="24"/>
          <w:szCs w:val="24"/>
          <w:u w:val="single"/>
        </w:rPr>
        <w:t>учебного курса по географии «Глобальная география»</w:t>
      </w:r>
    </w:p>
    <w:p w:rsidR="00360863" w:rsidRPr="00F53F74" w:rsidRDefault="00360863" w:rsidP="003608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Style w:val="a3"/>
        <w:tblW w:w="5050" w:type="pct"/>
        <w:tblLook w:val="04A0"/>
      </w:tblPr>
      <w:tblGrid>
        <w:gridCol w:w="540"/>
        <w:gridCol w:w="2966"/>
        <w:gridCol w:w="1417"/>
        <w:gridCol w:w="1565"/>
        <w:gridCol w:w="4610"/>
      </w:tblGrid>
      <w:tr w:rsidR="00360863" w:rsidRPr="00F53F74" w:rsidTr="00A67A08">
        <w:trPr>
          <w:trHeight w:val="143"/>
        </w:trPr>
        <w:tc>
          <w:tcPr>
            <w:tcW w:w="248" w:type="pct"/>
          </w:tcPr>
          <w:p w:rsidR="00360863" w:rsidRPr="00F53F74" w:rsidRDefault="00360863" w:rsidP="00A67A0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64" w:type="pct"/>
          </w:tcPr>
          <w:p w:rsidR="00360863" w:rsidRPr="00F53F74" w:rsidRDefault="00360863" w:rsidP="00A67A0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Название раздела</w:t>
            </w:r>
          </w:p>
        </w:tc>
        <w:tc>
          <w:tcPr>
            <w:tcW w:w="652" w:type="pct"/>
          </w:tcPr>
          <w:p w:rsidR="00360863" w:rsidRPr="00F53F74" w:rsidRDefault="00360863" w:rsidP="00A67A0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720" w:type="pct"/>
          </w:tcPr>
          <w:p w:rsidR="00360863" w:rsidRPr="00F53F74" w:rsidRDefault="00360863" w:rsidP="00A67A0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контрольных работ</w:t>
            </w:r>
          </w:p>
        </w:tc>
        <w:tc>
          <w:tcPr>
            <w:tcW w:w="2416" w:type="pct"/>
          </w:tcPr>
          <w:p w:rsidR="00360863" w:rsidRPr="00F53F74" w:rsidRDefault="00360863" w:rsidP="00A67A0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360863" w:rsidRPr="00F53F74" w:rsidTr="00A67A08">
        <w:trPr>
          <w:trHeight w:val="143"/>
        </w:trPr>
        <w:tc>
          <w:tcPr>
            <w:tcW w:w="5000" w:type="pct"/>
            <w:gridSpan w:val="5"/>
          </w:tcPr>
          <w:p w:rsidR="00360863" w:rsidRPr="00F53F74" w:rsidRDefault="00360863" w:rsidP="00A67A08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10 класс (35 часов)</w:t>
            </w:r>
          </w:p>
        </w:tc>
      </w:tr>
      <w:tr w:rsidR="00360863" w:rsidRPr="00F53F74" w:rsidTr="00A67A08">
        <w:trPr>
          <w:trHeight w:val="143"/>
        </w:trPr>
        <w:tc>
          <w:tcPr>
            <w:tcW w:w="5000" w:type="pct"/>
            <w:gridSpan w:val="5"/>
          </w:tcPr>
          <w:p w:rsidR="00360863" w:rsidRPr="00F53F74" w:rsidRDefault="00360863" w:rsidP="00A67A08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Раздел 1. Общая характеристика мира</w:t>
            </w:r>
          </w:p>
        </w:tc>
      </w:tr>
      <w:tr w:rsidR="00360863" w:rsidRPr="00F53F74" w:rsidTr="00A67A08">
        <w:trPr>
          <w:trHeight w:val="143"/>
        </w:trPr>
        <w:tc>
          <w:tcPr>
            <w:tcW w:w="248" w:type="pct"/>
          </w:tcPr>
          <w:p w:rsidR="00360863" w:rsidRPr="00F53F74" w:rsidRDefault="00360863" w:rsidP="00A67A0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64" w:type="pct"/>
          </w:tcPr>
          <w:p w:rsidR="00360863" w:rsidRPr="00F53F74" w:rsidRDefault="00360863" w:rsidP="00A67A0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Введение. </w:t>
            </w:r>
            <w:proofErr w:type="spell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Современнаяполитическая</w:t>
            </w:r>
            <w:proofErr w:type="spell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карта мира.</w:t>
            </w:r>
          </w:p>
        </w:tc>
        <w:tc>
          <w:tcPr>
            <w:tcW w:w="652" w:type="pct"/>
          </w:tcPr>
          <w:p w:rsidR="00360863" w:rsidRPr="00F53F74" w:rsidRDefault="00360863" w:rsidP="00A67A0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20" w:type="pct"/>
          </w:tcPr>
          <w:p w:rsidR="00360863" w:rsidRPr="00F53F74" w:rsidRDefault="00360863" w:rsidP="00A67A08">
            <w:pPr>
              <w:jc w:val="center"/>
              <w:rPr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416" w:type="pct"/>
          </w:tcPr>
          <w:p w:rsidR="00360863" w:rsidRPr="00F53F74" w:rsidRDefault="00360863" w:rsidP="00A67A08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знаний</w:t>
            </w:r>
          </w:p>
          <w:p w:rsidR="00360863" w:rsidRPr="00F53F74" w:rsidRDefault="00360863" w:rsidP="00A67A08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День учителя </w:t>
            </w:r>
          </w:p>
          <w:p w:rsidR="00360863" w:rsidRPr="00F53F74" w:rsidRDefault="00360863" w:rsidP="00A67A08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пожилого человека</w:t>
            </w:r>
          </w:p>
          <w:p w:rsidR="00360863" w:rsidRPr="00F53F74" w:rsidRDefault="00360863" w:rsidP="00A67A08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Предметные олимпиад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ы(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школьный тур)</w:t>
            </w:r>
          </w:p>
        </w:tc>
      </w:tr>
      <w:tr w:rsidR="00360863" w:rsidRPr="00F53F74" w:rsidTr="00A67A08">
        <w:trPr>
          <w:trHeight w:val="143"/>
        </w:trPr>
        <w:tc>
          <w:tcPr>
            <w:tcW w:w="248" w:type="pct"/>
          </w:tcPr>
          <w:p w:rsidR="00360863" w:rsidRPr="00F53F74" w:rsidRDefault="00360863" w:rsidP="00A67A0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64" w:type="pct"/>
          </w:tcPr>
          <w:p w:rsidR="00360863" w:rsidRPr="00F53F74" w:rsidRDefault="00360863" w:rsidP="00A67A08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География </w:t>
            </w:r>
            <w:proofErr w:type="spellStart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мировыхприродных</w:t>
            </w:r>
            <w:proofErr w:type="spellEnd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ресурсов</w:t>
            </w:r>
            <w:proofErr w:type="gramStart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.З</w:t>
            </w:r>
            <w:proofErr w:type="gramEnd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агрязнение</w:t>
            </w:r>
            <w:proofErr w:type="spellEnd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и охрана.</w:t>
            </w:r>
          </w:p>
        </w:tc>
        <w:tc>
          <w:tcPr>
            <w:tcW w:w="652" w:type="pct"/>
          </w:tcPr>
          <w:p w:rsidR="00360863" w:rsidRPr="00F53F74" w:rsidRDefault="00360863" w:rsidP="00A67A0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20" w:type="pct"/>
          </w:tcPr>
          <w:p w:rsidR="00360863" w:rsidRPr="00F53F74" w:rsidRDefault="00360863" w:rsidP="00A67A08">
            <w:pPr>
              <w:jc w:val="center"/>
              <w:rPr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416" w:type="pct"/>
          </w:tcPr>
          <w:p w:rsidR="00360863" w:rsidRPr="00F53F74" w:rsidRDefault="00360863" w:rsidP="00A67A0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360863" w:rsidRPr="00F53F74" w:rsidRDefault="00360863" w:rsidP="00A67A08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Географический диктант</w:t>
            </w:r>
          </w:p>
          <w:p w:rsidR="00360863" w:rsidRPr="00F53F74" w:rsidRDefault="00360863" w:rsidP="00A67A08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Загляните в мамины глаза</w:t>
            </w:r>
          </w:p>
          <w:p w:rsidR="00360863" w:rsidRPr="00F53F74" w:rsidRDefault="00360863" w:rsidP="00A67A08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Республиканский конкурс «Творчество против коррупции»</w:t>
            </w:r>
          </w:p>
          <w:p w:rsidR="00360863" w:rsidRPr="00F53F74" w:rsidRDefault="00360863" w:rsidP="00A67A08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НПК «Юность в 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древнем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53F74">
              <w:rPr>
                <w:rFonts w:ascii="Times New Roman" w:hAnsi="Times New Roman"/>
                <w:sz w:val="24"/>
                <w:szCs w:val="24"/>
              </w:rPr>
              <w:t>Биляре</w:t>
            </w:r>
            <w:proofErr w:type="spellEnd"/>
            <w:r w:rsidRPr="00F53F7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360863" w:rsidRPr="00F53F74" w:rsidRDefault="00360863" w:rsidP="00A67A08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Всемирный День борьбы со </w:t>
            </w:r>
            <w:proofErr w:type="spellStart"/>
            <w:r w:rsidRPr="00F53F74">
              <w:rPr>
                <w:rFonts w:ascii="Times New Roman" w:hAnsi="Times New Roman"/>
                <w:sz w:val="24"/>
                <w:szCs w:val="24"/>
              </w:rPr>
              <w:t>СПИДом</w:t>
            </w:r>
            <w:proofErr w:type="spell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60863" w:rsidRPr="00F53F74" w:rsidRDefault="00360863" w:rsidP="00A67A08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народного единства</w:t>
            </w:r>
          </w:p>
          <w:p w:rsidR="00360863" w:rsidRPr="00F53F74" w:rsidRDefault="00360863" w:rsidP="00A67A08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День Конституции РТ </w:t>
            </w:r>
          </w:p>
        </w:tc>
      </w:tr>
      <w:tr w:rsidR="00360863" w:rsidRPr="00F53F74" w:rsidTr="00A67A08">
        <w:trPr>
          <w:trHeight w:val="143"/>
        </w:trPr>
        <w:tc>
          <w:tcPr>
            <w:tcW w:w="248" w:type="pct"/>
          </w:tcPr>
          <w:p w:rsidR="00360863" w:rsidRPr="00F53F74" w:rsidRDefault="00360863" w:rsidP="00A67A0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64" w:type="pct"/>
          </w:tcPr>
          <w:p w:rsidR="00360863" w:rsidRPr="00F53F74" w:rsidRDefault="00360863" w:rsidP="00A67A08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География населения мира.</w:t>
            </w:r>
          </w:p>
        </w:tc>
        <w:tc>
          <w:tcPr>
            <w:tcW w:w="652" w:type="pct"/>
          </w:tcPr>
          <w:p w:rsidR="00360863" w:rsidRPr="00F53F74" w:rsidRDefault="00360863" w:rsidP="00A67A0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20" w:type="pct"/>
          </w:tcPr>
          <w:p w:rsidR="00360863" w:rsidRPr="00F53F74" w:rsidRDefault="00360863" w:rsidP="00A67A08">
            <w:pPr>
              <w:jc w:val="center"/>
              <w:rPr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416" w:type="pct"/>
          </w:tcPr>
          <w:p w:rsidR="00360863" w:rsidRPr="00F53F74" w:rsidRDefault="00360863" w:rsidP="00A67A0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360863" w:rsidRPr="00F53F74" w:rsidRDefault="00360863" w:rsidP="00A67A08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Географический диктант</w:t>
            </w:r>
          </w:p>
          <w:p w:rsidR="00360863" w:rsidRPr="00F53F74" w:rsidRDefault="00360863" w:rsidP="00A67A08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Всемирный День борьбы со </w:t>
            </w:r>
            <w:proofErr w:type="spellStart"/>
            <w:r w:rsidRPr="00F53F74">
              <w:rPr>
                <w:rFonts w:ascii="Times New Roman" w:hAnsi="Times New Roman"/>
                <w:sz w:val="24"/>
                <w:szCs w:val="24"/>
              </w:rPr>
              <w:t>СПИДом</w:t>
            </w:r>
            <w:proofErr w:type="spell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60863" w:rsidRPr="00F53F74" w:rsidRDefault="00360863" w:rsidP="00A67A08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народного единства</w:t>
            </w:r>
          </w:p>
          <w:p w:rsidR="00360863" w:rsidRPr="00F53F74" w:rsidRDefault="00360863" w:rsidP="00A67A08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День Конституции РТ </w:t>
            </w:r>
          </w:p>
        </w:tc>
      </w:tr>
      <w:tr w:rsidR="00360863" w:rsidRPr="00F53F74" w:rsidTr="00A67A08">
        <w:trPr>
          <w:trHeight w:val="143"/>
        </w:trPr>
        <w:tc>
          <w:tcPr>
            <w:tcW w:w="248" w:type="pct"/>
          </w:tcPr>
          <w:p w:rsidR="00360863" w:rsidRPr="00F53F74" w:rsidRDefault="00360863" w:rsidP="00A67A0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64" w:type="pct"/>
          </w:tcPr>
          <w:p w:rsidR="00360863" w:rsidRPr="00F53F74" w:rsidRDefault="00360863" w:rsidP="00A67A08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Научно-техническаяреволюция</w:t>
            </w:r>
            <w:proofErr w:type="spellEnd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мировоехозяйство</w:t>
            </w:r>
            <w:proofErr w:type="spellEnd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52" w:type="pct"/>
          </w:tcPr>
          <w:p w:rsidR="00360863" w:rsidRPr="00F53F74" w:rsidRDefault="00360863" w:rsidP="00A67A0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20" w:type="pct"/>
          </w:tcPr>
          <w:p w:rsidR="00360863" w:rsidRPr="00F53F74" w:rsidRDefault="00360863" w:rsidP="00A67A08">
            <w:pPr>
              <w:jc w:val="center"/>
              <w:rPr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416" w:type="pct"/>
          </w:tcPr>
          <w:p w:rsidR="00360863" w:rsidRPr="00F53F74" w:rsidRDefault="00360863" w:rsidP="00A67A08">
            <w:pP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F53F74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Фестиваль Дружбы народов</w:t>
            </w:r>
          </w:p>
          <w:p w:rsidR="00360863" w:rsidRPr="00F53F74" w:rsidRDefault="00360863" w:rsidP="00A67A08">
            <w:pP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F53F74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День космонавтики</w:t>
            </w:r>
          </w:p>
          <w:p w:rsidR="00360863" w:rsidRPr="00F53F74" w:rsidRDefault="00360863" w:rsidP="00A67A08">
            <w:pP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F53F74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Международная акция «Бессмертный полк»</w:t>
            </w:r>
          </w:p>
          <w:p w:rsidR="00360863" w:rsidRPr="00F53F74" w:rsidRDefault="00360863" w:rsidP="00A67A08">
            <w:pP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F53F74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Час Земли</w:t>
            </w:r>
          </w:p>
          <w:p w:rsidR="00360863" w:rsidRPr="00F53F74" w:rsidRDefault="00360863" w:rsidP="00A67A0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День Земли</w:t>
            </w:r>
          </w:p>
        </w:tc>
      </w:tr>
      <w:tr w:rsidR="00360863" w:rsidRPr="00F53F74" w:rsidTr="00A67A08">
        <w:trPr>
          <w:trHeight w:val="143"/>
        </w:trPr>
        <w:tc>
          <w:tcPr>
            <w:tcW w:w="248" w:type="pct"/>
          </w:tcPr>
          <w:p w:rsidR="00360863" w:rsidRPr="00F53F74" w:rsidRDefault="00360863" w:rsidP="00A67A0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64" w:type="pct"/>
          </w:tcPr>
          <w:p w:rsidR="00360863" w:rsidRPr="00F53F74" w:rsidRDefault="00360863" w:rsidP="00A67A08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География отраслей </w:t>
            </w:r>
            <w:proofErr w:type="spellStart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мировогохозяйства</w:t>
            </w:r>
            <w:proofErr w:type="spellEnd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52" w:type="pct"/>
          </w:tcPr>
          <w:p w:rsidR="00360863" w:rsidRPr="00F53F74" w:rsidRDefault="00360863" w:rsidP="00A67A0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720" w:type="pct"/>
          </w:tcPr>
          <w:p w:rsidR="00360863" w:rsidRPr="00F53F74" w:rsidRDefault="00360863" w:rsidP="00A67A08">
            <w:pPr>
              <w:jc w:val="center"/>
              <w:rPr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416" w:type="pct"/>
          </w:tcPr>
          <w:p w:rsidR="00360863" w:rsidRPr="00F53F74" w:rsidRDefault="00360863" w:rsidP="00A67A08">
            <w:pP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F53F74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Фестиваль Дружбы народов</w:t>
            </w:r>
          </w:p>
          <w:p w:rsidR="00360863" w:rsidRPr="00F53F74" w:rsidRDefault="00360863" w:rsidP="00A67A08">
            <w:pP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F53F74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День космонавтики</w:t>
            </w:r>
          </w:p>
          <w:p w:rsidR="00360863" w:rsidRPr="00F53F74" w:rsidRDefault="00360863" w:rsidP="00A67A08">
            <w:pP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F53F74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Международная акция «Бессмертный полк»</w:t>
            </w:r>
          </w:p>
          <w:p w:rsidR="00360863" w:rsidRPr="00F53F74" w:rsidRDefault="00360863" w:rsidP="00A67A08">
            <w:pP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F53F74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Час Земли</w:t>
            </w:r>
          </w:p>
          <w:p w:rsidR="00360863" w:rsidRPr="00F53F74" w:rsidRDefault="00360863" w:rsidP="00A67A0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День Земли</w:t>
            </w:r>
          </w:p>
        </w:tc>
      </w:tr>
      <w:tr w:rsidR="00360863" w:rsidRPr="00F53F74" w:rsidTr="00A67A08">
        <w:trPr>
          <w:trHeight w:val="143"/>
        </w:trPr>
        <w:tc>
          <w:tcPr>
            <w:tcW w:w="5000" w:type="pct"/>
            <w:gridSpan w:val="5"/>
          </w:tcPr>
          <w:p w:rsidR="00360863" w:rsidRPr="00F53F74" w:rsidRDefault="00360863" w:rsidP="00A67A0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11 класс (34 часа)</w:t>
            </w:r>
          </w:p>
        </w:tc>
      </w:tr>
      <w:tr w:rsidR="00360863" w:rsidRPr="00F53F74" w:rsidTr="00A67A08">
        <w:trPr>
          <w:trHeight w:val="143"/>
        </w:trPr>
        <w:tc>
          <w:tcPr>
            <w:tcW w:w="5000" w:type="pct"/>
            <w:gridSpan w:val="5"/>
          </w:tcPr>
          <w:p w:rsidR="00360863" w:rsidRPr="00F53F74" w:rsidRDefault="00360863" w:rsidP="00A67A08">
            <w:pPr>
              <w:shd w:val="clear" w:color="auto" w:fill="FFFFFF"/>
              <w:jc w:val="center"/>
              <w:rPr>
                <w:rFonts w:ascii="yandex-sans" w:hAnsi="yandex-sans"/>
                <w:b/>
                <w:color w:val="000000"/>
                <w:sz w:val="24"/>
                <w:szCs w:val="24"/>
              </w:rPr>
            </w:pPr>
            <w:r w:rsidRPr="00F53F74">
              <w:rPr>
                <w:rFonts w:ascii="yandex-sans" w:hAnsi="yandex-sans"/>
                <w:b/>
                <w:color w:val="000000"/>
                <w:sz w:val="24"/>
                <w:szCs w:val="24"/>
              </w:rPr>
              <w:t>Раздел 2. Региональная характеристика мира</w:t>
            </w:r>
          </w:p>
        </w:tc>
      </w:tr>
      <w:tr w:rsidR="00360863" w:rsidRPr="00F53F74" w:rsidTr="00A67A08">
        <w:trPr>
          <w:trHeight w:val="143"/>
        </w:trPr>
        <w:tc>
          <w:tcPr>
            <w:tcW w:w="248" w:type="pct"/>
          </w:tcPr>
          <w:p w:rsidR="00360863" w:rsidRPr="00F53F74" w:rsidRDefault="00360863" w:rsidP="00A67A0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64" w:type="pct"/>
          </w:tcPr>
          <w:p w:rsidR="00360863" w:rsidRPr="00F53F74" w:rsidRDefault="00360863" w:rsidP="00A67A08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Зарубежная Европа</w:t>
            </w:r>
          </w:p>
        </w:tc>
        <w:tc>
          <w:tcPr>
            <w:tcW w:w="652" w:type="pct"/>
          </w:tcPr>
          <w:p w:rsidR="00360863" w:rsidRPr="00F53F74" w:rsidRDefault="00360863" w:rsidP="00A67A0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20" w:type="pct"/>
          </w:tcPr>
          <w:p w:rsidR="00360863" w:rsidRPr="00F53F74" w:rsidRDefault="00360863" w:rsidP="00A67A08">
            <w:pPr>
              <w:jc w:val="center"/>
              <w:rPr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416" w:type="pct"/>
          </w:tcPr>
          <w:p w:rsidR="00360863" w:rsidRPr="00F53F74" w:rsidRDefault="00360863" w:rsidP="00A67A08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знаний</w:t>
            </w:r>
          </w:p>
          <w:p w:rsidR="00360863" w:rsidRPr="00F53F74" w:rsidRDefault="00360863" w:rsidP="00A67A08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День учителя </w:t>
            </w:r>
          </w:p>
          <w:p w:rsidR="00360863" w:rsidRPr="00F53F74" w:rsidRDefault="00360863" w:rsidP="00A67A08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пожилого человека</w:t>
            </w:r>
          </w:p>
          <w:p w:rsidR="00360863" w:rsidRPr="00F53F74" w:rsidRDefault="00360863" w:rsidP="00A67A08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Предметные олимпиад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ы(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школьный тур)</w:t>
            </w:r>
          </w:p>
        </w:tc>
      </w:tr>
      <w:tr w:rsidR="00360863" w:rsidRPr="00F53F74" w:rsidTr="00A67A08">
        <w:trPr>
          <w:trHeight w:val="143"/>
        </w:trPr>
        <w:tc>
          <w:tcPr>
            <w:tcW w:w="248" w:type="pct"/>
          </w:tcPr>
          <w:p w:rsidR="00360863" w:rsidRPr="00F53F74" w:rsidRDefault="00360863" w:rsidP="00A67A0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64" w:type="pct"/>
          </w:tcPr>
          <w:p w:rsidR="00360863" w:rsidRPr="00F53F74" w:rsidRDefault="00360863" w:rsidP="00A67A08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Зарубежная Азия. Австралия.</w:t>
            </w:r>
          </w:p>
        </w:tc>
        <w:tc>
          <w:tcPr>
            <w:tcW w:w="652" w:type="pct"/>
          </w:tcPr>
          <w:p w:rsidR="00360863" w:rsidRPr="00F53F74" w:rsidRDefault="00360863" w:rsidP="00A67A0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20" w:type="pct"/>
          </w:tcPr>
          <w:p w:rsidR="00360863" w:rsidRPr="00F53F74" w:rsidRDefault="00360863" w:rsidP="00A67A08">
            <w:pPr>
              <w:jc w:val="center"/>
              <w:rPr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416" w:type="pct"/>
          </w:tcPr>
          <w:p w:rsidR="00360863" w:rsidRPr="00F53F74" w:rsidRDefault="00360863" w:rsidP="00A67A0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360863" w:rsidRPr="00F53F74" w:rsidRDefault="00360863" w:rsidP="00A67A08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Географический диктант</w:t>
            </w:r>
          </w:p>
          <w:p w:rsidR="00360863" w:rsidRPr="00F53F74" w:rsidRDefault="00360863" w:rsidP="00A67A08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Загляните в мамины глаза</w:t>
            </w:r>
          </w:p>
          <w:p w:rsidR="00360863" w:rsidRPr="00F53F74" w:rsidRDefault="00360863" w:rsidP="00A67A08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НПК «Юность в 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древнем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53F74">
              <w:rPr>
                <w:rFonts w:ascii="Times New Roman" w:hAnsi="Times New Roman"/>
                <w:sz w:val="24"/>
                <w:szCs w:val="24"/>
              </w:rPr>
              <w:t>Биляре</w:t>
            </w:r>
            <w:proofErr w:type="spellEnd"/>
            <w:r w:rsidRPr="00F53F7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360863" w:rsidRPr="00F53F74" w:rsidRDefault="00360863" w:rsidP="00A67A08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Всемирный День борьбы со </w:t>
            </w:r>
            <w:proofErr w:type="spellStart"/>
            <w:r w:rsidRPr="00F53F74">
              <w:rPr>
                <w:rFonts w:ascii="Times New Roman" w:hAnsi="Times New Roman"/>
                <w:sz w:val="24"/>
                <w:szCs w:val="24"/>
              </w:rPr>
              <w:t>СПИДом</w:t>
            </w:r>
            <w:proofErr w:type="spell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60863" w:rsidRPr="00F53F74" w:rsidRDefault="00360863" w:rsidP="00A67A08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народного единства</w:t>
            </w:r>
          </w:p>
          <w:p w:rsidR="00360863" w:rsidRPr="00F53F74" w:rsidRDefault="00360863" w:rsidP="00A67A08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День Конституции РТ </w:t>
            </w:r>
          </w:p>
        </w:tc>
      </w:tr>
      <w:tr w:rsidR="00360863" w:rsidRPr="00F53F74" w:rsidTr="00A67A08">
        <w:trPr>
          <w:trHeight w:val="143"/>
        </w:trPr>
        <w:tc>
          <w:tcPr>
            <w:tcW w:w="248" w:type="pct"/>
          </w:tcPr>
          <w:p w:rsidR="00360863" w:rsidRPr="00F53F74" w:rsidRDefault="00360863" w:rsidP="00A67A0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64" w:type="pct"/>
          </w:tcPr>
          <w:p w:rsidR="00360863" w:rsidRPr="00F53F74" w:rsidRDefault="00360863" w:rsidP="00A67A08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Африка</w:t>
            </w:r>
          </w:p>
        </w:tc>
        <w:tc>
          <w:tcPr>
            <w:tcW w:w="652" w:type="pct"/>
          </w:tcPr>
          <w:p w:rsidR="00360863" w:rsidRPr="00F53F74" w:rsidRDefault="00360863" w:rsidP="00A67A0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20" w:type="pct"/>
          </w:tcPr>
          <w:p w:rsidR="00360863" w:rsidRPr="00F53F74" w:rsidRDefault="00360863" w:rsidP="00A67A08">
            <w:pPr>
              <w:jc w:val="center"/>
              <w:rPr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416" w:type="pct"/>
          </w:tcPr>
          <w:p w:rsidR="00360863" w:rsidRPr="00F53F74" w:rsidRDefault="00360863" w:rsidP="00A67A08">
            <w:pP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F53F74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Фестиваль Дружбы народов</w:t>
            </w:r>
          </w:p>
          <w:p w:rsidR="00360863" w:rsidRPr="00F53F74" w:rsidRDefault="00360863" w:rsidP="00A67A08">
            <w:pP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F53F74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День космонавтики</w:t>
            </w:r>
          </w:p>
          <w:p w:rsidR="00360863" w:rsidRPr="00F53F74" w:rsidRDefault="00360863" w:rsidP="00A67A08">
            <w:pP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F53F74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Международная акция «Бессмертный полк»</w:t>
            </w:r>
          </w:p>
          <w:p w:rsidR="00360863" w:rsidRPr="00F53F74" w:rsidRDefault="00360863" w:rsidP="00A67A08">
            <w:pP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F53F74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lastRenderedPageBreak/>
              <w:t>Час Земли</w:t>
            </w:r>
          </w:p>
          <w:p w:rsidR="00360863" w:rsidRPr="00F53F74" w:rsidRDefault="00360863" w:rsidP="00A67A0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День Земли</w:t>
            </w:r>
          </w:p>
        </w:tc>
      </w:tr>
      <w:tr w:rsidR="00360863" w:rsidRPr="00F53F74" w:rsidTr="00A67A08">
        <w:trPr>
          <w:trHeight w:val="143"/>
        </w:trPr>
        <w:tc>
          <w:tcPr>
            <w:tcW w:w="248" w:type="pct"/>
          </w:tcPr>
          <w:p w:rsidR="00360863" w:rsidRPr="00F53F74" w:rsidRDefault="00360863" w:rsidP="00A67A0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964" w:type="pct"/>
          </w:tcPr>
          <w:p w:rsidR="00360863" w:rsidRPr="00F53F74" w:rsidRDefault="00360863" w:rsidP="00A67A08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Северная Америка</w:t>
            </w:r>
          </w:p>
        </w:tc>
        <w:tc>
          <w:tcPr>
            <w:tcW w:w="652" w:type="pct"/>
          </w:tcPr>
          <w:p w:rsidR="00360863" w:rsidRPr="00F53F74" w:rsidRDefault="00360863" w:rsidP="00A67A0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20" w:type="pct"/>
          </w:tcPr>
          <w:p w:rsidR="00360863" w:rsidRPr="00F53F74" w:rsidRDefault="00360863" w:rsidP="00A67A0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416" w:type="pct"/>
          </w:tcPr>
          <w:p w:rsidR="00360863" w:rsidRPr="00F53F74" w:rsidRDefault="00360863" w:rsidP="00A67A08">
            <w:pP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F53F74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Фестиваль Дружбы народов</w:t>
            </w:r>
          </w:p>
          <w:p w:rsidR="00360863" w:rsidRPr="00F53F74" w:rsidRDefault="00360863" w:rsidP="00A67A08">
            <w:pP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F53F74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День космонавтики</w:t>
            </w:r>
          </w:p>
          <w:p w:rsidR="00360863" w:rsidRPr="00F53F74" w:rsidRDefault="00360863" w:rsidP="00A67A08">
            <w:pP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F53F74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Международная акция «Бессмертный полк»</w:t>
            </w:r>
          </w:p>
          <w:p w:rsidR="00360863" w:rsidRPr="00F53F74" w:rsidRDefault="00360863" w:rsidP="00A67A08">
            <w:pP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F53F74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Час Земли</w:t>
            </w:r>
          </w:p>
          <w:p w:rsidR="00360863" w:rsidRPr="00F53F74" w:rsidRDefault="00360863" w:rsidP="00A67A0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День Земли</w:t>
            </w:r>
          </w:p>
        </w:tc>
      </w:tr>
      <w:tr w:rsidR="00360863" w:rsidRPr="00F53F74" w:rsidTr="00A67A08">
        <w:trPr>
          <w:trHeight w:val="143"/>
        </w:trPr>
        <w:tc>
          <w:tcPr>
            <w:tcW w:w="248" w:type="pct"/>
          </w:tcPr>
          <w:p w:rsidR="00360863" w:rsidRPr="00F53F74" w:rsidRDefault="00360863" w:rsidP="00A67A0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64" w:type="pct"/>
          </w:tcPr>
          <w:p w:rsidR="00360863" w:rsidRPr="00F53F74" w:rsidRDefault="00360863" w:rsidP="00A67A08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Латинская Америка</w:t>
            </w:r>
          </w:p>
        </w:tc>
        <w:tc>
          <w:tcPr>
            <w:tcW w:w="652" w:type="pct"/>
          </w:tcPr>
          <w:p w:rsidR="00360863" w:rsidRPr="00F53F74" w:rsidRDefault="00360863" w:rsidP="00A67A0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20" w:type="pct"/>
          </w:tcPr>
          <w:p w:rsidR="00360863" w:rsidRPr="00F53F74" w:rsidRDefault="00360863" w:rsidP="00A67A0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416" w:type="pct"/>
          </w:tcPr>
          <w:p w:rsidR="00360863" w:rsidRPr="00F53F74" w:rsidRDefault="00360863" w:rsidP="00A67A08">
            <w:pP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F53F74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Фестиваль Дружбы народов</w:t>
            </w:r>
          </w:p>
          <w:p w:rsidR="00360863" w:rsidRPr="00F53F74" w:rsidRDefault="00360863" w:rsidP="00A67A08">
            <w:pP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F53F74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День космонавтики</w:t>
            </w:r>
          </w:p>
          <w:p w:rsidR="00360863" w:rsidRPr="00F53F74" w:rsidRDefault="00360863" w:rsidP="00A67A08">
            <w:pP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F53F74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Международная акция «Бессмертный полк»</w:t>
            </w:r>
          </w:p>
          <w:p w:rsidR="00360863" w:rsidRPr="00F53F74" w:rsidRDefault="00360863" w:rsidP="00A67A08">
            <w:pP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F53F74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Час Земли</w:t>
            </w:r>
          </w:p>
          <w:p w:rsidR="00360863" w:rsidRPr="00F53F74" w:rsidRDefault="00360863" w:rsidP="00A67A0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День Земли</w:t>
            </w:r>
          </w:p>
        </w:tc>
      </w:tr>
      <w:tr w:rsidR="00360863" w:rsidRPr="00F53F74" w:rsidTr="00A67A08">
        <w:trPr>
          <w:trHeight w:val="143"/>
        </w:trPr>
        <w:tc>
          <w:tcPr>
            <w:tcW w:w="248" w:type="pct"/>
          </w:tcPr>
          <w:p w:rsidR="00360863" w:rsidRPr="00F53F74" w:rsidRDefault="00360863" w:rsidP="00A67A0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64" w:type="pct"/>
          </w:tcPr>
          <w:p w:rsidR="00360863" w:rsidRPr="00F53F74" w:rsidRDefault="00360863" w:rsidP="00A67A08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Раздел 3.</w:t>
            </w: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Глобальныепроблемы человечества</w:t>
            </w:r>
          </w:p>
        </w:tc>
        <w:tc>
          <w:tcPr>
            <w:tcW w:w="652" w:type="pct"/>
          </w:tcPr>
          <w:p w:rsidR="00360863" w:rsidRPr="00F53F74" w:rsidRDefault="00360863" w:rsidP="00A67A0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20" w:type="pct"/>
          </w:tcPr>
          <w:p w:rsidR="00360863" w:rsidRPr="00F53F74" w:rsidRDefault="00360863" w:rsidP="00A67A0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416" w:type="pct"/>
          </w:tcPr>
          <w:p w:rsidR="00360863" w:rsidRPr="00F53F74" w:rsidRDefault="00360863" w:rsidP="00A67A08">
            <w:pP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F53F74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Фестиваль Дружбы народов</w:t>
            </w:r>
          </w:p>
          <w:p w:rsidR="00360863" w:rsidRPr="00F53F74" w:rsidRDefault="00360863" w:rsidP="00A67A08">
            <w:pP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F53F74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День космонавтики</w:t>
            </w:r>
          </w:p>
          <w:p w:rsidR="00360863" w:rsidRPr="00F53F74" w:rsidRDefault="00360863" w:rsidP="00A67A08">
            <w:pP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F53F74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Международная акция «Бессмертный полк»</w:t>
            </w:r>
          </w:p>
          <w:p w:rsidR="00360863" w:rsidRPr="00F53F74" w:rsidRDefault="00360863" w:rsidP="00A67A08">
            <w:pP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F53F74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Час Земли</w:t>
            </w:r>
          </w:p>
          <w:p w:rsidR="00360863" w:rsidRPr="00F53F74" w:rsidRDefault="00360863" w:rsidP="00A67A0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День Земли</w:t>
            </w:r>
          </w:p>
        </w:tc>
      </w:tr>
    </w:tbl>
    <w:p w:rsidR="00360863" w:rsidRPr="00F53F74" w:rsidRDefault="00360863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Pr="00F53F74" w:rsidRDefault="00F53F74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115582" w:rsidRPr="00F53F74" w:rsidRDefault="00115582" w:rsidP="001155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t>с</w:t>
      </w:r>
      <w:r w:rsidR="006074D8" w:rsidRPr="00F53F7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53F74">
        <w:rPr>
          <w:rFonts w:ascii="Times New Roman" w:hAnsi="Times New Roman" w:cs="Times New Roman"/>
          <w:bCs/>
          <w:sz w:val="24"/>
          <w:szCs w:val="24"/>
        </w:rPr>
        <w:t>указанием количества часов, отводимых на изучение каждой темы</w:t>
      </w: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3F74">
        <w:rPr>
          <w:rFonts w:ascii="Times New Roman" w:hAnsi="Times New Roman" w:cs="Times New Roman"/>
          <w:b/>
          <w:bCs/>
          <w:sz w:val="24"/>
          <w:szCs w:val="24"/>
          <w:u w:val="single"/>
        </w:rPr>
        <w:t>по математике</w:t>
      </w: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76" w:type="pct"/>
        <w:tblLayout w:type="fixed"/>
        <w:tblLook w:val="04A0"/>
      </w:tblPr>
      <w:tblGrid>
        <w:gridCol w:w="553"/>
        <w:gridCol w:w="3405"/>
        <w:gridCol w:w="1486"/>
        <w:gridCol w:w="1008"/>
        <w:gridCol w:w="4703"/>
      </w:tblGrid>
      <w:tr w:rsidR="00115582" w:rsidRPr="00F53F74" w:rsidTr="003B409F">
        <w:trPr>
          <w:trHeight w:val="164"/>
        </w:trPr>
        <w:tc>
          <w:tcPr>
            <w:tcW w:w="248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26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Название раздела</w:t>
            </w:r>
          </w:p>
        </w:tc>
        <w:tc>
          <w:tcPr>
            <w:tcW w:w="666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452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контрольных работ</w:t>
            </w:r>
          </w:p>
        </w:tc>
        <w:tc>
          <w:tcPr>
            <w:tcW w:w="2108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115582" w:rsidRPr="00F53F74" w:rsidTr="003B409F">
        <w:trPr>
          <w:trHeight w:val="164"/>
        </w:trPr>
        <w:tc>
          <w:tcPr>
            <w:tcW w:w="5000" w:type="pct"/>
            <w:gridSpan w:val="5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10 класс (210</w:t>
            </w:r>
            <w:r w:rsidRPr="00F53F7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53F7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часов)</w:t>
            </w:r>
          </w:p>
        </w:tc>
      </w:tr>
      <w:tr w:rsidR="00115582" w:rsidRPr="00F53F74" w:rsidTr="003B409F">
        <w:trPr>
          <w:trHeight w:val="164"/>
        </w:trPr>
        <w:tc>
          <w:tcPr>
            <w:tcW w:w="248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26" w:type="pct"/>
          </w:tcPr>
          <w:p w:rsidR="00115582" w:rsidRPr="00F53F74" w:rsidRDefault="00115582" w:rsidP="003B409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Действительные числа</w:t>
            </w:r>
          </w:p>
        </w:tc>
        <w:tc>
          <w:tcPr>
            <w:tcW w:w="666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452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08" w:type="pct"/>
          </w:tcPr>
          <w:p w:rsidR="00115582" w:rsidRPr="00F53F74" w:rsidRDefault="00115582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115582" w:rsidRPr="00F53F74" w:rsidRDefault="00115582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115582" w:rsidRPr="00F53F74" w:rsidRDefault="00115582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Уроки финансовой грамотности</w:t>
            </w:r>
          </w:p>
        </w:tc>
      </w:tr>
      <w:tr w:rsidR="00115582" w:rsidRPr="00F53F74" w:rsidTr="003B409F">
        <w:trPr>
          <w:trHeight w:val="164"/>
        </w:trPr>
        <w:tc>
          <w:tcPr>
            <w:tcW w:w="248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26" w:type="pct"/>
          </w:tcPr>
          <w:p w:rsidR="00115582" w:rsidRPr="00F53F74" w:rsidRDefault="00115582" w:rsidP="003B409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Числовые функции</w:t>
            </w:r>
          </w:p>
        </w:tc>
        <w:tc>
          <w:tcPr>
            <w:tcW w:w="666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52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08" w:type="pct"/>
          </w:tcPr>
          <w:p w:rsidR="00115582" w:rsidRPr="00F53F74" w:rsidRDefault="00115582" w:rsidP="003B409F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школьный тур)</w:t>
            </w:r>
          </w:p>
          <w:p w:rsidR="00115582" w:rsidRPr="00F53F74" w:rsidRDefault="00115582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Уроки финансовой грамотности</w:t>
            </w:r>
          </w:p>
        </w:tc>
      </w:tr>
      <w:tr w:rsidR="00115582" w:rsidRPr="00F53F74" w:rsidTr="003B409F">
        <w:trPr>
          <w:trHeight w:val="164"/>
        </w:trPr>
        <w:tc>
          <w:tcPr>
            <w:tcW w:w="248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26" w:type="pct"/>
          </w:tcPr>
          <w:p w:rsidR="00115582" w:rsidRPr="00F53F74" w:rsidRDefault="00115582" w:rsidP="003B409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Параллельность прямых и плоскостей</w:t>
            </w:r>
          </w:p>
        </w:tc>
        <w:tc>
          <w:tcPr>
            <w:tcW w:w="666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452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08" w:type="pct"/>
          </w:tcPr>
          <w:p w:rsidR="00115582" w:rsidRPr="00F53F74" w:rsidRDefault="00115582" w:rsidP="003B409F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муниципальный тур)</w:t>
            </w:r>
          </w:p>
          <w:p w:rsidR="00115582" w:rsidRPr="00F53F74" w:rsidRDefault="00115582" w:rsidP="003B409F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Всероссийский урок</w:t>
            </w:r>
          </w:p>
          <w:p w:rsidR="00115582" w:rsidRPr="00F53F74" w:rsidRDefault="00115582" w:rsidP="003B409F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безопасности школьников</w:t>
            </w:r>
          </w:p>
          <w:p w:rsidR="00115582" w:rsidRPr="00F53F74" w:rsidRDefault="00115582" w:rsidP="003B409F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в сети Интернет.</w:t>
            </w:r>
          </w:p>
        </w:tc>
      </w:tr>
      <w:tr w:rsidR="00115582" w:rsidRPr="00F53F74" w:rsidTr="003B409F">
        <w:trPr>
          <w:trHeight w:val="164"/>
        </w:trPr>
        <w:tc>
          <w:tcPr>
            <w:tcW w:w="248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26" w:type="pct"/>
          </w:tcPr>
          <w:p w:rsidR="00115582" w:rsidRPr="00F53F74" w:rsidRDefault="00115582" w:rsidP="003B409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Тригонометрические функции</w:t>
            </w:r>
          </w:p>
        </w:tc>
        <w:tc>
          <w:tcPr>
            <w:tcW w:w="666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452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08" w:type="pct"/>
          </w:tcPr>
          <w:p w:rsidR="00115582" w:rsidRPr="00F53F74" w:rsidRDefault="00115582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115582" w:rsidRPr="00F53F74" w:rsidRDefault="00115582" w:rsidP="003B409F">
            <w:pPr>
              <w:pStyle w:val="Default"/>
            </w:pPr>
            <w:r w:rsidRPr="00F53F74">
              <w:t>Уроки финансовой грамотности</w:t>
            </w:r>
          </w:p>
        </w:tc>
      </w:tr>
      <w:tr w:rsidR="00115582" w:rsidRPr="00F53F74" w:rsidTr="003B409F">
        <w:trPr>
          <w:trHeight w:val="164"/>
        </w:trPr>
        <w:tc>
          <w:tcPr>
            <w:tcW w:w="248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26" w:type="pct"/>
          </w:tcPr>
          <w:p w:rsidR="00115582" w:rsidRPr="00F53F74" w:rsidRDefault="00115582" w:rsidP="003B409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Тригонометрические уравнения</w:t>
            </w:r>
          </w:p>
        </w:tc>
        <w:tc>
          <w:tcPr>
            <w:tcW w:w="666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52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08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310 лет со дня рождения М.В.Ломоносова</w:t>
            </w:r>
          </w:p>
        </w:tc>
      </w:tr>
      <w:tr w:rsidR="00115582" w:rsidRPr="00F53F74" w:rsidTr="003B409F">
        <w:trPr>
          <w:trHeight w:val="164"/>
        </w:trPr>
        <w:tc>
          <w:tcPr>
            <w:tcW w:w="248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26" w:type="pct"/>
          </w:tcPr>
          <w:p w:rsidR="00115582" w:rsidRPr="00F53F74" w:rsidRDefault="00115582" w:rsidP="003B409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pacing w:val="-4"/>
                <w:sz w:val="24"/>
                <w:szCs w:val="24"/>
              </w:rPr>
              <w:t>Преобразование тригонометрических выражений</w:t>
            </w:r>
          </w:p>
        </w:tc>
        <w:tc>
          <w:tcPr>
            <w:tcW w:w="666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452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08" w:type="pct"/>
          </w:tcPr>
          <w:p w:rsidR="00115582" w:rsidRPr="00F53F74" w:rsidRDefault="00115582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</w:tc>
      </w:tr>
      <w:tr w:rsidR="00115582" w:rsidRPr="00F53F74" w:rsidTr="003B409F">
        <w:trPr>
          <w:trHeight w:val="164"/>
        </w:trPr>
        <w:tc>
          <w:tcPr>
            <w:tcW w:w="248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26" w:type="pct"/>
          </w:tcPr>
          <w:p w:rsidR="00115582" w:rsidRPr="00F53F74" w:rsidRDefault="00115582" w:rsidP="003B409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Перпендикулярность прямых и плоскостей</w:t>
            </w:r>
          </w:p>
        </w:tc>
        <w:tc>
          <w:tcPr>
            <w:tcW w:w="666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452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08" w:type="pct"/>
          </w:tcPr>
          <w:p w:rsidR="00115582" w:rsidRPr="00F53F74" w:rsidRDefault="00115582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Предметная неделя. </w:t>
            </w:r>
          </w:p>
        </w:tc>
      </w:tr>
      <w:tr w:rsidR="00115582" w:rsidRPr="00F53F74" w:rsidTr="003B409F">
        <w:trPr>
          <w:trHeight w:val="164"/>
        </w:trPr>
        <w:tc>
          <w:tcPr>
            <w:tcW w:w="248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26" w:type="pct"/>
          </w:tcPr>
          <w:p w:rsidR="00115582" w:rsidRPr="00F53F74" w:rsidRDefault="00115582" w:rsidP="003B409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pacing w:val="-4"/>
                <w:sz w:val="24"/>
                <w:szCs w:val="24"/>
              </w:rPr>
              <w:t>Комплексные числа</w:t>
            </w:r>
          </w:p>
        </w:tc>
        <w:tc>
          <w:tcPr>
            <w:tcW w:w="666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452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08" w:type="pct"/>
          </w:tcPr>
          <w:p w:rsidR="00115582" w:rsidRPr="00F53F74" w:rsidRDefault="00115582" w:rsidP="003B409F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Уроки финансовой грамотности</w:t>
            </w:r>
          </w:p>
          <w:p w:rsidR="00115582" w:rsidRPr="00F53F74" w:rsidRDefault="00115582" w:rsidP="003B409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Интеллектуальные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интернет –</w:t>
            </w:r>
          </w:p>
          <w:p w:rsidR="00115582" w:rsidRPr="00F53F74" w:rsidRDefault="00115582" w:rsidP="003B409F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задания на сайте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ешу ЕГЭ.</w:t>
            </w:r>
          </w:p>
          <w:p w:rsidR="00115582" w:rsidRPr="00F53F74" w:rsidRDefault="00115582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15582" w:rsidRPr="00F53F74" w:rsidTr="003B409F">
        <w:trPr>
          <w:trHeight w:val="164"/>
        </w:trPr>
        <w:tc>
          <w:tcPr>
            <w:tcW w:w="248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26" w:type="pct"/>
          </w:tcPr>
          <w:p w:rsidR="00115582" w:rsidRPr="00F53F74" w:rsidRDefault="00115582" w:rsidP="003B409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pacing w:val="-4"/>
                <w:sz w:val="24"/>
                <w:szCs w:val="24"/>
              </w:rPr>
              <w:t>Производная</w:t>
            </w:r>
          </w:p>
        </w:tc>
        <w:tc>
          <w:tcPr>
            <w:tcW w:w="666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452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08" w:type="pct"/>
          </w:tcPr>
          <w:p w:rsidR="00115582" w:rsidRPr="00F53F74" w:rsidRDefault="00115582" w:rsidP="003B409F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Уроки финансовой грамотности</w:t>
            </w:r>
          </w:p>
          <w:p w:rsidR="00115582" w:rsidRPr="00F53F74" w:rsidRDefault="00115582" w:rsidP="003B409F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Интеллектуальные интернет 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–к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онкурсы</w:t>
            </w:r>
          </w:p>
          <w:p w:rsidR="00115582" w:rsidRPr="00F53F74" w:rsidRDefault="00115582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15582" w:rsidRPr="00F53F74" w:rsidTr="003B409F">
        <w:trPr>
          <w:trHeight w:val="164"/>
        </w:trPr>
        <w:tc>
          <w:tcPr>
            <w:tcW w:w="248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526" w:type="pct"/>
          </w:tcPr>
          <w:p w:rsidR="00115582" w:rsidRPr="00F53F74" w:rsidRDefault="00115582" w:rsidP="003B409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Многогранники</w:t>
            </w:r>
          </w:p>
        </w:tc>
        <w:tc>
          <w:tcPr>
            <w:tcW w:w="666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452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08" w:type="pct"/>
          </w:tcPr>
          <w:p w:rsidR="00115582" w:rsidRPr="00F53F74" w:rsidRDefault="00115582" w:rsidP="003B409F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Урок исследование</w:t>
            </w:r>
          </w:p>
          <w:p w:rsidR="00115582" w:rsidRPr="00F53F74" w:rsidRDefault="00115582" w:rsidP="003B409F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«Неравенство в </w:t>
            </w:r>
            <w:proofErr w:type="spellStart"/>
            <w:r w:rsidRPr="00F53F74">
              <w:rPr>
                <w:rFonts w:ascii="Times New Roman" w:hAnsi="Times New Roman"/>
                <w:sz w:val="24"/>
                <w:szCs w:val="24"/>
              </w:rPr>
              <w:t>космоме</w:t>
            </w:r>
            <w:proofErr w:type="spellEnd"/>
            <w:r w:rsidRPr="00F53F7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15582" w:rsidRPr="00F53F74" w:rsidRDefault="00115582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15582" w:rsidRPr="00F53F74" w:rsidTr="003B409F">
        <w:trPr>
          <w:trHeight w:val="164"/>
        </w:trPr>
        <w:tc>
          <w:tcPr>
            <w:tcW w:w="248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526" w:type="pct"/>
          </w:tcPr>
          <w:p w:rsidR="00115582" w:rsidRPr="00F53F74" w:rsidRDefault="00115582" w:rsidP="003B409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Векторы в пространстве</w:t>
            </w:r>
          </w:p>
        </w:tc>
        <w:tc>
          <w:tcPr>
            <w:tcW w:w="666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52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08" w:type="pct"/>
          </w:tcPr>
          <w:p w:rsidR="00115582" w:rsidRPr="00F53F74" w:rsidRDefault="00115582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Дистанционные </w:t>
            </w:r>
            <w:proofErr w:type="spellStart"/>
            <w:proofErr w:type="gram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Интернет-конкурсы</w:t>
            </w:r>
            <w:proofErr w:type="spellEnd"/>
            <w:proofErr w:type="gramEnd"/>
          </w:p>
          <w:p w:rsidR="00115582" w:rsidRPr="00F53F74" w:rsidRDefault="00115582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15582" w:rsidRPr="00F53F74" w:rsidTr="003B409F">
        <w:trPr>
          <w:trHeight w:val="164"/>
        </w:trPr>
        <w:tc>
          <w:tcPr>
            <w:tcW w:w="248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526" w:type="pct"/>
          </w:tcPr>
          <w:p w:rsidR="00115582" w:rsidRPr="00F53F74" w:rsidRDefault="00115582" w:rsidP="003B409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Комбинаторика и вероятность</w:t>
            </w:r>
          </w:p>
        </w:tc>
        <w:tc>
          <w:tcPr>
            <w:tcW w:w="666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52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08" w:type="pct"/>
          </w:tcPr>
          <w:p w:rsidR="00115582" w:rsidRPr="00F53F74" w:rsidRDefault="00115582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Урок-игра «За страницами учебника математики»</w:t>
            </w:r>
          </w:p>
        </w:tc>
      </w:tr>
      <w:tr w:rsidR="00115582" w:rsidRPr="00F53F74" w:rsidTr="003B409F">
        <w:trPr>
          <w:trHeight w:val="164"/>
        </w:trPr>
        <w:tc>
          <w:tcPr>
            <w:tcW w:w="248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526" w:type="pct"/>
          </w:tcPr>
          <w:p w:rsidR="00115582" w:rsidRPr="00F53F74" w:rsidRDefault="00115582" w:rsidP="003B409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Множества</w:t>
            </w:r>
          </w:p>
        </w:tc>
        <w:tc>
          <w:tcPr>
            <w:tcW w:w="666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52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08" w:type="pct"/>
          </w:tcPr>
          <w:p w:rsidR="00115582" w:rsidRPr="00F53F74" w:rsidRDefault="00115582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Работа на сайте   «Решу ЕГЭ» Д.Гущина</w:t>
            </w:r>
          </w:p>
        </w:tc>
      </w:tr>
      <w:tr w:rsidR="00115582" w:rsidRPr="00F53F74" w:rsidTr="003B409F">
        <w:trPr>
          <w:trHeight w:val="164"/>
        </w:trPr>
        <w:tc>
          <w:tcPr>
            <w:tcW w:w="248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526" w:type="pct"/>
          </w:tcPr>
          <w:p w:rsidR="00115582" w:rsidRPr="00F53F74" w:rsidRDefault="00115582" w:rsidP="003B409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Повторение</w:t>
            </w:r>
          </w:p>
        </w:tc>
        <w:tc>
          <w:tcPr>
            <w:tcW w:w="666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452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08" w:type="pct"/>
          </w:tcPr>
          <w:p w:rsidR="00115582" w:rsidRPr="00F53F74" w:rsidRDefault="00115582" w:rsidP="003B409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Работа на сайте   «Решу ЕГЭ» Д.Гущина</w:t>
            </w:r>
          </w:p>
        </w:tc>
      </w:tr>
      <w:tr w:rsidR="00115582" w:rsidRPr="00F53F74" w:rsidTr="003B409F">
        <w:trPr>
          <w:trHeight w:val="164"/>
        </w:trPr>
        <w:tc>
          <w:tcPr>
            <w:tcW w:w="5000" w:type="pct"/>
            <w:gridSpan w:val="5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11 класс (204</w:t>
            </w:r>
            <w:r w:rsidRPr="00F53F7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53F7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часа)</w:t>
            </w:r>
          </w:p>
        </w:tc>
      </w:tr>
      <w:tr w:rsidR="00115582" w:rsidRPr="00F53F74" w:rsidTr="003B409F">
        <w:trPr>
          <w:trHeight w:val="164"/>
        </w:trPr>
        <w:tc>
          <w:tcPr>
            <w:tcW w:w="248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26" w:type="pct"/>
          </w:tcPr>
          <w:p w:rsidR="00115582" w:rsidRPr="00F53F74" w:rsidRDefault="00115582" w:rsidP="003B409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Многочлены</w:t>
            </w:r>
          </w:p>
        </w:tc>
        <w:tc>
          <w:tcPr>
            <w:tcW w:w="666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52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08" w:type="pct"/>
          </w:tcPr>
          <w:p w:rsidR="00115582" w:rsidRPr="00F53F74" w:rsidRDefault="00115582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115582" w:rsidRPr="00F53F74" w:rsidRDefault="00115582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115582" w:rsidRPr="00F53F74" w:rsidRDefault="00115582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Уроки финансовой грамотности</w:t>
            </w:r>
          </w:p>
        </w:tc>
      </w:tr>
      <w:tr w:rsidR="00115582" w:rsidRPr="00F53F74" w:rsidTr="003B409F">
        <w:trPr>
          <w:trHeight w:val="164"/>
        </w:trPr>
        <w:tc>
          <w:tcPr>
            <w:tcW w:w="248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26" w:type="pct"/>
          </w:tcPr>
          <w:p w:rsidR="00115582" w:rsidRPr="00F53F74" w:rsidRDefault="00115582" w:rsidP="003B409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Степени и корни. Степенные функции</w:t>
            </w:r>
          </w:p>
        </w:tc>
        <w:tc>
          <w:tcPr>
            <w:tcW w:w="666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452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08" w:type="pct"/>
          </w:tcPr>
          <w:p w:rsidR="00115582" w:rsidRPr="00F53F74" w:rsidRDefault="00115582" w:rsidP="003B409F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школьный тур)</w:t>
            </w:r>
          </w:p>
          <w:p w:rsidR="00115582" w:rsidRPr="00F53F74" w:rsidRDefault="00115582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Уроки финансовой грамотности</w:t>
            </w:r>
          </w:p>
        </w:tc>
      </w:tr>
      <w:tr w:rsidR="00115582" w:rsidRPr="00F53F74" w:rsidTr="003B409F">
        <w:trPr>
          <w:trHeight w:val="164"/>
        </w:trPr>
        <w:tc>
          <w:tcPr>
            <w:tcW w:w="248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26" w:type="pct"/>
          </w:tcPr>
          <w:p w:rsidR="00115582" w:rsidRPr="00F53F74" w:rsidRDefault="00115582" w:rsidP="003B409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Метод координат в пространстве</w:t>
            </w:r>
          </w:p>
        </w:tc>
        <w:tc>
          <w:tcPr>
            <w:tcW w:w="666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452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08" w:type="pct"/>
          </w:tcPr>
          <w:p w:rsidR="00115582" w:rsidRPr="00F53F74" w:rsidRDefault="00115582" w:rsidP="003B409F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муниципальный тур)</w:t>
            </w:r>
          </w:p>
          <w:p w:rsidR="00115582" w:rsidRPr="00F53F74" w:rsidRDefault="00115582" w:rsidP="003B409F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lastRenderedPageBreak/>
              <w:t>Всероссийский урок</w:t>
            </w:r>
          </w:p>
          <w:p w:rsidR="00115582" w:rsidRPr="00F53F74" w:rsidRDefault="00115582" w:rsidP="003B409F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безопасности школьников</w:t>
            </w:r>
          </w:p>
          <w:p w:rsidR="00115582" w:rsidRPr="00F53F74" w:rsidRDefault="00115582" w:rsidP="003B409F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в сети Интернет.</w:t>
            </w:r>
          </w:p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15582" w:rsidRPr="00F53F74" w:rsidTr="003B409F">
        <w:trPr>
          <w:trHeight w:val="164"/>
        </w:trPr>
        <w:tc>
          <w:tcPr>
            <w:tcW w:w="248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1526" w:type="pct"/>
          </w:tcPr>
          <w:p w:rsidR="00115582" w:rsidRPr="00F53F74" w:rsidRDefault="00115582" w:rsidP="003B409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Показательная и логарифмическая функции</w:t>
            </w:r>
          </w:p>
        </w:tc>
        <w:tc>
          <w:tcPr>
            <w:tcW w:w="666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452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08" w:type="pct"/>
          </w:tcPr>
          <w:p w:rsidR="00115582" w:rsidRPr="00F53F74" w:rsidRDefault="00115582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115582" w:rsidRPr="00F53F74" w:rsidRDefault="00115582" w:rsidP="003B409F">
            <w:pPr>
              <w:pStyle w:val="Default"/>
            </w:pPr>
            <w:r w:rsidRPr="00F53F74">
              <w:t>Уроки финансовой грамотности</w:t>
            </w:r>
          </w:p>
        </w:tc>
      </w:tr>
      <w:tr w:rsidR="00115582" w:rsidRPr="00F53F74" w:rsidTr="003B409F">
        <w:trPr>
          <w:trHeight w:val="164"/>
        </w:trPr>
        <w:tc>
          <w:tcPr>
            <w:tcW w:w="248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26" w:type="pct"/>
          </w:tcPr>
          <w:p w:rsidR="00115582" w:rsidRPr="00F53F74" w:rsidRDefault="00115582" w:rsidP="003B409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Первообразная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и интеграл</w:t>
            </w:r>
          </w:p>
        </w:tc>
        <w:tc>
          <w:tcPr>
            <w:tcW w:w="666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52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08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310 лет со дня рождения М.В.Ломоносова</w:t>
            </w:r>
          </w:p>
        </w:tc>
      </w:tr>
      <w:tr w:rsidR="00115582" w:rsidRPr="00F53F74" w:rsidTr="003B409F">
        <w:trPr>
          <w:trHeight w:val="164"/>
        </w:trPr>
        <w:tc>
          <w:tcPr>
            <w:tcW w:w="248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26" w:type="pct"/>
          </w:tcPr>
          <w:p w:rsidR="00115582" w:rsidRPr="00F53F74" w:rsidRDefault="00115582" w:rsidP="003B409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Цилиндр. Конус. Шар</w:t>
            </w:r>
          </w:p>
        </w:tc>
        <w:tc>
          <w:tcPr>
            <w:tcW w:w="666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452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08" w:type="pct"/>
          </w:tcPr>
          <w:p w:rsidR="00115582" w:rsidRPr="00F53F74" w:rsidRDefault="00115582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</w:tc>
      </w:tr>
      <w:tr w:rsidR="00115582" w:rsidRPr="00F53F74" w:rsidTr="003B409F">
        <w:trPr>
          <w:trHeight w:val="164"/>
        </w:trPr>
        <w:tc>
          <w:tcPr>
            <w:tcW w:w="248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26" w:type="pct"/>
          </w:tcPr>
          <w:p w:rsidR="00115582" w:rsidRPr="00F53F74" w:rsidRDefault="00115582" w:rsidP="003B409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Элементы теории вероятности и математической статистики</w:t>
            </w:r>
          </w:p>
        </w:tc>
        <w:tc>
          <w:tcPr>
            <w:tcW w:w="666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52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08" w:type="pct"/>
          </w:tcPr>
          <w:p w:rsidR="00115582" w:rsidRPr="00F53F74" w:rsidRDefault="00115582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Предметная неделя. </w:t>
            </w:r>
          </w:p>
        </w:tc>
      </w:tr>
      <w:tr w:rsidR="00115582" w:rsidRPr="00F53F74" w:rsidTr="003B409F">
        <w:trPr>
          <w:trHeight w:val="164"/>
        </w:trPr>
        <w:tc>
          <w:tcPr>
            <w:tcW w:w="248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26" w:type="pct"/>
          </w:tcPr>
          <w:p w:rsidR="00115582" w:rsidRPr="00F53F74" w:rsidRDefault="00115582" w:rsidP="003B409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Уравнения и неравенства. Системы уравнений и неравенств</w:t>
            </w:r>
          </w:p>
        </w:tc>
        <w:tc>
          <w:tcPr>
            <w:tcW w:w="666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452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08" w:type="pct"/>
          </w:tcPr>
          <w:p w:rsidR="00115582" w:rsidRPr="00F53F74" w:rsidRDefault="00115582" w:rsidP="003B409F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Уроки финансовой грамотности</w:t>
            </w:r>
          </w:p>
          <w:p w:rsidR="00115582" w:rsidRPr="00F53F74" w:rsidRDefault="00115582" w:rsidP="003B409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Интеллектуальные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интернет –</w:t>
            </w:r>
          </w:p>
          <w:p w:rsidR="00115582" w:rsidRPr="00F53F74" w:rsidRDefault="00115582" w:rsidP="003B409F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задания на сайте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ешу ЕГЭ.</w:t>
            </w:r>
          </w:p>
          <w:p w:rsidR="00115582" w:rsidRPr="00F53F74" w:rsidRDefault="00115582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15582" w:rsidRPr="00F53F74" w:rsidTr="003B409F">
        <w:trPr>
          <w:trHeight w:val="164"/>
        </w:trPr>
        <w:tc>
          <w:tcPr>
            <w:tcW w:w="248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26" w:type="pct"/>
          </w:tcPr>
          <w:p w:rsidR="00115582" w:rsidRPr="00F53F74" w:rsidRDefault="00115582" w:rsidP="003B409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Объёмы тел</w:t>
            </w:r>
          </w:p>
        </w:tc>
        <w:tc>
          <w:tcPr>
            <w:tcW w:w="666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452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08" w:type="pct"/>
          </w:tcPr>
          <w:p w:rsidR="00115582" w:rsidRPr="00F53F74" w:rsidRDefault="00115582" w:rsidP="003B409F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Урок проект: «Вклад</w:t>
            </w:r>
          </w:p>
          <w:p w:rsidR="00115582" w:rsidRPr="00F53F74" w:rsidRDefault="00115582" w:rsidP="003B409F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математиков в победу»</w:t>
            </w:r>
          </w:p>
        </w:tc>
      </w:tr>
      <w:tr w:rsidR="00115582" w:rsidRPr="00F53F74" w:rsidTr="003B409F">
        <w:trPr>
          <w:trHeight w:val="164"/>
        </w:trPr>
        <w:tc>
          <w:tcPr>
            <w:tcW w:w="248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526" w:type="pct"/>
          </w:tcPr>
          <w:p w:rsidR="00115582" w:rsidRPr="00F53F74" w:rsidRDefault="00115582" w:rsidP="003B409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Множества </w:t>
            </w:r>
          </w:p>
        </w:tc>
        <w:tc>
          <w:tcPr>
            <w:tcW w:w="666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52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08" w:type="pct"/>
          </w:tcPr>
          <w:p w:rsidR="00115582" w:rsidRPr="00F53F74" w:rsidRDefault="00115582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Работа на сайте   «Решу ЕГЭ» Д.Гущина</w:t>
            </w:r>
          </w:p>
        </w:tc>
      </w:tr>
      <w:tr w:rsidR="00115582" w:rsidRPr="00F53F74" w:rsidTr="003B409F">
        <w:trPr>
          <w:trHeight w:val="164"/>
        </w:trPr>
        <w:tc>
          <w:tcPr>
            <w:tcW w:w="248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526" w:type="pct"/>
          </w:tcPr>
          <w:p w:rsidR="00115582" w:rsidRPr="00F53F74" w:rsidRDefault="00115582" w:rsidP="003B409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pacing w:val="-4"/>
                <w:sz w:val="24"/>
                <w:szCs w:val="24"/>
              </w:rPr>
              <w:t>Повторение</w:t>
            </w:r>
          </w:p>
        </w:tc>
        <w:tc>
          <w:tcPr>
            <w:tcW w:w="666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452" w:type="pct"/>
          </w:tcPr>
          <w:p w:rsidR="00115582" w:rsidRPr="00F53F74" w:rsidRDefault="00115582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08" w:type="pct"/>
          </w:tcPr>
          <w:p w:rsidR="00115582" w:rsidRPr="00F53F74" w:rsidRDefault="00115582" w:rsidP="003B409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Работа на сайте   «Решу ЕГЭ» Д.Гущина</w:t>
            </w:r>
          </w:p>
        </w:tc>
      </w:tr>
    </w:tbl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Pr="00F53F74" w:rsidRDefault="00F53F74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0553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05538D" w:rsidRPr="00F53F74" w:rsidRDefault="0005538D" w:rsidP="000553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t>с указанием количества часов, отводимых на изучение каждой темы</w:t>
      </w:r>
    </w:p>
    <w:p w:rsidR="0005538D" w:rsidRPr="00F53F74" w:rsidRDefault="003F5904" w:rsidP="000553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3F7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Курс  по выбору «Химия: теория и практика» </w:t>
      </w:r>
    </w:p>
    <w:p w:rsidR="0005538D" w:rsidRPr="00F53F74" w:rsidRDefault="0005538D" w:rsidP="000553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145" w:type="pct"/>
        <w:tblLook w:val="04A0"/>
      </w:tblPr>
      <w:tblGrid>
        <w:gridCol w:w="540"/>
        <w:gridCol w:w="2483"/>
        <w:gridCol w:w="1418"/>
        <w:gridCol w:w="1565"/>
        <w:gridCol w:w="5301"/>
      </w:tblGrid>
      <w:tr w:rsidR="0005538D" w:rsidRPr="00F53F74" w:rsidTr="00411B7D">
        <w:tc>
          <w:tcPr>
            <w:tcW w:w="239" w:type="pct"/>
          </w:tcPr>
          <w:p w:rsidR="0005538D" w:rsidRPr="00F53F74" w:rsidRDefault="0005538D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98" w:type="pct"/>
          </w:tcPr>
          <w:p w:rsidR="0005538D" w:rsidRPr="00F53F74" w:rsidRDefault="0005538D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Название раздела</w:t>
            </w:r>
          </w:p>
        </w:tc>
        <w:tc>
          <w:tcPr>
            <w:tcW w:w="627" w:type="pct"/>
          </w:tcPr>
          <w:p w:rsidR="0005538D" w:rsidRPr="00F53F74" w:rsidRDefault="0005538D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692" w:type="pct"/>
          </w:tcPr>
          <w:p w:rsidR="0005538D" w:rsidRPr="00F53F74" w:rsidRDefault="0005538D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контрольных работ</w:t>
            </w:r>
          </w:p>
        </w:tc>
        <w:tc>
          <w:tcPr>
            <w:tcW w:w="2344" w:type="pct"/>
          </w:tcPr>
          <w:p w:rsidR="0005538D" w:rsidRPr="00F53F74" w:rsidRDefault="0005538D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05538D" w:rsidRPr="00F53F74" w:rsidTr="003B409F">
        <w:tc>
          <w:tcPr>
            <w:tcW w:w="5000" w:type="pct"/>
            <w:gridSpan w:val="5"/>
          </w:tcPr>
          <w:p w:rsidR="0005538D" w:rsidRPr="00F53F74" w:rsidRDefault="0005538D" w:rsidP="003B409F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10 класс(35 часов)</w:t>
            </w:r>
          </w:p>
        </w:tc>
      </w:tr>
      <w:tr w:rsidR="0005538D" w:rsidRPr="00F53F74" w:rsidTr="00411B7D">
        <w:tc>
          <w:tcPr>
            <w:tcW w:w="239" w:type="pct"/>
          </w:tcPr>
          <w:p w:rsidR="0005538D" w:rsidRPr="00F53F74" w:rsidRDefault="0005538D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8" w:type="pct"/>
          </w:tcPr>
          <w:p w:rsidR="0005538D" w:rsidRPr="00F53F74" w:rsidRDefault="0005538D" w:rsidP="003B409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Теоретические основы органической химии</w:t>
            </w:r>
          </w:p>
        </w:tc>
        <w:tc>
          <w:tcPr>
            <w:tcW w:w="627" w:type="pct"/>
          </w:tcPr>
          <w:p w:rsidR="0005538D" w:rsidRPr="00F53F74" w:rsidRDefault="0005538D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92" w:type="pct"/>
          </w:tcPr>
          <w:p w:rsidR="0005538D" w:rsidRPr="00F53F74" w:rsidRDefault="0005538D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4" w:type="pct"/>
          </w:tcPr>
          <w:p w:rsidR="0005538D" w:rsidRPr="00F53F74" w:rsidRDefault="0005538D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05538D" w:rsidRPr="00F53F74" w:rsidRDefault="0005538D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05538D" w:rsidRPr="00F53F74" w:rsidRDefault="0005538D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05538D" w:rsidRPr="00F53F74" w:rsidRDefault="0005538D" w:rsidP="003B409F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школьный тур)</w:t>
            </w:r>
          </w:p>
          <w:p w:rsidR="0005538D" w:rsidRPr="00F53F74" w:rsidRDefault="0005538D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05538D" w:rsidRPr="00F53F74" w:rsidTr="00411B7D">
        <w:tc>
          <w:tcPr>
            <w:tcW w:w="239" w:type="pct"/>
          </w:tcPr>
          <w:p w:rsidR="0005538D" w:rsidRPr="00F53F74" w:rsidRDefault="0005538D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98" w:type="pct"/>
          </w:tcPr>
          <w:p w:rsidR="0005538D" w:rsidRPr="00F53F74" w:rsidRDefault="0005538D" w:rsidP="003B409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Углеводороды</w:t>
            </w:r>
          </w:p>
        </w:tc>
        <w:tc>
          <w:tcPr>
            <w:tcW w:w="627" w:type="pct"/>
          </w:tcPr>
          <w:p w:rsidR="0005538D" w:rsidRPr="00F53F74" w:rsidRDefault="0005538D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92" w:type="pct"/>
          </w:tcPr>
          <w:p w:rsidR="0005538D" w:rsidRPr="00F53F74" w:rsidRDefault="0005538D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44" w:type="pct"/>
          </w:tcPr>
          <w:p w:rsidR="0005538D" w:rsidRPr="00F53F74" w:rsidRDefault="0005538D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05538D" w:rsidRPr="00F53F74" w:rsidRDefault="0005538D" w:rsidP="003B409F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муниципальный  тур)</w:t>
            </w:r>
          </w:p>
          <w:p w:rsidR="0005538D" w:rsidRPr="00F53F74" w:rsidRDefault="0005538D" w:rsidP="003B409F">
            <w:pPr>
              <w:pStyle w:val="Default"/>
            </w:pPr>
            <w:r w:rsidRPr="00F53F74">
              <w:t>Интеллектуальные интернет – конкурсы на сайте «</w:t>
            </w:r>
            <w:proofErr w:type="spellStart"/>
            <w:r w:rsidRPr="00F53F74">
              <w:t>Яндекс</w:t>
            </w:r>
            <w:proofErr w:type="spellEnd"/>
            <w:r w:rsidRPr="00F53F74">
              <w:t xml:space="preserve"> класс»</w:t>
            </w:r>
          </w:p>
          <w:p w:rsidR="0005538D" w:rsidRPr="00F53F74" w:rsidRDefault="0005538D" w:rsidP="003B409F">
            <w:pPr>
              <w:pStyle w:val="Default"/>
            </w:pPr>
          </w:p>
        </w:tc>
      </w:tr>
      <w:tr w:rsidR="0005538D" w:rsidRPr="00F53F74" w:rsidTr="00411B7D">
        <w:trPr>
          <w:trHeight w:val="516"/>
        </w:trPr>
        <w:tc>
          <w:tcPr>
            <w:tcW w:w="239" w:type="pct"/>
          </w:tcPr>
          <w:p w:rsidR="0005538D" w:rsidRPr="00F53F74" w:rsidRDefault="0005538D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98" w:type="pct"/>
          </w:tcPr>
          <w:p w:rsidR="0005538D" w:rsidRPr="00F53F74" w:rsidRDefault="0005538D" w:rsidP="003B409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Кислородсодержащие органические соединения</w:t>
            </w:r>
          </w:p>
        </w:tc>
        <w:tc>
          <w:tcPr>
            <w:tcW w:w="627" w:type="pct"/>
          </w:tcPr>
          <w:p w:rsidR="0005538D" w:rsidRPr="00F53F74" w:rsidRDefault="0005538D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92" w:type="pct"/>
          </w:tcPr>
          <w:p w:rsidR="0005538D" w:rsidRPr="00F53F74" w:rsidRDefault="0005538D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44" w:type="pct"/>
          </w:tcPr>
          <w:p w:rsidR="0005538D" w:rsidRPr="00F53F74" w:rsidRDefault="0005538D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05538D" w:rsidRPr="00F53F74" w:rsidRDefault="0005538D" w:rsidP="003B409F">
            <w:pPr>
              <w:rPr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05538D" w:rsidRPr="00F53F74" w:rsidTr="00411B7D">
        <w:trPr>
          <w:trHeight w:val="528"/>
        </w:trPr>
        <w:tc>
          <w:tcPr>
            <w:tcW w:w="239" w:type="pct"/>
          </w:tcPr>
          <w:p w:rsidR="0005538D" w:rsidRPr="00F53F74" w:rsidRDefault="0005538D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98" w:type="pct"/>
          </w:tcPr>
          <w:p w:rsidR="0005538D" w:rsidRPr="00F53F74" w:rsidRDefault="0005538D" w:rsidP="003B409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Азотсодержащие органические вещества</w:t>
            </w:r>
          </w:p>
          <w:p w:rsidR="0005538D" w:rsidRPr="00F53F74" w:rsidRDefault="0005538D" w:rsidP="003B409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27" w:type="pct"/>
          </w:tcPr>
          <w:p w:rsidR="0005538D" w:rsidRPr="00F53F74" w:rsidRDefault="0005538D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92" w:type="pct"/>
          </w:tcPr>
          <w:p w:rsidR="0005538D" w:rsidRPr="00F53F74" w:rsidRDefault="0005538D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4" w:type="pct"/>
          </w:tcPr>
          <w:p w:rsidR="0005538D" w:rsidRPr="00F53F74" w:rsidRDefault="0005538D" w:rsidP="003B409F">
            <w:pPr>
              <w:pStyle w:val="Default"/>
              <w:rPr>
                <w:color w:val="000000" w:themeColor="text1"/>
              </w:rPr>
            </w:pPr>
            <w:r w:rsidRPr="00F53F74">
              <w:t xml:space="preserve">Предметная неделя. Олимпиада на портале </w:t>
            </w:r>
            <w:proofErr w:type="spellStart"/>
            <w:r w:rsidRPr="00F53F74">
              <w:t>Учи</w:t>
            </w:r>
            <w:proofErr w:type="gramStart"/>
            <w:r w:rsidRPr="00F53F74">
              <w:t>.р</w:t>
            </w:r>
            <w:proofErr w:type="gramEnd"/>
            <w:r w:rsidRPr="00F53F74">
              <w:t>у</w:t>
            </w:r>
            <w:proofErr w:type="spellEnd"/>
            <w:r w:rsidRPr="00F53F74">
              <w:t xml:space="preserve"> Урок исследование «Космос — это мы»</w:t>
            </w:r>
          </w:p>
        </w:tc>
      </w:tr>
      <w:tr w:rsidR="0005538D" w:rsidRPr="00F53F74" w:rsidTr="00411B7D">
        <w:trPr>
          <w:trHeight w:val="426"/>
        </w:trPr>
        <w:tc>
          <w:tcPr>
            <w:tcW w:w="239" w:type="pct"/>
          </w:tcPr>
          <w:p w:rsidR="0005538D" w:rsidRPr="00F53F74" w:rsidRDefault="0005538D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98" w:type="pct"/>
          </w:tcPr>
          <w:p w:rsidR="0005538D" w:rsidRPr="00F53F74" w:rsidRDefault="0005538D" w:rsidP="003B409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Высокомолекулярные соединения</w:t>
            </w:r>
          </w:p>
        </w:tc>
        <w:tc>
          <w:tcPr>
            <w:tcW w:w="627" w:type="pct"/>
          </w:tcPr>
          <w:p w:rsidR="0005538D" w:rsidRPr="00F53F74" w:rsidRDefault="0005538D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92" w:type="pct"/>
          </w:tcPr>
          <w:p w:rsidR="0005538D" w:rsidRPr="00F53F74" w:rsidRDefault="0005538D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44" w:type="pct"/>
          </w:tcPr>
          <w:p w:rsidR="0005538D" w:rsidRPr="00F53F74" w:rsidRDefault="0005538D" w:rsidP="003B409F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муниципальный  тур)</w:t>
            </w:r>
          </w:p>
          <w:p w:rsidR="0005538D" w:rsidRPr="00F53F74" w:rsidRDefault="0005538D" w:rsidP="003B409F">
            <w:pPr>
              <w:pStyle w:val="Default"/>
            </w:pPr>
            <w:r w:rsidRPr="00F53F74">
              <w:t>Интеллектуальные интернет – конкурсы на сайте «</w:t>
            </w:r>
            <w:proofErr w:type="spellStart"/>
            <w:r w:rsidRPr="00F53F74">
              <w:t>Яндекс</w:t>
            </w:r>
            <w:proofErr w:type="spellEnd"/>
            <w:r w:rsidRPr="00F53F74">
              <w:t xml:space="preserve"> класс»</w:t>
            </w:r>
          </w:p>
          <w:p w:rsidR="0005538D" w:rsidRPr="00F53F74" w:rsidRDefault="0005538D" w:rsidP="003B409F">
            <w:pPr>
              <w:pStyle w:val="Default"/>
              <w:rPr>
                <w:color w:val="000000" w:themeColor="text1"/>
              </w:rPr>
            </w:pPr>
          </w:p>
        </w:tc>
      </w:tr>
      <w:tr w:rsidR="00411B7D" w:rsidRPr="00F53F74" w:rsidTr="003B409F">
        <w:tc>
          <w:tcPr>
            <w:tcW w:w="5000" w:type="pct"/>
            <w:gridSpan w:val="5"/>
          </w:tcPr>
          <w:p w:rsidR="00411B7D" w:rsidRPr="00F53F74" w:rsidRDefault="00411B7D" w:rsidP="003B409F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11 класс(34 часа)</w:t>
            </w:r>
          </w:p>
        </w:tc>
      </w:tr>
      <w:tr w:rsidR="00411B7D" w:rsidRPr="00F53F74" w:rsidTr="00411B7D">
        <w:tc>
          <w:tcPr>
            <w:tcW w:w="239" w:type="pct"/>
          </w:tcPr>
          <w:p w:rsidR="00411B7D" w:rsidRPr="00F53F74" w:rsidRDefault="00411B7D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8" w:type="pct"/>
          </w:tcPr>
          <w:p w:rsidR="00411B7D" w:rsidRPr="00F53F74" w:rsidRDefault="00411B7D" w:rsidP="003B409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231F20"/>
                <w:sz w:val="24"/>
                <w:szCs w:val="24"/>
              </w:rPr>
              <w:t>Повторение основных вопросов курса органической химии</w:t>
            </w:r>
          </w:p>
        </w:tc>
        <w:tc>
          <w:tcPr>
            <w:tcW w:w="627" w:type="pct"/>
          </w:tcPr>
          <w:p w:rsidR="00411B7D" w:rsidRPr="00F53F74" w:rsidRDefault="00411B7D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92" w:type="pct"/>
          </w:tcPr>
          <w:p w:rsidR="00411B7D" w:rsidRPr="00F53F74" w:rsidRDefault="00411B7D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4" w:type="pct"/>
          </w:tcPr>
          <w:p w:rsidR="00411B7D" w:rsidRPr="00F53F74" w:rsidRDefault="00411B7D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411B7D" w:rsidRPr="00F53F74" w:rsidRDefault="00411B7D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411B7D" w:rsidRPr="00F53F74" w:rsidRDefault="00411B7D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411B7D" w:rsidRPr="00F53F74" w:rsidRDefault="00411B7D" w:rsidP="003B409F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школьный тур)</w:t>
            </w:r>
          </w:p>
          <w:p w:rsidR="00411B7D" w:rsidRPr="00F53F74" w:rsidRDefault="00411B7D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411B7D" w:rsidRPr="00F53F74" w:rsidTr="00411B7D">
        <w:tc>
          <w:tcPr>
            <w:tcW w:w="239" w:type="pct"/>
          </w:tcPr>
          <w:p w:rsidR="00411B7D" w:rsidRPr="00F53F74" w:rsidRDefault="00411B7D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98" w:type="pct"/>
          </w:tcPr>
          <w:p w:rsidR="00411B7D" w:rsidRPr="00F53F74" w:rsidRDefault="00411B7D" w:rsidP="003B409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231F20"/>
                <w:sz w:val="24"/>
                <w:szCs w:val="24"/>
              </w:rPr>
              <w:t>Периодический закон и строение атома</w:t>
            </w:r>
          </w:p>
        </w:tc>
        <w:tc>
          <w:tcPr>
            <w:tcW w:w="627" w:type="pct"/>
          </w:tcPr>
          <w:p w:rsidR="00411B7D" w:rsidRPr="00F53F74" w:rsidRDefault="00411B7D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92" w:type="pct"/>
          </w:tcPr>
          <w:p w:rsidR="00411B7D" w:rsidRPr="00F53F74" w:rsidRDefault="00411B7D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4" w:type="pct"/>
          </w:tcPr>
          <w:p w:rsidR="00411B7D" w:rsidRPr="00F53F74" w:rsidRDefault="00411B7D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411B7D" w:rsidRPr="00F53F74" w:rsidRDefault="00411B7D" w:rsidP="003B409F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муниципальный  тур)</w:t>
            </w:r>
          </w:p>
          <w:p w:rsidR="00411B7D" w:rsidRPr="00F53F74" w:rsidRDefault="00411B7D" w:rsidP="003B409F">
            <w:pPr>
              <w:pStyle w:val="Default"/>
            </w:pPr>
            <w:r w:rsidRPr="00F53F74">
              <w:t>Интеллектуальные интернет – конкурсы на сайте «</w:t>
            </w:r>
            <w:proofErr w:type="spellStart"/>
            <w:r w:rsidRPr="00F53F74">
              <w:t>Яндекс</w:t>
            </w:r>
            <w:proofErr w:type="spellEnd"/>
            <w:r w:rsidRPr="00F53F74">
              <w:t xml:space="preserve"> класс»</w:t>
            </w:r>
          </w:p>
          <w:p w:rsidR="00411B7D" w:rsidRPr="00F53F74" w:rsidRDefault="00411B7D" w:rsidP="003B409F">
            <w:pPr>
              <w:pStyle w:val="Default"/>
            </w:pPr>
          </w:p>
        </w:tc>
      </w:tr>
      <w:tr w:rsidR="00411B7D" w:rsidRPr="00F53F74" w:rsidTr="00411B7D">
        <w:trPr>
          <w:trHeight w:val="516"/>
        </w:trPr>
        <w:tc>
          <w:tcPr>
            <w:tcW w:w="239" w:type="pct"/>
          </w:tcPr>
          <w:p w:rsidR="00411B7D" w:rsidRPr="00F53F74" w:rsidRDefault="00411B7D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98" w:type="pct"/>
          </w:tcPr>
          <w:p w:rsidR="00411B7D" w:rsidRPr="00F53F74" w:rsidRDefault="00411B7D" w:rsidP="003B409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231F20"/>
                <w:sz w:val="24"/>
                <w:szCs w:val="24"/>
              </w:rPr>
              <w:t>Строение вещества</w:t>
            </w:r>
          </w:p>
        </w:tc>
        <w:tc>
          <w:tcPr>
            <w:tcW w:w="627" w:type="pct"/>
          </w:tcPr>
          <w:p w:rsidR="00411B7D" w:rsidRPr="00F53F74" w:rsidRDefault="00411B7D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92" w:type="pct"/>
          </w:tcPr>
          <w:p w:rsidR="00411B7D" w:rsidRPr="00F53F74" w:rsidRDefault="00411B7D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44" w:type="pct"/>
          </w:tcPr>
          <w:p w:rsidR="00411B7D" w:rsidRPr="00F53F74" w:rsidRDefault="00411B7D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411B7D" w:rsidRPr="00F53F74" w:rsidRDefault="00411B7D" w:rsidP="003B409F">
            <w:pPr>
              <w:rPr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411B7D" w:rsidRPr="00F53F74" w:rsidTr="00411B7D">
        <w:trPr>
          <w:trHeight w:val="528"/>
        </w:trPr>
        <w:tc>
          <w:tcPr>
            <w:tcW w:w="239" w:type="pct"/>
          </w:tcPr>
          <w:p w:rsidR="00411B7D" w:rsidRPr="00F53F74" w:rsidRDefault="00411B7D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98" w:type="pct"/>
          </w:tcPr>
          <w:p w:rsidR="00411B7D" w:rsidRPr="00F53F74" w:rsidRDefault="00411B7D" w:rsidP="003B409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231F20"/>
                <w:sz w:val="24"/>
                <w:szCs w:val="24"/>
              </w:rPr>
              <w:t>Электролитическая диссоциация</w:t>
            </w:r>
          </w:p>
        </w:tc>
        <w:tc>
          <w:tcPr>
            <w:tcW w:w="627" w:type="pct"/>
          </w:tcPr>
          <w:p w:rsidR="00411B7D" w:rsidRPr="00F53F74" w:rsidRDefault="00411B7D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92" w:type="pct"/>
          </w:tcPr>
          <w:p w:rsidR="00411B7D" w:rsidRPr="00F53F74" w:rsidRDefault="00411B7D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44" w:type="pct"/>
          </w:tcPr>
          <w:p w:rsidR="00411B7D" w:rsidRPr="00F53F74" w:rsidRDefault="00411B7D" w:rsidP="003B409F">
            <w:pPr>
              <w:pStyle w:val="Default"/>
              <w:rPr>
                <w:color w:val="000000" w:themeColor="text1"/>
              </w:rPr>
            </w:pPr>
            <w:r w:rsidRPr="00F53F74">
              <w:t xml:space="preserve">Предметная неделя. Олимпиада на портале </w:t>
            </w:r>
            <w:proofErr w:type="spellStart"/>
            <w:r w:rsidRPr="00F53F74">
              <w:t>Учи</w:t>
            </w:r>
            <w:proofErr w:type="gramStart"/>
            <w:r w:rsidRPr="00F53F74">
              <w:t>.р</w:t>
            </w:r>
            <w:proofErr w:type="gramEnd"/>
            <w:r w:rsidRPr="00F53F74">
              <w:t>у</w:t>
            </w:r>
            <w:proofErr w:type="spellEnd"/>
            <w:r w:rsidRPr="00F53F74">
              <w:t xml:space="preserve"> Урок исследование «Космос — это мы»</w:t>
            </w:r>
          </w:p>
        </w:tc>
      </w:tr>
      <w:tr w:rsidR="00411B7D" w:rsidRPr="00F53F74" w:rsidTr="00411B7D">
        <w:trPr>
          <w:trHeight w:val="426"/>
        </w:trPr>
        <w:tc>
          <w:tcPr>
            <w:tcW w:w="239" w:type="pct"/>
          </w:tcPr>
          <w:p w:rsidR="00411B7D" w:rsidRPr="00F53F74" w:rsidRDefault="00411B7D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98" w:type="pct"/>
          </w:tcPr>
          <w:p w:rsidR="00411B7D" w:rsidRPr="00F53F74" w:rsidRDefault="00411B7D" w:rsidP="003B409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231F20"/>
                <w:sz w:val="24"/>
                <w:szCs w:val="24"/>
              </w:rPr>
              <w:t>Химические реакции</w:t>
            </w:r>
          </w:p>
        </w:tc>
        <w:tc>
          <w:tcPr>
            <w:tcW w:w="627" w:type="pct"/>
          </w:tcPr>
          <w:p w:rsidR="00411B7D" w:rsidRPr="00F53F74" w:rsidRDefault="00411B7D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92" w:type="pct"/>
          </w:tcPr>
          <w:p w:rsidR="00411B7D" w:rsidRPr="00F53F74" w:rsidRDefault="00411B7D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44" w:type="pct"/>
          </w:tcPr>
          <w:p w:rsidR="00411B7D" w:rsidRPr="00F53F74" w:rsidRDefault="00411B7D" w:rsidP="003B409F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муниципальный  тур)</w:t>
            </w:r>
          </w:p>
          <w:p w:rsidR="00411B7D" w:rsidRPr="00F53F74" w:rsidRDefault="00411B7D" w:rsidP="003B409F">
            <w:pPr>
              <w:pStyle w:val="Default"/>
            </w:pPr>
            <w:r w:rsidRPr="00F53F74">
              <w:t>Интеллектуальные интернет – конкурсы на сайте «</w:t>
            </w:r>
            <w:proofErr w:type="spellStart"/>
            <w:r w:rsidRPr="00F53F74">
              <w:t>Яндекс</w:t>
            </w:r>
            <w:proofErr w:type="spellEnd"/>
            <w:r w:rsidRPr="00F53F74">
              <w:t xml:space="preserve"> класс»</w:t>
            </w:r>
          </w:p>
          <w:p w:rsidR="00411B7D" w:rsidRPr="00F53F74" w:rsidRDefault="00411B7D" w:rsidP="003B409F">
            <w:pPr>
              <w:pStyle w:val="Default"/>
              <w:rPr>
                <w:color w:val="000000" w:themeColor="text1"/>
              </w:rPr>
            </w:pPr>
          </w:p>
        </w:tc>
      </w:tr>
    </w:tbl>
    <w:p w:rsidR="00411B7D" w:rsidRPr="00F53F74" w:rsidRDefault="00411B7D" w:rsidP="00411B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1B7D" w:rsidRPr="00F53F74" w:rsidRDefault="00411B7D" w:rsidP="00411B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1B7D" w:rsidRPr="00F53F74" w:rsidRDefault="00411B7D" w:rsidP="00411B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1B7D" w:rsidRPr="00F53F74" w:rsidRDefault="00411B7D" w:rsidP="00411B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01DE" w:rsidRPr="00F53F74" w:rsidRDefault="002901DE" w:rsidP="002901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2901DE" w:rsidRPr="00F53F74" w:rsidRDefault="002901DE" w:rsidP="002901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t>с указанием количества часов, отводимых на изучение каждой темы</w:t>
      </w:r>
    </w:p>
    <w:p w:rsidR="002901DE" w:rsidRPr="00F53F74" w:rsidRDefault="003F5904" w:rsidP="002901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3F7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Курс  по выбору «Общая  химия» </w:t>
      </w:r>
    </w:p>
    <w:p w:rsidR="002901DE" w:rsidRPr="00F53F74" w:rsidRDefault="002901DE" w:rsidP="00290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145" w:type="pct"/>
        <w:tblLook w:val="04A0"/>
      </w:tblPr>
      <w:tblGrid>
        <w:gridCol w:w="540"/>
        <w:gridCol w:w="2483"/>
        <w:gridCol w:w="1418"/>
        <w:gridCol w:w="1565"/>
        <w:gridCol w:w="5301"/>
      </w:tblGrid>
      <w:tr w:rsidR="002901DE" w:rsidRPr="00F53F74" w:rsidTr="003B409F">
        <w:tc>
          <w:tcPr>
            <w:tcW w:w="239" w:type="pct"/>
          </w:tcPr>
          <w:p w:rsidR="002901DE" w:rsidRPr="00F53F74" w:rsidRDefault="002901DE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98" w:type="pct"/>
          </w:tcPr>
          <w:p w:rsidR="002901DE" w:rsidRPr="00F53F74" w:rsidRDefault="002901DE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Название раздела</w:t>
            </w:r>
          </w:p>
        </w:tc>
        <w:tc>
          <w:tcPr>
            <w:tcW w:w="627" w:type="pct"/>
          </w:tcPr>
          <w:p w:rsidR="002901DE" w:rsidRPr="00F53F74" w:rsidRDefault="002901DE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692" w:type="pct"/>
          </w:tcPr>
          <w:p w:rsidR="002901DE" w:rsidRPr="00F53F74" w:rsidRDefault="002901DE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контрольных работ</w:t>
            </w:r>
          </w:p>
        </w:tc>
        <w:tc>
          <w:tcPr>
            <w:tcW w:w="2344" w:type="pct"/>
          </w:tcPr>
          <w:p w:rsidR="002901DE" w:rsidRPr="00F53F74" w:rsidRDefault="002901DE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2901DE" w:rsidRPr="00F53F74" w:rsidTr="003B409F">
        <w:tc>
          <w:tcPr>
            <w:tcW w:w="5000" w:type="pct"/>
            <w:gridSpan w:val="5"/>
          </w:tcPr>
          <w:p w:rsidR="002901DE" w:rsidRPr="00F53F74" w:rsidRDefault="002901DE" w:rsidP="003B409F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10 класс(34 часа)</w:t>
            </w:r>
          </w:p>
        </w:tc>
      </w:tr>
      <w:tr w:rsidR="002901DE" w:rsidRPr="00F53F74" w:rsidTr="003B409F">
        <w:tc>
          <w:tcPr>
            <w:tcW w:w="239" w:type="pct"/>
          </w:tcPr>
          <w:p w:rsidR="002901DE" w:rsidRPr="00F53F74" w:rsidRDefault="002901DE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8" w:type="pct"/>
          </w:tcPr>
          <w:p w:rsidR="002901DE" w:rsidRPr="00F53F74" w:rsidRDefault="002901DE" w:rsidP="003B409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Предмет химии. Строение атома и химическая связь</w:t>
            </w:r>
          </w:p>
        </w:tc>
        <w:tc>
          <w:tcPr>
            <w:tcW w:w="627" w:type="pct"/>
          </w:tcPr>
          <w:p w:rsidR="002901DE" w:rsidRPr="00F53F74" w:rsidRDefault="002901DE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92" w:type="pct"/>
          </w:tcPr>
          <w:p w:rsidR="002901DE" w:rsidRPr="00F53F74" w:rsidRDefault="002901DE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4" w:type="pct"/>
          </w:tcPr>
          <w:p w:rsidR="002901DE" w:rsidRPr="00F53F74" w:rsidRDefault="002901DE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2901DE" w:rsidRPr="00F53F74" w:rsidRDefault="002901DE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2901DE" w:rsidRPr="00F53F74" w:rsidRDefault="002901DE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2901DE" w:rsidRPr="00F53F74" w:rsidRDefault="002901DE" w:rsidP="003B409F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школьный тур)</w:t>
            </w:r>
          </w:p>
          <w:p w:rsidR="002901DE" w:rsidRPr="00F53F74" w:rsidRDefault="002901DE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2901DE" w:rsidRPr="00F53F74" w:rsidTr="003B409F">
        <w:tc>
          <w:tcPr>
            <w:tcW w:w="239" w:type="pct"/>
          </w:tcPr>
          <w:p w:rsidR="002901DE" w:rsidRPr="00F53F74" w:rsidRDefault="002901DE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98" w:type="pct"/>
          </w:tcPr>
          <w:p w:rsidR="002901DE" w:rsidRPr="00F53F74" w:rsidRDefault="002901DE" w:rsidP="003B409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Основные закономерности протекания химических реакций</w:t>
            </w:r>
          </w:p>
        </w:tc>
        <w:tc>
          <w:tcPr>
            <w:tcW w:w="627" w:type="pct"/>
          </w:tcPr>
          <w:p w:rsidR="002901DE" w:rsidRPr="00F53F74" w:rsidRDefault="002901DE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92" w:type="pct"/>
          </w:tcPr>
          <w:p w:rsidR="002901DE" w:rsidRPr="00F53F74" w:rsidRDefault="002901DE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44" w:type="pct"/>
          </w:tcPr>
          <w:p w:rsidR="002901DE" w:rsidRPr="00F53F74" w:rsidRDefault="002901DE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2901DE" w:rsidRPr="00F53F74" w:rsidRDefault="002901DE" w:rsidP="003B409F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муниципальный  тур)</w:t>
            </w:r>
          </w:p>
          <w:p w:rsidR="002901DE" w:rsidRPr="00F53F74" w:rsidRDefault="002901DE" w:rsidP="003B409F">
            <w:pPr>
              <w:pStyle w:val="Default"/>
            </w:pPr>
            <w:r w:rsidRPr="00F53F74">
              <w:t>Интеллектуальные интернет – конкурсы на сайте «</w:t>
            </w:r>
            <w:proofErr w:type="spellStart"/>
            <w:r w:rsidRPr="00F53F74">
              <w:t>Яндекс</w:t>
            </w:r>
            <w:proofErr w:type="spellEnd"/>
            <w:r w:rsidRPr="00F53F74">
              <w:t xml:space="preserve"> класс»</w:t>
            </w:r>
          </w:p>
          <w:p w:rsidR="002901DE" w:rsidRPr="00F53F74" w:rsidRDefault="002901DE" w:rsidP="003B409F">
            <w:pPr>
              <w:pStyle w:val="Default"/>
            </w:pPr>
          </w:p>
        </w:tc>
      </w:tr>
      <w:tr w:rsidR="002901DE" w:rsidRPr="00F53F74" w:rsidTr="003B409F">
        <w:trPr>
          <w:trHeight w:val="516"/>
        </w:trPr>
        <w:tc>
          <w:tcPr>
            <w:tcW w:w="239" w:type="pct"/>
          </w:tcPr>
          <w:p w:rsidR="002901DE" w:rsidRPr="00F53F74" w:rsidRDefault="002901DE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98" w:type="pct"/>
          </w:tcPr>
          <w:p w:rsidR="002901DE" w:rsidRPr="00F53F74" w:rsidRDefault="002901DE" w:rsidP="003B409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Растворы</w:t>
            </w:r>
          </w:p>
        </w:tc>
        <w:tc>
          <w:tcPr>
            <w:tcW w:w="627" w:type="pct"/>
          </w:tcPr>
          <w:p w:rsidR="002901DE" w:rsidRPr="00F53F74" w:rsidRDefault="002901DE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92" w:type="pct"/>
          </w:tcPr>
          <w:p w:rsidR="002901DE" w:rsidRPr="00F53F74" w:rsidRDefault="002901DE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4" w:type="pct"/>
          </w:tcPr>
          <w:p w:rsidR="002901DE" w:rsidRPr="00F53F74" w:rsidRDefault="002901DE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2901DE" w:rsidRPr="00F53F74" w:rsidRDefault="002901DE" w:rsidP="003B409F">
            <w:pPr>
              <w:rPr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2901DE" w:rsidRPr="00F53F74" w:rsidTr="003B409F">
        <w:trPr>
          <w:trHeight w:val="528"/>
        </w:trPr>
        <w:tc>
          <w:tcPr>
            <w:tcW w:w="239" w:type="pct"/>
          </w:tcPr>
          <w:p w:rsidR="002901DE" w:rsidRPr="00F53F74" w:rsidRDefault="002901DE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98" w:type="pct"/>
          </w:tcPr>
          <w:p w:rsidR="002901DE" w:rsidRPr="00F53F74" w:rsidRDefault="002901DE" w:rsidP="003B409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Основы электрохимии</w:t>
            </w:r>
          </w:p>
        </w:tc>
        <w:tc>
          <w:tcPr>
            <w:tcW w:w="627" w:type="pct"/>
          </w:tcPr>
          <w:p w:rsidR="002901DE" w:rsidRPr="00F53F74" w:rsidRDefault="002901DE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692" w:type="pct"/>
          </w:tcPr>
          <w:p w:rsidR="002901DE" w:rsidRPr="00F53F74" w:rsidRDefault="002901DE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44" w:type="pct"/>
          </w:tcPr>
          <w:p w:rsidR="002901DE" w:rsidRPr="00F53F74" w:rsidRDefault="002901DE" w:rsidP="003B409F">
            <w:pPr>
              <w:pStyle w:val="Default"/>
              <w:rPr>
                <w:color w:val="000000" w:themeColor="text1"/>
              </w:rPr>
            </w:pPr>
            <w:r w:rsidRPr="00F53F74">
              <w:t xml:space="preserve">Предметная неделя. Олимпиада на портале </w:t>
            </w:r>
            <w:proofErr w:type="spellStart"/>
            <w:r w:rsidRPr="00F53F74">
              <w:t>Учи</w:t>
            </w:r>
            <w:proofErr w:type="gramStart"/>
            <w:r w:rsidRPr="00F53F74">
              <w:t>.р</w:t>
            </w:r>
            <w:proofErr w:type="gramEnd"/>
            <w:r w:rsidRPr="00F53F74">
              <w:t>у</w:t>
            </w:r>
            <w:proofErr w:type="spellEnd"/>
            <w:r w:rsidRPr="00F53F74">
              <w:t xml:space="preserve"> Урок исследование «Космос — это мы»</w:t>
            </w:r>
          </w:p>
        </w:tc>
      </w:tr>
      <w:tr w:rsidR="002901DE" w:rsidRPr="00F53F74" w:rsidTr="003B409F">
        <w:tc>
          <w:tcPr>
            <w:tcW w:w="5000" w:type="pct"/>
            <w:gridSpan w:val="5"/>
          </w:tcPr>
          <w:p w:rsidR="002901DE" w:rsidRPr="00F53F74" w:rsidRDefault="002901DE" w:rsidP="003B409F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11 класс(34 часа)</w:t>
            </w:r>
          </w:p>
        </w:tc>
      </w:tr>
      <w:tr w:rsidR="002901DE" w:rsidRPr="00F53F74" w:rsidTr="002901DE">
        <w:tc>
          <w:tcPr>
            <w:tcW w:w="239" w:type="pct"/>
          </w:tcPr>
          <w:p w:rsidR="002901DE" w:rsidRPr="00F53F74" w:rsidRDefault="002901DE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8" w:type="pct"/>
          </w:tcPr>
          <w:p w:rsidR="002901DE" w:rsidRPr="00F53F74" w:rsidRDefault="002901DE" w:rsidP="003B409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231F20"/>
                <w:sz w:val="24"/>
                <w:szCs w:val="24"/>
              </w:rPr>
              <w:t>Повторение основных вопросов курса органической химии</w:t>
            </w:r>
          </w:p>
        </w:tc>
        <w:tc>
          <w:tcPr>
            <w:tcW w:w="627" w:type="pct"/>
          </w:tcPr>
          <w:p w:rsidR="002901DE" w:rsidRPr="00F53F74" w:rsidRDefault="002901DE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92" w:type="pct"/>
          </w:tcPr>
          <w:p w:rsidR="002901DE" w:rsidRPr="00F53F74" w:rsidRDefault="002901DE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4" w:type="pct"/>
          </w:tcPr>
          <w:p w:rsidR="002901DE" w:rsidRPr="00F53F74" w:rsidRDefault="002901DE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2901DE" w:rsidRPr="00F53F74" w:rsidRDefault="002901DE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2901DE" w:rsidRPr="00F53F74" w:rsidRDefault="002901DE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2901DE" w:rsidRPr="00F53F74" w:rsidRDefault="002901DE" w:rsidP="003B409F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школьный тур)</w:t>
            </w:r>
          </w:p>
          <w:p w:rsidR="002901DE" w:rsidRPr="00F53F74" w:rsidRDefault="002901DE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2901DE" w:rsidRPr="00F53F74" w:rsidTr="002901DE">
        <w:tc>
          <w:tcPr>
            <w:tcW w:w="239" w:type="pct"/>
          </w:tcPr>
          <w:p w:rsidR="002901DE" w:rsidRPr="00F53F74" w:rsidRDefault="002901DE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98" w:type="pct"/>
          </w:tcPr>
          <w:p w:rsidR="002901DE" w:rsidRPr="00F53F74" w:rsidRDefault="002901DE" w:rsidP="003B409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231F20"/>
                <w:sz w:val="24"/>
                <w:szCs w:val="24"/>
              </w:rPr>
              <w:t>Периодический закон и строение атома</w:t>
            </w:r>
          </w:p>
        </w:tc>
        <w:tc>
          <w:tcPr>
            <w:tcW w:w="627" w:type="pct"/>
          </w:tcPr>
          <w:p w:rsidR="002901DE" w:rsidRPr="00F53F74" w:rsidRDefault="002901DE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92" w:type="pct"/>
          </w:tcPr>
          <w:p w:rsidR="002901DE" w:rsidRPr="00F53F74" w:rsidRDefault="002901DE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4" w:type="pct"/>
          </w:tcPr>
          <w:p w:rsidR="002901DE" w:rsidRPr="00F53F74" w:rsidRDefault="002901DE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2901DE" w:rsidRPr="00F53F74" w:rsidRDefault="002901DE" w:rsidP="003B409F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муниципальный  тур)</w:t>
            </w:r>
          </w:p>
          <w:p w:rsidR="002901DE" w:rsidRPr="00F53F74" w:rsidRDefault="002901DE" w:rsidP="003B409F">
            <w:pPr>
              <w:pStyle w:val="Default"/>
            </w:pPr>
            <w:r w:rsidRPr="00F53F74">
              <w:t>Интеллектуальные интернет – конкурсы на сайте «</w:t>
            </w:r>
            <w:proofErr w:type="spellStart"/>
            <w:r w:rsidRPr="00F53F74">
              <w:t>Яндекс</w:t>
            </w:r>
            <w:proofErr w:type="spellEnd"/>
            <w:r w:rsidRPr="00F53F74">
              <w:t xml:space="preserve"> класс»</w:t>
            </w:r>
          </w:p>
          <w:p w:rsidR="002901DE" w:rsidRPr="00F53F74" w:rsidRDefault="002901DE" w:rsidP="003B409F">
            <w:pPr>
              <w:pStyle w:val="Default"/>
            </w:pPr>
          </w:p>
        </w:tc>
      </w:tr>
      <w:tr w:rsidR="002901DE" w:rsidRPr="00F53F74" w:rsidTr="002901DE">
        <w:trPr>
          <w:trHeight w:val="516"/>
        </w:trPr>
        <w:tc>
          <w:tcPr>
            <w:tcW w:w="239" w:type="pct"/>
          </w:tcPr>
          <w:p w:rsidR="002901DE" w:rsidRPr="00F53F74" w:rsidRDefault="002901DE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98" w:type="pct"/>
          </w:tcPr>
          <w:p w:rsidR="002901DE" w:rsidRPr="00F53F74" w:rsidRDefault="002901DE" w:rsidP="003B409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231F20"/>
                <w:sz w:val="24"/>
                <w:szCs w:val="24"/>
              </w:rPr>
              <w:t>Строение вещества</w:t>
            </w:r>
          </w:p>
        </w:tc>
        <w:tc>
          <w:tcPr>
            <w:tcW w:w="627" w:type="pct"/>
          </w:tcPr>
          <w:p w:rsidR="002901DE" w:rsidRPr="00F53F74" w:rsidRDefault="002901DE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92" w:type="pct"/>
          </w:tcPr>
          <w:p w:rsidR="002901DE" w:rsidRPr="00F53F74" w:rsidRDefault="002901DE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44" w:type="pct"/>
          </w:tcPr>
          <w:p w:rsidR="002901DE" w:rsidRPr="00F53F74" w:rsidRDefault="002901DE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2901DE" w:rsidRPr="00F53F74" w:rsidRDefault="002901DE" w:rsidP="003B409F">
            <w:pPr>
              <w:rPr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2901DE" w:rsidRPr="00F53F74" w:rsidTr="002901DE">
        <w:trPr>
          <w:trHeight w:val="528"/>
        </w:trPr>
        <w:tc>
          <w:tcPr>
            <w:tcW w:w="239" w:type="pct"/>
          </w:tcPr>
          <w:p w:rsidR="002901DE" w:rsidRPr="00F53F74" w:rsidRDefault="002901DE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98" w:type="pct"/>
          </w:tcPr>
          <w:p w:rsidR="002901DE" w:rsidRPr="00F53F74" w:rsidRDefault="002901DE" w:rsidP="003B409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231F20"/>
                <w:sz w:val="24"/>
                <w:szCs w:val="24"/>
              </w:rPr>
              <w:t>Электролитическая диссоциация</w:t>
            </w:r>
          </w:p>
        </w:tc>
        <w:tc>
          <w:tcPr>
            <w:tcW w:w="627" w:type="pct"/>
          </w:tcPr>
          <w:p w:rsidR="002901DE" w:rsidRPr="00F53F74" w:rsidRDefault="002901DE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92" w:type="pct"/>
          </w:tcPr>
          <w:p w:rsidR="002901DE" w:rsidRPr="00F53F74" w:rsidRDefault="002901DE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44" w:type="pct"/>
          </w:tcPr>
          <w:p w:rsidR="002901DE" w:rsidRPr="00F53F74" w:rsidRDefault="002901DE" w:rsidP="003B409F">
            <w:pPr>
              <w:pStyle w:val="Default"/>
              <w:rPr>
                <w:color w:val="000000" w:themeColor="text1"/>
              </w:rPr>
            </w:pPr>
            <w:r w:rsidRPr="00F53F74">
              <w:t xml:space="preserve">Предметная неделя. Олимпиада на портале </w:t>
            </w:r>
            <w:proofErr w:type="spellStart"/>
            <w:r w:rsidRPr="00F53F74">
              <w:t>Учи</w:t>
            </w:r>
            <w:proofErr w:type="gramStart"/>
            <w:r w:rsidRPr="00F53F74">
              <w:t>.р</w:t>
            </w:r>
            <w:proofErr w:type="gramEnd"/>
            <w:r w:rsidRPr="00F53F74">
              <w:t>у</w:t>
            </w:r>
            <w:proofErr w:type="spellEnd"/>
            <w:r w:rsidRPr="00F53F74">
              <w:t xml:space="preserve"> Урок исследование «Космос — это мы»</w:t>
            </w:r>
          </w:p>
        </w:tc>
      </w:tr>
      <w:tr w:rsidR="002901DE" w:rsidRPr="00F53F74" w:rsidTr="002901DE">
        <w:trPr>
          <w:trHeight w:val="426"/>
        </w:trPr>
        <w:tc>
          <w:tcPr>
            <w:tcW w:w="239" w:type="pct"/>
          </w:tcPr>
          <w:p w:rsidR="002901DE" w:rsidRPr="00F53F74" w:rsidRDefault="002901DE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98" w:type="pct"/>
          </w:tcPr>
          <w:p w:rsidR="002901DE" w:rsidRPr="00F53F74" w:rsidRDefault="002901DE" w:rsidP="003B409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231F20"/>
                <w:sz w:val="24"/>
                <w:szCs w:val="24"/>
              </w:rPr>
              <w:t>Химические реакции</w:t>
            </w:r>
          </w:p>
        </w:tc>
        <w:tc>
          <w:tcPr>
            <w:tcW w:w="627" w:type="pct"/>
          </w:tcPr>
          <w:p w:rsidR="002901DE" w:rsidRPr="00F53F74" w:rsidRDefault="002901DE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92" w:type="pct"/>
          </w:tcPr>
          <w:p w:rsidR="002901DE" w:rsidRPr="00F53F74" w:rsidRDefault="002901DE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44" w:type="pct"/>
          </w:tcPr>
          <w:p w:rsidR="002901DE" w:rsidRPr="00F53F74" w:rsidRDefault="002901DE" w:rsidP="003B409F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муниципальный  тур)</w:t>
            </w:r>
          </w:p>
          <w:p w:rsidR="002901DE" w:rsidRPr="00F53F74" w:rsidRDefault="002901DE" w:rsidP="003B409F">
            <w:pPr>
              <w:pStyle w:val="Default"/>
            </w:pPr>
            <w:r w:rsidRPr="00F53F74">
              <w:t>Интеллектуальные интернет – конкурсы на сайте «</w:t>
            </w:r>
            <w:proofErr w:type="spellStart"/>
            <w:r w:rsidRPr="00F53F74">
              <w:t>Яндекс</w:t>
            </w:r>
            <w:proofErr w:type="spellEnd"/>
            <w:r w:rsidRPr="00F53F74">
              <w:t xml:space="preserve"> класс»</w:t>
            </w:r>
          </w:p>
          <w:p w:rsidR="002901DE" w:rsidRPr="00F53F74" w:rsidRDefault="002901DE" w:rsidP="003B409F">
            <w:pPr>
              <w:pStyle w:val="Default"/>
              <w:rPr>
                <w:color w:val="000000" w:themeColor="text1"/>
              </w:rPr>
            </w:pPr>
          </w:p>
        </w:tc>
      </w:tr>
    </w:tbl>
    <w:p w:rsidR="002901DE" w:rsidRPr="00F53F74" w:rsidRDefault="002901DE" w:rsidP="00290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01DE" w:rsidRPr="00F53F74" w:rsidRDefault="002901DE" w:rsidP="00290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01DE" w:rsidRPr="00F53F74" w:rsidRDefault="002901DE" w:rsidP="00290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01DE" w:rsidRPr="00F53F74" w:rsidRDefault="002901DE" w:rsidP="00290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01DE" w:rsidRPr="00F53F74" w:rsidRDefault="002901DE" w:rsidP="00290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01DE" w:rsidRDefault="002901DE" w:rsidP="00290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Pr="00F53F74" w:rsidRDefault="00F53F74" w:rsidP="00290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01DE" w:rsidRPr="00F53F74" w:rsidRDefault="002901DE" w:rsidP="00290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0553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0553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0553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5904" w:rsidRPr="00F53F74" w:rsidRDefault="003F5904" w:rsidP="003F59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3F5904" w:rsidRPr="00F53F74" w:rsidRDefault="003F5904" w:rsidP="003F59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t>с указанием количества часов, отводимых на изучение каждой темы</w:t>
      </w:r>
    </w:p>
    <w:p w:rsidR="003F5904" w:rsidRPr="00F53F74" w:rsidRDefault="003F5904" w:rsidP="003F59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3F74">
        <w:rPr>
          <w:rFonts w:ascii="Times New Roman" w:hAnsi="Times New Roman" w:cs="Times New Roman"/>
          <w:b/>
          <w:bCs/>
          <w:sz w:val="24"/>
          <w:szCs w:val="24"/>
          <w:u w:val="single"/>
        </w:rPr>
        <w:t>по химии</w:t>
      </w:r>
    </w:p>
    <w:p w:rsidR="003F5904" w:rsidRPr="00F53F74" w:rsidRDefault="003F5904" w:rsidP="003F59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145" w:type="pct"/>
        <w:tblLook w:val="04A0"/>
      </w:tblPr>
      <w:tblGrid>
        <w:gridCol w:w="540"/>
        <w:gridCol w:w="2482"/>
        <w:gridCol w:w="1417"/>
        <w:gridCol w:w="1565"/>
        <w:gridCol w:w="5303"/>
      </w:tblGrid>
      <w:tr w:rsidR="003F5904" w:rsidRPr="00F53F74" w:rsidTr="00AB1898">
        <w:tc>
          <w:tcPr>
            <w:tcW w:w="248" w:type="pct"/>
          </w:tcPr>
          <w:p w:rsidR="003F5904" w:rsidRPr="00F53F74" w:rsidRDefault="003F5904" w:rsidP="00AB189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1" w:type="pct"/>
          </w:tcPr>
          <w:p w:rsidR="003F5904" w:rsidRPr="00F53F74" w:rsidRDefault="003F5904" w:rsidP="00AB189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Название раздела</w:t>
            </w:r>
          </w:p>
        </w:tc>
        <w:tc>
          <w:tcPr>
            <w:tcW w:w="627" w:type="pct"/>
          </w:tcPr>
          <w:p w:rsidR="003F5904" w:rsidRPr="00F53F74" w:rsidRDefault="003F5904" w:rsidP="00AB189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692" w:type="pct"/>
          </w:tcPr>
          <w:p w:rsidR="003F5904" w:rsidRPr="00F53F74" w:rsidRDefault="003F5904" w:rsidP="00AB189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контрольных работ</w:t>
            </w:r>
          </w:p>
        </w:tc>
        <w:tc>
          <w:tcPr>
            <w:tcW w:w="2442" w:type="pct"/>
          </w:tcPr>
          <w:p w:rsidR="003F5904" w:rsidRPr="00F53F74" w:rsidRDefault="003F5904" w:rsidP="00AB189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3F5904" w:rsidRPr="00F53F74" w:rsidTr="00AB1898">
        <w:tc>
          <w:tcPr>
            <w:tcW w:w="5000" w:type="pct"/>
            <w:gridSpan w:val="5"/>
          </w:tcPr>
          <w:p w:rsidR="003F5904" w:rsidRPr="00F53F74" w:rsidRDefault="003F5904" w:rsidP="00AB1898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10 класс(35 часов)</w:t>
            </w:r>
          </w:p>
        </w:tc>
      </w:tr>
      <w:tr w:rsidR="003F5904" w:rsidRPr="00F53F74" w:rsidTr="00AB1898">
        <w:tc>
          <w:tcPr>
            <w:tcW w:w="248" w:type="pct"/>
          </w:tcPr>
          <w:p w:rsidR="003F5904" w:rsidRPr="00F53F74" w:rsidRDefault="003F5904" w:rsidP="00AB189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1" w:type="pct"/>
          </w:tcPr>
          <w:p w:rsidR="003F5904" w:rsidRPr="00F53F74" w:rsidRDefault="003F5904" w:rsidP="00AB1898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Теоретические основы органической химии</w:t>
            </w:r>
          </w:p>
        </w:tc>
        <w:tc>
          <w:tcPr>
            <w:tcW w:w="627" w:type="pct"/>
          </w:tcPr>
          <w:p w:rsidR="003F5904" w:rsidRPr="00F53F74" w:rsidRDefault="003F5904" w:rsidP="00AB189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92" w:type="pct"/>
          </w:tcPr>
          <w:p w:rsidR="003F5904" w:rsidRPr="00F53F74" w:rsidRDefault="003F5904" w:rsidP="00AB189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</w:tcPr>
          <w:p w:rsidR="003F5904" w:rsidRPr="00F53F74" w:rsidRDefault="003F5904" w:rsidP="00AB189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3F5904" w:rsidRPr="00F53F74" w:rsidRDefault="003F5904" w:rsidP="00AB189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3F5904" w:rsidRPr="00F53F74" w:rsidRDefault="003F5904" w:rsidP="00AB189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3F5904" w:rsidRPr="00F53F74" w:rsidRDefault="003F5904" w:rsidP="00AB1898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школьный тур)</w:t>
            </w:r>
          </w:p>
          <w:p w:rsidR="003F5904" w:rsidRPr="00F53F74" w:rsidRDefault="003F5904" w:rsidP="00AB189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3F5904" w:rsidRPr="00F53F74" w:rsidTr="00AB1898">
        <w:tc>
          <w:tcPr>
            <w:tcW w:w="248" w:type="pct"/>
          </w:tcPr>
          <w:p w:rsidR="003F5904" w:rsidRPr="00F53F74" w:rsidRDefault="003F5904" w:rsidP="00AB189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1" w:type="pct"/>
          </w:tcPr>
          <w:p w:rsidR="003F5904" w:rsidRPr="00F53F74" w:rsidRDefault="003F5904" w:rsidP="00AB1898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Углеводороды</w:t>
            </w:r>
          </w:p>
        </w:tc>
        <w:tc>
          <w:tcPr>
            <w:tcW w:w="627" w:type="pct"/>
          </w:tcPr>
          <w:p w:rsidR="003F5904" w:rsidRPr="00F53F74" w:rsidRDefault="003F5904" w:rsidP="00AB189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92" w:type="pct"/>
          </w:tcPr>
          <w:p w:rsidR="003F5904" w:rsidRPr="00F53F74" w:rsidRDefault="003F5904" w:rsidP="00AB189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42" w:type="pct"/>
          </w:tcPr>
          <w:p w:rsidR="003F5904" w:rsidRPr="00F53F74" w:rsidRDefault="003F5904" w:rsidP="00AB189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3F5904" w:rsidRPr="00F53F74" w:rsidRDefault="003F5904" w:rsidP="00AB1898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муниципальный  тур)</w:t>
            </w:r>
          </w:p>
          <w:p w:rsidR="003F5904" w:rsidRPr="00F53F74" w:rsidRDefault="003F5904" w:rsidP="00AB1898">
            <w:pPr>
              <w:pStyle w:val="Default"/>
            </w:pPr>
            <w:r w:rsidRPr="00F53F74">
              <w:t>Интеллектуальные интернет – конкурсы на сайте «</w:t>
            </w:r>
            <w:proofErr w:type="spellStart"/>
            <w:r w:rsidRPr="00F53F74">
              <w:t>Яндекс</w:t>
            </w:r>
            <w:proofErr w:type="spellEnd"/>
            <w:r w:rsidRPr="00F53F74">
              <w:t xml:space="preserve"> класс»</w:t>
            </w:r>
          </w:p>
          <w:p w:rsidR="003F5904" w:rsidRPr="00F53F74" w:rsidRDefault="003F5904" w:rsidP="00AB1898">
            <w:pPr>
              <w:pStyle w:val="Default"/>
            </w:pPr>
          </w:p>
        </w:tc>
      </w:tr>
      <w:tr w:rsidR="003F5904" w:rsidRPr="00F53F74" w:rsidTr="00AB1898">
        <w:trPr>
          <w:trHeight w:val="516"/>
        </w:trPr>
        <w:tc>
          <w:tcPr>
            <w:tcW w:w="248" w:type="pct"/>
          </w:tcPr>
          <w:p w:rsidR="003F5904" w:rsidRPr="00F53F74" w:rsidRDefault="003F5904" w:rsidP="00AB189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1" w:type="pct"/>
          </w:tcPr>
          <w:p w:rsidR="003F5904" w:rsidRPr="00F53F74" w:rsidRDefault="003F5904" w:rsidP="00AB1898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Кислородсодержащие органические соединения</w:t>
            </w:r>
          </w:p>
        </w:tc>
        <w:tc>
          <w:tcPr>
            <w:tcW w:w="627" w:type="pct"/>
          </w:tcPr>
          <w:p w:rsidR="003F5904" w:rsidRPr="00F53F74" w:rsidRDefault="003F5904" w:rsidP="00AB189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92" w:type="pct"/>
          </w:tcPr>
          <w:p w:rsidR="003F5904" w:rsidRPr="00F53F74" w:rsidRDefault="003F5904" w:rsidP="00AB189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42" w:type="pct"/>
          </w:tcPr>
          <w:p w:rsidR="003F5904" w:rsidRPr="00F53F74" w:rsidRDefault="003F5904" w:rsidP="00AB189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3F5904" w:rsidRPr="00F53F74" w:rsidRDefault="003F5904" w:rsidP="00AB1898">
            <w:pPr>
              <w:rPr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3F5904" w:rsidRPr="00F53F74" w:rsidTr="00AB1898">
        <w:trPr>
          <w:trHeight w:val="528"/>
        </w:trPr>
        <w:tc>
          <w:tcPr>
            <w:tcW w:w="248" w:type="pct"/>
          </w:tcPr>
          <w:p w:rsidR="003F5904" w:rsidRPr="00F53F74" w:rsidRDefault="003F5904" w:rsidP="00AB189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1" w:type="pct"/>
          </w:tcPr>
          <w:p w:rsidR="003F5904" w:rsidRPr="00F53F74" w:rsidRDefault="003F5904" w:rsidP="00AB189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Азотсодержащие органические вещества</w:t>
            </w:r>
          </w:p>
          <w:p w:rsidR="003F5904" w:rsidRPr="00F53F74" w:rsidRDefault="003F5904" w:rsidP="00AB1898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27" w:type="pct"/>
          </w:tcPr>
          <w:p w:rsidR="003F5904" w:rsidRPr="00F53F74" w:rsidRDefault="003F5904" w:rsidP="00AB189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92" w:type="pct"/>
          </w:tcPr>
          <w:p w:rsidR="003F5904" w:rsidRPr="00F53F74" w:rsidRDefault="003F5904" w:rsidP="00AB189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</w:tcPr>
          <w:p w:rsidR="003F5904" w:rsidRPr="00F53F74" w:rsidRDefault="003F5904" w:rsidP="00AB1898">
            <w:pPr>
              <w:pStyle w:val="Default"/>
              <w:rPr>
                <w:color w:val="000000" w:themeColor="text1"/>
              </w:rPr>
            </w:pPr>
            <w:r w:rsidRPr="00F53F74">
              <w:t xml:space="preserve">Предметная неделя. Олимпиада на портале </w:t>
            </w:r>
            <w:proofErr w:type="spellStart"/>
            <w:r w:rsidRPr="00F53F74">
              <w:t>Учи</w:t>
            </w:r>
            <w:proofErr w:type="gramStart"/>
            <w:r w:rsidRPr="00F53F74">
              <w:t>.р</w:t>
            </w:r>
            <w:proofErr w:type="gramEnd"/>
            <w:r w:rsidRPr="00F53F74">
              <w:t>у</w:t>
            </w:r>
            <w:proofErr w:type="spellEnd"/>
            <w:r w:rsidRPr="00F53F74">
              <w:t xml:space="preserve"> Урок исследование «Космос — это мы»</w:t>
            </w:r>
          </w:p>
        </w:tc>
      </w:tr>
      <w:tr w:rsidR="003F5904" w:rsidRPr="00F53F74" w:rsidTr="00AB1898">
        <w:trPr>
          <w:trHeight w:val="426"/>
        </w:trPr>
        <w:tc>
          <w:tcPr>
            <w:tcW w:w="248" w:type="pct"/>
          </w:tcPr>
          <w:p w:rsidR="003F5904" w:rsidRPr="00F53F74" w:rsidRDefault="003F5904" w:rsidP="00AB189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1" w:type="pct"/>
          </w:tcPr>
          <w:p w:rsidR="003F5904" w:rsidRPr="00F53F74" w:rsidRDefault="003F5904" w:rsidP="00AB189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Высокомолекулярные соединения</w:t>
            </w:r>
          </w:p>
        </w:tc>
        <w:tc>
          <w:tcPr>
            <w:tcW w:w="627" w:type="pct"/>
          </w:tcPr>
          <w:p w:rsidR="003F5904" w:rsidRPr="00F53F74" w:rsidRDefault="003F5904" w:rsidP="00AB189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92" w:type="pct"/>
          </w:tcPr>
          <w:p w:rsidR="003F5904" w:rsidRPr="00F53F74" w:rsidRDefault="003F5904" w:rsidP="00AB189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42" w:type="pct"/>
          </w:tcPr>
          <w:p w:rsidR="003F5904" w:rsidRPr="00F53F74" w:rsidRDefault="003F5904" w:rsidP="00AB1898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муниципальный  тур)</w:t>
            </w:r>
          </w:p>
          <w:p w:rsidR="003F5904" w:rsidRPr="00F53F74" w:rsidRDefault="003F5904" w:rsidP="00AB1898">
            <w:pPr>
              <w:pStyle w:val="Default"/>
            </w:pPr>
            <w:r w:rsidRPr="00F53F74">
              <w:t>Интеллектуальные интернет – конкурсы на сайте «</w:t>
            </w:r>
            <w:proofErr w:type="spellStart"/>
            <w:r w:rsidRPr="00F53F74">
              <w:t>Яндекс</w:t>
            </w:r>
            <w:proofErr w:type="spellEnd"/>
            <w:r w:rsidRPr="00F53F74">
              <w:t xml:space="preserve"> класс»</w:t>
            </w:r>
          </w:p>
          <w:p w:rsidR="003F5904" w:rsidRPr="00F53F74" w:rsidRDefault="003F5904" w:rsidP="00AB1898">
            <w:pPr>
              <w:pStyle w:val="Default"/>
              <w:rPr>
                <w:color w:val="000000" w:themeColor="text1"/>
              </w:rPr>
            </w:pPr>
            <w:bookmarkStart w:id="0" w:name="_GoBack"/>
            <w:bookmarkEnd w:id="0"/>
          </w:p>
        </w:tc>
      </w:tr>
    </w:tbl>
    <w:p w:rsidR="003F5904" w:rsidRPr="00F53F74" w:rsidRDefault="003F5904" w:rsidP="003F59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5904" w:rsidRPr="00F53F74" w:rsidRDefault="003F5904" w:rsidP="003F59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5904" w:rsidRPr="00F53F74" w:rsidRDefault="003F5904" w:rsidP="003F59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5904" w:rsidRPr="00F53F74" w:rsidRDefault="003F5904" w:rsidP="003F59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0553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Pr="00F53F74" w:rsidRDefault="00F53F74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1473" w:rsidRPr="00F53F74" w:rsidRDefault="00251473" w:rsidP="002514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251473" w:rsidRPr="00F53F74" w:rsidRDefault="00251473" w:rsidP="002514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t>с указанием количества часов, отводимых на изучение каждой темы</w:t>
      </w:r>
    </w:p>
    <w:p w:rsidR="00251473" w:rsidRPr="00F53F74" w:rsidRDefault="00251473" w:rsidP="002514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3F74">
        <w:rPr>
          <w:rFonts w:ascii="Times New Roman" w:hAnsi="Times New Roman" w:cs="Times New Roman"/>
          <w:b/>
          <w:bCs/>
          <w:sz w:val="24"/>
          <w:szCs w:val="24"/>
          <w:u w:val="single"/>
        </w:rPr>
        <w:t>курс по выбору «</w:t>
      </w:r>
      <w:proofErr w:type="spellStart"/>
      <w:r w:rsidRPr="00F53F74">
        <w:rPr>
          <w:rFonts w:ascii="Times New Roman" w:hAnsi="Times New Roman" w:cs="Times New Roman"/>
          <w:b/>
          <w:bCs/>
          <w:sz w:val="24"/>
          <w:szCs w:val="24"/>
          <w:u w:val="single"/>
        </w:rPr>
        <w:t>Семьеведение</w:t>
      </w:r>
      <w:proofErr w:type="spellEnd"/>
      <w:r w:rsidRPr="00F53F74">
        <w:rPr>
          <w:rFonts w:ascii="Times New Roman" w:hAnsi="Times New Roman" w:cs="Times New Roman"/>
          <w:b/>
          <w:bCs/>
          <w:sz w:val="24"/>
          <w:szCs w:val="24"/>
          <w:u w:val="single"/>
        </w:rPr>
        <w:t>»</w:t>
      </w:r>
    </w:p>
    <w:tbl>
      <w:tblPr>
        <w:tblStyle w:val="a3"/>
        <w:tblW w:w="5145" w:type="pct"/>
        <w:tblLook w:val="04A0"/>
      </w:tblPr>
      <w:tblGrid>
        <w:gridCol w:w="561"/>
        <w:gridCol w:w="2241"/>
        <w:gridCol w:w="1418"/>
        <w:gridCol w:w="1565"/>
        <w:gridCol w:w="5522"/>
      </w:tblGrid>
      <w:tr w:rsidR="00251473" w:rsidRPr="00F53F74" w:rsidTr="00E17652">
        <w:tc>
          <w:tcPr>
            <w:tcW w:w="248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proofErr w:type="spellStart"/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1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627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692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Количество контрольных работ</w:t>
            </w:r>
          </w:p>
        </w:tc>
        <w:tc>
          <w:tcPr>
            <w:tcW w:w="2442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251473" w:rsidRPr="00F53F74" w:rsidTr="00E17652">
        <w:tc>
          <w:tcPr>
            <w:tcW w:w="5000" w:type="pct"/>
            <w:gridSpan w:val="5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bCs/>
                <w:sz w:val="24"/>
                <w:szCs w:val="24"/>
              </w:rPr>
              <w:t>11 класс(34 часов)</w:t>
            </w:r>
          </w:p>
        </w:tc>
      </w:tr>
      <w:tr w:rsidR="00251473" w:rsidRPr="00F53F74" w:rsidTr="00E17652">
        <w:tc>
          <w:tcPr>
            <w:tcW w:w="248" w:type="pct"/>
          </w:tcPr>
          <w:p w:rsidR="00251473" w:rsidRPr="00F53F74" w:rsidRDefault="00251473" w:rsidP="00E1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pct"/>
          </w:tcPr>
          <w:p w:rsidR="00251473" w:rsidRPr="00F53F74" w:rsidRDefault="00251473" w:rsidP="00E1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Введение предмет. Демография в России, в Республике Татарстан.  Статистика браков и разводов.</w:t>
            </w:r>
          </w:p>
        </w:tc>
        <w:tc>
          <w:tcPr>
            <w:tcW w:w="627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2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знаний</w:t>
            </w:r>
          </w:p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473" w:rsidRPr="00F53F74" w:rsidTr="00E17652">
        <w:tc>
          <w:tcPr>
            <w:tcW w:w="248" w:type="pct"/>
          </w:tcPr>
          <w:p w:rsidR="00251473" w:rsidRPr="00F53F74" w:rsidRDefault="00251473" w:rsidP="00E1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pct"/>
          </w:tcPr>
          <w:p w:rsidR="00251473" w:rsidRPr="00F53F74" w:rsidRDefault="00251473" w:rsidP="00E1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 Брак как основа семьи.</w:t>
            </w:r>
          </w:p>
        </w:tc>
        <w:tc>
          <w:tcPr>
            <w:tcW w:w="627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2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Международный день распространения грамотности</w:t>
            </w:r>
          </w:p>
        </w:tc>
      </w:tr>
      <w:tr w:rsidR="00251473" w:rsidRPr="00F53F74" w:rsidTr="00E17652">
        <w:tc>
          <w:tcPr>
            <w:tcW w:w="248" w:type="pct"/>
          </w:tcPr>
          <w:p w:rsidR="00251473" w:rsidRPr="00F53F74" w:rsidRDefault="00251473" w:rsidP="00E1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1" w:type="pct"/>
          </w:tcPr>
          <w:p w:rsidR="00251473" w:rsidRPr="00F53F74" w:rsidRDefault="00251473" w:rsidP="00E1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 История формирования семьи как социального института.</w:t>
            </w:r>
          </w:p>
        </w:tc>
        <w:tc>
          <w:tcPr>
            <w:tcW w:w="627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2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окончания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торой мировой войны</w:t>
            </w:r>
          </w:p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473" w:rsidRPr="00F53F74" w:rsidTr="00E17652">
        <w:tc>
          <w:tcPr>
            <w:tcW w:w="248" w:type="pct"/>
          </w:tcPr>
          <w:p w:rsidR="00251473" w:rsidRPr="00F53F74" w:rsidRDefault="00251473" w:rsidP="00E1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1" w:type="pct"/>
          </w:tcPr>
          <w:p w:rsidR="00251473" w:rsidRPr="00F53F74" w:rsidRDefault="00251473" w:rsidP="00E1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Типы семьи.</w:t>
            </w:r>
          </w:p>
        </w:tc>
        <w:tc>
          <w:tcPr>
            <w:tcW w:w="627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2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солидарности в борьбе с терроризмом</w:t>
            </w:r>
          </w:p>
        </w:tc>
      </w:tr>
      <w:tr w:rsidR="00251473" w:rsidRPr="00F53F74" w:rsidTr="00E17652">
        <w:tc>
          <w:tcPr>
            <w:tcW w:w="248" w:type="pct"/>
          </w:tcPr>
          <w:p w:rsidR="00251473" w:rsidRPr="00F53F74" w:rsidRDefault="00251473" w:rsidP="00E1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1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Семья в современном обществе: тенденции развития</w:t>
            </w:r>
          </w:p>
        </w:tc>
        <w:tc>
          <w:tcPr>
            <w:tcW w:w="627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2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учителя</w:t>
            </w:r>
          </w:p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473" w:rsidRPr="00F53F74" w:rsidTr="00E17652">
        <w:tc>
          <w:tcPr>
            <w:tcW w:w="248" w:type="pct"/>
          </w:tcPr>
          <w:p w:rsidR="00251473" w:rsidRPr="00F53F74" w:rsidRDefault="00251473" w:rsidP="00E1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1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Семья как социальный институт</w:t>
            </w:r>
            <w:r w:rsidRPr="00F53F74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и малая группа</w:t>
            </w:r>
          </w:p>
        </w:tc>
        <w:tc>
          <w:tcPr>
            <w:tcW w:w="627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2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251473" w:rsidRPr="00F53F74" w:rsidRDefault="00251473" w:rsidP="00E17652">
            <w:pPr>
              <w:pStyle w:val="Default"/>
              <w:rPr>
                <w:color w:val="auto"/>
              </w:rPr>
            </w:pPr>
            <w:r w:rsidRPr="00F53F74">
              <w:rPr>
                <w:color w:val="auto"/>
              </w:rPr>
              <w:t>Предметные олимпиад</w:t>
            </w:r>
            <w:proofErr w:type="gramStart"/>
            <w:r w:rsidRPr="00F53F74">
              <w:rPr>
                <w:color w:val="auto"/>
              </w:rPr>
              <w:t>ы(</w:t>
            </w:r>
            <w:proofErr w:type="gramEnd"/>
            <w:r w:rsidRPr="00F53F74">
              <w:rPr>
                <w:color w:val="auto"/>
              </w:rPr>
              <w:t>школьный тур)</w:t>
            </w:r>
          </w:p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473" w:rsidRPr="00F53F74" w:rsidTr="00E17652">
        <w:tc>
          <w:tcPr>
            <w:tcW w:w="248" w:type="pct"/>
          </w:tcPr>
          <w:p w:rsidR="00251473" w:rsidRPr="00F53F74" w:rsidRDefault="00251473" w:rsidP="00E1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1" w:type="pct"/>
          </w:tcPr>
          <w:p w:rsidR="00251473" w:rsidRPr="00F53F74" w:rsidRDefault="00251473" w:rsidP="00E1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Формы и модели семьи</w:t>
            </w:r>
          </w:p>
        </w:tc>
        <w:tc>
          <w:tcPr>
            <w:tcW w:w="627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2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251473" w:rsidRPr="00F53F74" w:rsidRDefault="00251473" w:rsidP="00E17652">
            <w:pPr>
              <w:pStyle w:val="Default"/>
              <w:rPr>
                <w:color w:val="auto"/>
              </w:rPr>
            </w:pPr>
            <w:r w:rsidRPr="00F53F74">
              <w:rPr>
                <w:color w:val="auto"/>
              </w:rPr>
              <w:t>Дистанционные олимпиады на сайте</w:t>
            </w:r>
            <w:proofErr w:type="gramStart"/>
            <w:r w:rsidRPr="00F53F74">
              <w:rPr>
                <w:color w:val="auto"/>
              </w:rPr>
              <w:t xml:space="preserve"> У</w:t>
            </w:r>
            <w:proofErr w:type="gramEnd"/>
            <w:r w:rsidRPr="00F53F74">
              <w:rPr>
                <w:color w:val="auto"/>
              </w:rPr>
              <w:t xml:space="preserve">чи. </w:t>
            </w:r>
            <w:proofErr w:type="spellStart"/>
            <w:r w:rsidRPr="00F53F74">
              <w:rPr>
                <w:color w:val="auto"/>
              </w:rPr>
              <w:t>Ру</w:t>
            </w:r>
            <w:proofErr w:type="spellEnd"/>
          </w:p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473" w:rsidRPr="00F53F74" w:rsidTr="00E17652">
        <w:tc>
          <w:tcPr>
            <w:tcW w:w="248" w:type="pct"/>
          </w:tcPr>
          <w:p w:rsidR="00251473" w:rsidRPr="00F53F74" w:rsidRDefault="00251473" w:rsidP="00E1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1" w:type="pct"/>
          </w:tcPr>
          <w:p w:rsidR="00251473" w:rsidRPr="00F53F74" w:rsidRDefault="00251473" w:rsidP="00E1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Функции современной семьи</w:t>
            </w:r>
          </w:p>
        </w:tc>
        <w:tc>
          <w:tcPr>
            <w:tcW w:w="627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2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Международный день школьных библиотек</w:t>
            </w:r>
          </w:p>
        </w:tc>
      </w:tr>
      <w:tr w:rsidR="00251473" w:rsidRPr="00F53F74" w:rsidTr="00E17652">
        <w:tc>
          <w:tcPr>
            <w:tcW w:w="248" w:type="pct"/>
          </w:tcPr>
          <w:p w:rsidR="00251473" w:rsidRPr="00F53F74" w:rsidRDefault="00251473" w:rsidP="00E1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1" w:type="pct"/>
          </w:tcPr>
          <w:p w:rsidR="00251473" w:rsidRPr="00F53F74" w:rsidRDefault="00251473" w:rsidP="00E1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Семейные отношения как предмет правового регулирования.</w:t>
            </w:r>
          </w:p>
        </w:tc>
        <w:tc>
          <w:tcPr>
            <w:tcW w:w="627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2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Древнем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53F74">
              <w:rPr>
                <w:rFonts w:ascii="Times New Roman" w:hAnsi="Times New Roman"/>
                <w:sz w:val="24"/>
                <w:szCs w:val="24"/>
              </w:rPr>
              <w:t>Биляре</w:t>
            </w:r>
            <w:proofErr w:type="spellEnd"/>
            <w:r w:rsidRPr="00F53F7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51473" w:rsidRPr="00F53F74" w:rsidRDefault="00251473" w:rsidP="00E17652">
            <w:pPr>
              <w:pStyle w:val="Default"/>
            </w:pPr>
          </w:p>
        </w:tc>
      </w:tr>
      <w:tr w:rsidR="00251473" w:rsidRPr="00F53F74" w:rsidTr="00E17652">
        <w:tc>
          <w:tcPr>
            <w:tcW w:w="248" w:type="pct"/>
          </w:tcPr>
          <w:p w:rsidR="00251473" w:rsidRPr="00F53F74" w:rsidRDefault="00251473" w:rsidP="00E1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1" w:type="pct"/>
          </w:tcPr>
          <w:p w:rsidR="00251473" w:rsidRPr="00F53F74" w:rsidRDefault="00251473" w:rsidP="00E1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Порядок заключения и расторжения брака.</w:t>
            </w:r>
          </w:p>
        </w:tc>
        <w:tc>
          <w:tcPr>
            <w:tcW w:w="627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2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251473" w:rsidRPr="00F53F74" w:rsidRDefault="00251473" w:rsidP="00E17652">
            <w:pPr>
              <w:pStyle w:val="Default"/>
              <w:rPr>
                <w:color w:val="auto"/>
              </w:rPr>
            </w:pPr>
            <w:r w:rsidRPr="00F53F74">
              <w:rPr>
                <w:color w:val="auto"/>
              </w:rPr>
              <w:t>Предметные олимпиад</w:t>
            </w:r>
            <w:proofErr w:type="gramStart"/>
            <w:r w:rsidRPr="00F53F74">
              <w:rPr>
                <w:color w:val="auto"/>
              </w:rPr>
              <w:t>ы(</w:t>
            </w:r>
            <w:proofErr w:type="gramEnd"/>
            <w:r w:rsidRPr="00F53F74">
              <w:rPr>
                <w:color w:val="auto"/>
              </w:rPr>
              <w:t>муниципальный  тур)</w:t>
            </w:r>
          </w:p>
          <w:p w:rsidR="00251473" w:rsidRPr="00F53F74" w:rsidRDefault="00251473" w:rsidP="00E17652">
            <w:pPr>
              <w:pStyle w:val="Default"/>
            </w:pPr>
          </w:p>
        </w:tc>
      </w:tr>
      <w:tr w:rsidR="00251473" w:rsidRPr="00F53F74" w:rsidTr="00E17652">
        <w:tc>
          <w:tcPr>
            <w:tcW w:w="248" w:type="pct"/>
          </w:tcPr>
          <w:p w:rsidR="00251473" w:rsidRPr="00F53F74" w:rsidRDefault="00251473" w:rsidP="00E1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1" w:type="pct"/>
          </w:tcPr>
          <w:p w:rsidR="00251473" w:rsidRPr="00F53F74" w:rsidRDefault="00251473" w:rsidP="00E1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333333"/>
                <w:sz w:val="24"/>
                <w:szCs w:val="24"/>
              </w:rPr>
              <w:t>Установление происхождения детей. Усыновление (удочерение) и его отмена.</w:t>
            </w:r>
          </w:p>
        </w:tc>
        <w:tc>
          <w:tcPr>
            <w:tcW w:w="627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2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251473" w:rsidRPr="00F53F74" w:rsidRDefault="00251473" w:rsidP="00E17652">
            <w:pPr>
              <w:pStyle w:val="Default"/>
              <w:rPr>
                <w:color w:val="auto"/>
              </w:rPr>
            </w:pPr>
            <w:r w:rsidRPr="00F53F74">
              <w:rPr>
                <w:color w:val="auto"/>
              </w:rPr>
              <w:t>День народного единства</w:t>
            </w:r>
          </w:p>
          <w:p w:rsidR="00251473" w:rsidRPr="00F53F74" w:rsidRDefault="00251473" w:rsidP="00E17652">
            <w:pPr>
              <w:pStyle w:val="Default"/>
            </w:pPr>
          </w:p>
        </w:tc>
      </w:tr>
      <w:tr w:rsidR="00251473" w:rsidRPr="00F53F74" w:rsidTr="00E17652">
        <w:tc>
          <w:tcPr>
            <w:tcW w:w="248" w:type="pct"/>
          </w:tcPr>
          <w:p w:rsidR="00251473" w:rsidRPr="00F53F74" w:rsidRDefault="00251473" w:rsidP="00E1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1" w:type="pct"/>
          </w:tcPr>
          <w:p w:rsidR="00251473" w:rsidRPr="00F53F74" w:rsidRDefault="00251473" w:rsidP="00E1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Социально – экономическое положение семьи в кризисном обществе.</w:t>
            </w:r>
          </w:p>
        </w:tc>
        <w:tc>
          <w:tcPr>
            <w:tcW w:w="627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2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251473" w:rsidRPr="00F53F74" w:rsidRDefault="00251473" w:rsidP="00E17652">
            <w:pPr>
              <w:pStyle w:val="Default"/>
              <w:rPr>
                <w:color w:val="auto"/>
              </w:rPr>
            </w:pPr>
            <w:r w:rsidRPr="00F53F74">
              <w:rPr>
                <w:color w:val="auto"/>
              </w:rPr>
              <w:t>День начала Нюренбергского процесса</w:t>
            </w:r>
          </w:p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473" w:rsidRPr="00F53F74" w:rsidTr="00E17652">
        <w:tc>
          <w:tcPr>
            <w:tcW w:w="248" w:type="pct"/>
          </w:tcPr>
          <w:p w:rsidR="00251473" w:rsidRPr="00F53F74" w:rsidRDefault="00251473" w:rsidP="00E1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1" w:type="pct"/>
          </w:tcPr>
          <w:p w:rsidR="00251473" w:rsidRPr="00F53F74" w:rsidRDefault="00251473" w:rsidP="00E1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Домохозяйство и его роль в воспроизводстве </w:t>
            </w:r>
            <w:r w:rsidRPr="00F53F74">
              <w:rPr>
                <w:rFonts w:ascii="Times New Roman" w:hAnsi="Times New Roman"/>
                <w:sz w:val="24"/>
                <w:szCs w:val="24"/>
              </w:rPr>
              <w:lastRenderedPageBreak/>
              <w:t>человека</w:t>
            </w:r>
          </w:p>
        </w:tc>
        <w:tc>
          <w:tcPr>
            <w:tcW w:w="627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92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неизвестного солдата</w:t>
            </w:r>
          </w:p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473" w:rsidRPr="00F53F74" w:rsidTr="00E17652">
        <w:tc>
          <w:tcPr>
            <w:tcW w:w="248" w:type="pct"/>
          </w:tcPr>
          <w:p w:rsidR="00251473" w:rsidRPr="00F53F74" w:rsidRDefault="00251473" w:rsidP="00E1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991" w:type="pct"/>
          </w:tcPr>
          <w:p w:rsidR="00251473" w:rsidRPr="00F53F74" w:rsidRDefault="00251473" w:rsidP="00E1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333333"/>
                <w:sz w:val="24"/>
                <w:szCs w:val="24"/>
              </w:rPr>
              <w:t>Отношение к детям в современной семье</w:t>
            </w:r>
          </w:p>
        </w:tc>
        <w:tc>
          <w:tcPr>
            <w:tcW w:w="627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2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Героев Отечества</w:t>
            </w:r>
          </w:p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473" w:rsidRPr="00F53F74" w:rsidTr="00E17652">
        <w:tc>
          <w:tcPr>
            <w:tcW w:w="248" w:type="pct"/>
          </w:tcPr>
          <w:p w:rsidR="00251473" w:rsidRPr="00F53F74" w:rsidRDefault="00251473" w:rsidP="00E1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1" w:type="pct"/>
          </w:tcPr>
          <w:p w:rsidR="00251473" w:rsidRPr="00F53F74" w:rsidRDefault="00251473" w:rsidP="00E1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333333"/>
                <w:sz w:val="24"/>
                <w:szCs w:val="24"/>
              </w:rPr>
              <w:t>Воспитательный потенциал семьи как система эмоциональных отношений родителей к ребенку</w:t>
            </w:r>
          </w:p>
        </w:tc>
        <w:tc>
          <w:tcPr>
            <w:tcW w:w="627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2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борьбы с коррупцией</w:t>
            </w:r>
          </w:p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473" w:rsidRPr="00F53F74" w:rsidTr="00E17652">
        <w:tc>
          <w:tcPr>
            <w:tcW w:w="248" w:type="pct"/>
          </w:tcPr>
          <w:p w:rsidR="00251473" w:rsidRPr="00F53F74" w:rsidRDefault="00251473" w:rsidP="00E1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1" w:type="pct"/>
          </w:tcPr>
          <w:p w:rsidR="00251473" w:rsidRPr="00F53F74" w:rsidRDefault="00251473" w:rsidP="00E1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Родительская позиция как основа семейного воспитания.</w:t>
            </w:r>
          </w:p>
        </w:tc>
        <w:tc>
          <w:tcPr>
            <w:tcW w:w="627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2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Работа на сайте   «Решу ЕГЭ» Д.Гущина.</w:t>
            </w:r>
          </w:p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473" w:rsidRPr="00F53F74" w:rsidTr="00E17652">
        <w:tc>
          <w:tcPr>
            <w:tcW w:w="248" w:type="pct"/>
          </w:tcPr>
          <w:p w:rsidR="00251473" w:rsidRPr="00F53F74" w:rsidRDefault="00251473" w:rsidP="00E1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1" w:type="pct"/>
          </w:tcPr>
          <w:p w:rsidR="00251473" w:rsidRPr="00F53F74" w:rsidRDefault="00251473" w:rsidP="00E1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Внебрачная семья</w:t>
            </w:r>
          </w:p>
        </w:tc>
        <w:tc>
          <w:tcPr>
            <w:tcW w:w="627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2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День Конституции Российской Федерации </w:t>
            </w:r>
          </w:p>
          <w:p w:rsidR="00251473" w:rsidRPr="00F53F74" w:rsidRDefault="00251473" w:rsidP="00E17652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473" w:rsidRPr="00F53F74" w:rsidTr="00E17652">
        <w:tc>
          <w:tcPr>
            <w:tcW w:w="248" w:type="pct"/>
          </w:tcPr>
          <w:p w:rsidR="00251473" w:rsidRPr="00F53F74" w:rsidRDefault="00251473" w:rsidP="00E1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1" w:type="pct"/>
          </w:tcPr>
          <w:p w:rsidR="00251473" w:rsidRPr="00F53F74" w:rsidRDefault="00251473" w:rsidP="00E1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333333"/>
                <w:sz w:val="24"/>
                <w:szCs w:val="24"/>
              </w:rPr>
              <w:t>Модели внебрачной семьи</w:t>
            </w:r>
          </w:p>
        </w:tc>
        <w:tc>
          <w:tcPr>
            <w:tcW w:w="627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2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Всероссийская акция «</w:t>
            </w:r>
            <w:proofErr w:type="spellStart"/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Мы-граждане</w:t>
            </w:r>
            <w:proofErr w:type="spellEnd"/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России!»</w:t>
            </w:r>
          </w:p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473" w:rsidRPr="00F53F74" w:rsidTr="00E17652">
        <w:tc>
          <w:tcPr>
            <w:tcW w:w="248" w:type="pct"/>
          </w:tcPr>
          <w:p w:rsidR="00251473" w:rsidRPr="00F53F74" w:rsidRDefault="00251473" w:rsidP="00E1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91" w:type="pct"/>
          </w:tcPr>
          <w:p w:rsidR="00251473" w:rsidRPr="00F53F74" w:rsidRDefault="00251473" w:rsidP="00E17652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333333"/>
                <w:sz w:val="24"/>
                <w:szCs w:val="24"/>
              </w:rPr>
              <w:t>Тенденции развития альтернативных форм брачно-семейных отношений</w:t>
            </w:r>
          </w:p>
        </w:tc>
        <w:tc>
          <w:tcPr>
            <w:tcW w:w="627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2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полного освобождения Ленинграда от фашистской блокады</w:t>
            </w:r>
          </w:p>
        </w:tc>
      </w:tr>
      <w:tr w:rsidR="00251473" w:rsidRPr="00F53F74" w:rsidTr="00E17652">
        <w:tc>
          <w:tcPr>
            <w:tcW w:w="248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1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3F74">
              <w:rPr>
                <w:rFonts w:ascii="Times New Roman" w:hAnsi="Times New Roman"/>
                <w:sz w:val="24"/>
                <w:szCs w:val="24"/>
              </w:rPr>
              <w:t>Гендерный</w:t>
            </w:r>
            <w:proofErr w:type="spell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подход  к воспитанию детей.</w:t>
            </w:r>
          </w:p>
        </w:tc>
        <w:tc>
          <w:tcPr>
            <w:tcW w:w="627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2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Российской науки</w:t>
            </w:r>
          </w:p>
          <w:p w:rsidR="00251473" w:rsidRPr="00F53F74" w:rsidRDefault="00251473" w:rsidP="00E17652">
            <w:pPr>
              <w:rPr>
                <w:sz w:val="24"/>
                <w:szCs w:val="24"/>
              </w:rPr>
            </w:pPr>
          </w:p>
        </w:tc>
      </w:tr>
      <w:tr w:rsidR="00251473" w:rsidRPr="00F53F74" w:rsidTr="00E17652">
        <w:tc>
          <w:tcPr>
            <w:tcW w:w="248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91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Пол как процесс, статус и структура. Отношения между полами современной молодёжи.</w:t>
            </w:r>
          </w:p>
        </w:tc>
        <w:tc>
          <w:tcPr>
            <w:tcW w:w="627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2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защитника Отечества</w:t>
            </w:r>
          </w:p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473" w:rsidRPr="00F53F74" w:rsidTr="00E17652">
        <w:tc>
          <w:tcPr>
            <w:tcW w:w="248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1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 Семья как школа любви</w:t>
            </w:r>
          </w:p>
        </w:tc>
        <w:tc>
          <w:tcPr>
            <w:tcW w:w="627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2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Работа на сайте   «Решу ЕГЭ» Д.Гущина.</w:t>
            </w:r>
          </w:p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473" w:rsidRPr="00F53F74" w:rsidTr="00E17652">
        <w:tc>
          <w:tcPr>
            <w:tcW w:w="248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91" w:type="pct"/>
          </w:tcPr>
          <w:p w:rsidR="00251473" w:rsidRPr="00F53F74" w:rsidRDefault="00251473" w:rsidP="00E1765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Права и обязанности членов семьи по отношению друг другу.</w:t>
            </w:r>
          </w:p>
        </w:tc>
        <w:tc>
          <w:tcPr>
            <w:tcW w:w="627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2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251473" w:rsidRPr="00F53F74" w:rsidRDefault="00251473" w:rsidP="00E17652">
            <w:pPr>
              <w:pStyle w:val="Default"/>
              <w:rPr>
                <w:color w:val="auto"/>
              </w:rPr>
            </w:pPr>
            <w:r w:rsidRPr="00F53F74">
              <w:rPr>
                <w:color w:val="auto"/>
              </w:rPr>
              <w:t>День воссоединения Крыма с Россией</w:t>
            </w:r>
          </w:p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473" w:rsidRPr="00F53F74" w:rsidTr="00E17652">
        <w:tc>
          <w:tcPr>
            <w:tcW w:w="248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1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Причины и последствия падения рождаемости. Планирование рождаемости.</w:t>
            </w:r>
          </w:p>
        </w:tc>
        <w:tc>
          <w:tcPr>
            <w:tcW w:w="627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2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251473" w:rsidRPr="00F53F74" w:rsidRDefault="00251473" w:rsidP="00E17652">
            <w:pPr>
              <w:pStyle w:val="Default"/>
              <w:rPr>
                <w:color w:val="auto"/>
              </w:rPr>
            </w:pPr>
            <w:r w:rsidRPr="00F53F74">
              <w:rPr>
                <w:color w:val="auto"/>
              </w:rPr>
              <w:t>Интеллектуальные интернет – конкурсы на сайте «</w:t>
            </w:r>
            <w:proofErr w:type="spellStart"/>
            <w:r w:rsidRPr="00F53F74">
              <w:rPr>
                <w:color w:val="auto"/>
              </w:rPr>
              <w:t>Яндекс</w:t>
            </w:r>
            <w:proofErr w:type="spellEnd"/>
            <w:r w:rsidRPr="00F53F74">
              <w:rPr>
                <w:color w:val="auto"/>
              </w:rPr>
              <w:t xml:space="preserve"> класс» </w:t>
            </w:r>
          </w:p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473" w:rsidRPr="00F53F74" w:rsidTr="00E17652">
        <w:tc>
          <w:tcPr>
            <w:tcW w:w="248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1" w:type="pct"/>
          </w:tcPr>
          <w:p w:rsidR="00251473" w:rsidRPr="00F53F74" w:rsidRDefault="00251473" w:rsidP="00E1765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Стили семейного воспитания.</w:t>
            </w:r>
          </w:p>
        </w:tc>
        <w:tc>
          <w:tcPr>
            <w:tcW w:w="627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2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Работа на сайте   «Решу ЕГЭ» Д.Гущина.</w:t>
            </w:r>
          </w:p>
        </w:tc>
      </w:tr>
      <w:tr w:rsidR="00251473" w:rsidRPr="00F53F74" w:rsidTr="00E17652">
        <w:tc>
          <w:tcPr>
            <w:tcW w:w="248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91" w:type="pct"/>
          </w:tcPr>
          <w:p w:rsidR="00251473" w:rsidRPr="00F53F74" w:rsidRDefault="00251473" w:rsidP="00E1765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 xml:space="preserve">Понятие родительские директивы.  </w:t>
            </w:r>
          </w:p>
        </w:tc>
        <w:tc>
          <w:tcPr>
            <w:tcW w:w="627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2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космонавтики</w:t>
            </w:r>
          </w:p>
          <w:p w:rsidR="00251473" w:rsidRPr="00F53F74" w:rsidRDefault="00251473" w:rsidP="00E17652">
            <w:pPr>
              <w:pStyle w:val="Default"/>
              <w:rPr>
                <w:color w:val="auto"/>
              </w:rPr>
            </w:pPr>
          </w:p>
        </w:tc>
      </w:tr>
      <w:tr w:rsidR="00251473" w:rsidRPr="00F53F74" w:rsidTr="00E17652">
        <w:tc>
          <w:tcPr>
            <w:tcW w:w="248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27</w:t>
            </w:r>
          </w:p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pct"/>
          </w:tcPr>
          <w:p w:rsidR="00251473" w:rsidRPr="00F53F74" w:rsidRDefault="00251473" w:rsidP="00E1765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Отцовская и материнская любовь.</w:t>
            </w:r>
          </w:p>
        </w:tc>
        <w:tc>
          <w:tcPr>
            <w:tcW w:w="627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2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251473" w:rsidRPr="00F53F74" w:rsidRDefault="00251473" w:rsidP="00E1765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День памяти о геноциде советского народа фашистами и их пособниками в годы Великой 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-О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течественной войны</w:t>
            </w:r>
          </w:p>
        </w:tc>
      </w:tr>
      <w:tr w:rsidR="00251473" w:rsidRPr="00F53F74" w:rsidTr="00E17652">
        <w:tc>
          <w:tcPr>
            <w:tcW w:w="248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91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Проблемная семья: </w:t>
            </w:r>
            <w:r w:rsidRPr="00F53F74">
              <w:rPr>
                <w:rFonts w:ascii="Times New Roman" w:hAnsi="Times New Roman"/>
                <w:sz w:val="24"/>
                <w:szCs w:val="24"/>
              </w:rPr>
              <w:lastRenderedPageBreak/>
              <w:t>специфика воспитания.</w:t>
            </w:r>
          </w:p>
        </w:tc>
        <w:tc>
          <w:tcPr>
            <w:tcW w:w="627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92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442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День памяти о геноциде советского народа </w:t>
            </w:r>
            <w:r w:rsidRPr="00F53F74">
              <w:rPr>
                <w:rFonts w:ascii="Times New Roman" w:hAnsi="Times New Roman"/>
                <w:sz w:val="24"/>
                <w:szCs w:val="24"/>
              </w:rPr>
              <w:lastRenderedPageBreak/>
              <w:t>фашистами и их пособниками в годы Великой Отечественной войны</w:t>
            </w:r>
          </w:p>
        </w:tc>
      </w:tr>
      <w:tr w:rsidR="00251473" w:rsidRPr="00F53F74" w:rsidTr="00E17652">
        <w:tc>
          <w:tcPr>
            <w:tcW w:w="248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991" w:type="pct"/>
          </w:tcPr>
          <w:p w:rsidR="00251473" w:rsidRPr="00F53F74" w:rsidRDefault="00D42FE1" w:rsidP="00E1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" w:tooltip="Иудаизм" w:history="1">
              <w:r w:rsidR="00251473" w:rsidRPr="00F53F74">
                <w:rPr>
                  <w:rFonts w:ascii="Times New Roman" w:hAnsi="Times New Roman"/>
                  <w:sz w:val="24"/>
                  <w:szCs w:val="24"/>
                </w:rPr>
                <w:t>Иудаизм</w:t>
              </w:r>
            </w:hyperlink>
            <w:r w:rsidR="00251473" w:rsidRPr="00F53F74">
              <w:rPr>
                <w:rFonts w:ascii="Times New Roman" w:hAnsi="Times New Roman"/>
                <w:color w:val="333333"/>
                <w:sz w:val="24"/>
                <w:szCs w:val="24"/>
              </w:rPr>
              <w:t> как традиционная религия евреев.</w:t>
            </w:r>
          </w:p>
        </w:tc>
        <w:tc>
          <w:tcPr>
            <w:tcW w:w="627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2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Международная акция «Георгиевская ленточка»</w:t>
            </w:r>
          </w:p>
          <w:p w:rsidR="00251473" w:rsidRPr="00F53F74" w:rsidRDefault="00251473" w:rsidP="00E17652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473" w:rsidRPr="00F53F74" w:rsidTr="00E17652">
        <w:tc>
          <w:tcPr>
            <w:tcW w:w="248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1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Традиции брака и семьи в буддизме</w:t>
            </w:r>
          </w:p>
        </w:tc>
        <w:tc>
          <w:tcPr>
            <w:tcW w:w="627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2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Международная акция «Диктант Победы»</w:t>
            </w:r>
          </w:p>
        </w:tc>
      </w:tr>
      <w:tr w:rsidR="00251473" w:rsidRPr="00F53F74" w:rsidTr="00E17652">
        <w:tc>
          <w:tcPr>
            <w:tcW w:w="248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91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Православие о браке и семье</w:t>
            </w:r>
          </w:p>
        </w:tc>
        <w:tc>
          <w:tcPr>
            <w:tcW w:w="627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2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Праздник весны и труда</w:t>
            </w:r>
          </w:p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473" w:rsidRPr="00F53F74" w:rsidTr="00E17652">
        <w:tc>
          <w:tcPr>
            <w:tcW w:w="248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91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Ислам  как традиционная религия.</w:t>
            </w:r>
          </w:p>
        </w:tc>
        <w:tc>
          <w:tcPr>
            <w:tcW w:w="627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2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Победы</w:t>
            </w:r>
          </w:p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473" w:rsidRPr="00F53F74" w:rsidTr="00E17652">
        <w:tc>
          <w:tcPr>
            <w:tcW w:w="248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91" w:type="pct"/>
          </w:tcPr>
          <w:p w:rsidR="00251473" w:rsidRPr="00F53F74" w:rsidRDefault="00251473" w:rsidP="00E17652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Современные тенденции в религиозных воззрениях на семью</w:t>
            </w:r>
          </w:p>
        </w:tc>
        <w:tc>
          <w:tcPr>
            <w:tcW w:w="627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2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защиты семьи</w:t>
            </w:r>
          </w:p>
        </w:tc>
      </w:tr>
      <w:tr w:rsidR="00251473" w:rsidRPr="00F53F74" w:rsidTr="00E17652">
        <w:tc>
          <w:tcPr>
            <w:tcW w:w="248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1" w:type="pct"/>
          </w:tcPr>
          <w:p w:rsidR="00251473" w:rsidRPr="00F53F74" w:rsidRDefault="00251473" w:rsidP="00E17652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Урок обобщения. Государственная поддержка семьи в России.</w:t>
            </w:r>
          </w:p>
        </w:tc>
        <w:tc>
          <w:tcPr>
            <w:tcW w:w="627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1473" w:rsidRPr="00F53F74" w:rsidRDefault="00251473" w:rsidP="002514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1473" w:rsidRPr="00F53F74" w:rsidRDefault="00251473" w:rsidP="002514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1473" w:rsidRPr="00F53F74" w:rsidRDefault="00251473" w:rsidP="002514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1473" w:rsidRPr="00F53F74" w:rsidRDefault="00251473" w:rsidP="002514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1473" w:rsidRPr="00F53F74" w:rsidRDefault="00251473" w:rsidP="002514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1473" w:rsidRPr="00F53F74" w:rsidRDefault="00251473" w:rsidP="002514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1473" w:rsidRPr="00F53F74" w:rsidRDefault="00251473" w:rsidP="002514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1473" w:rsidRPr="00F53F74" w:rsidRDefault="00251473" w:rsidP="002514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1473" w:rsidRPr="00F53F74" w:rsidRDefault="00251473" w:rsidP="002514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1473" w:rsidRPr="00F53F74" w:rsidRDefault="00251473" w:rsidP="002514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1473" w:rsidRPr="00F53F74" w:rsidRDefault="00251473" w:rsidP="002514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1473" w:rsidRPr="00F53F74" w:rsidRDefault="00251473" w:rsidP="002514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1473" w:rsidRPr="00F53F74" w:rsidRDefault="00251473" w:rsidP="002514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1473" w:rsidRPr="00F53F74" w:rsidRDefault="00251473" w:rsidP="002514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1473" w:rsidRPr="00F53F74" w:rsidRDefault="00251473" w:rsidP="002514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1473" w:rsidRPr="00F53F74" w:rsidRDefault="00251473" w:rsidP="002514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1473" w:rsidRPr="00F53F74" w:rsidRDefault="00251473" w:rsidP="002514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1473" w:rsidRPr="00F53F74" w:rsidRDefault="00251473" w:rsidP="002514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1473" w:rsidRPr="00F53F74" w:rsidRDefault="00251473" w:rsidP="002514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1473" w:rsidRPr="00F53F74" w:rsidRDefault="00251473" w:rsidP="002514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1473" w:rsidRPr="00F53F74" w:rsidRDefault="00251473" w:rsidP="002514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1473" w:rsidRPr="00F53F74" w:rsidRDefault="00251473" w:rsidP="002514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1473" w:rsidRDefault="00251473" w:rsidP="002514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53F74" w:rsidRDefault="00F53F74" w:rsidP="002514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53F74" w:rsidRDefault="00F53F74" w:rsidP="002514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53F74" w:rsidRDefault="00F53F74" w:rsidP="002514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53F74" w:rsidRDefault="00F53F74" w:rsidP="002514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53F74" w:rsidRPr="00F53F74" w:rsidRDefault="00F53F74" w:rsidP="002514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1473" w:rsidRPr="00F53F74" w:rsidRDefault="00251473" w:rsidP="002514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1473" w:rsidRPr="00F53F74" w:rsidRDefault="00251473" w:rsidP="002514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1473" w:rsidRPr="00F53F74" w:rsidRDefault="00251473" w:rsidP="002514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1473" w:rsidRPr="00F53F74" w:rsidRDefault="00251473" w:rsidP="002514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1473" w:rsidRPr="00F53F74" w:rsidRDefault="00251473" w:rsidP="002514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1473" w:rsidRPr="00F53F74" w:rsidRDefault="00251473" w:rsidP="002514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1473" w:rsidRPr="00F53F74" w:rsidRDefault="00251473" w:rsidP="002514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1473" w:rsidRPr="00F53F74" w:rsidRDefault="00251473" w:rsidP="002514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251473" w:rsidRPr="00F53F74" w:rsidRDefault="00251473" w:rsidP="002514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t>с указанием количества часов, отводимых на изучение каждой темы</w:t>
      </w:r>
    </w:p>
    <w:p w:rsidR="00251473" w:rsidRPr="00F53F74" w:rsidRDefault="00251473" w:rsidP="002514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3F74">
        <w:rPr>
          <w:rFonts w:ascii="Times New Roman" w:hAnsi="Times New Roman" w:cs="Times New Roman"/>
          <w:b/>
          <w:bCs/>
          <w:sz w:val="24"/>
          <w:szCs w:val="24"/>
          <w:u w:val="single"/>
        </w:rPr>
        <w:t>курс по выбору «Актуальные вопросы обществознания»</w:t>
      </w:r>
    </w:p>
    <w:p w:rsidR="00251473" w:rsidRPr="00F53F74" w:rsidRDefault="00251473" w:rsidP="002514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145" w:type="pct"/>
        <w:tblLook w:val="04A0"/>
      </w:tblPr>
      <w:tblGrid>
        <w:gridCol w:w="561"/>
        <w:gridCol w:w="2241"/>
        <w:gridCol w:w="1418"/>
        <w:gridCol w:w="1565"/>
        <w:gridCol w:w="5522"/>
      </w:tblGrid>
      <w:tr w:rsidR="00251473" w:rsidRPr="00F53F74" w:rsidTr="00E17652">
        <w:tc>
          <w:tcPr>
            <w:tcW w:w="248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proofErr w:type="spellStart"/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1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627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692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Количество контрольных работ</w:t>
            </w:r>
          </w:p>
        </w:tc>
        <w:tc>
          <w:tcPr>
            <w:tcW w:w="2442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251473" w:rsidRPr="00F53F74" w:rsidTr="00E17652">
        <w:tc>
          <w:tcPr>
            <w:tcW w:w="5000" w:type="pct"/>
            <w:gridSpan w:val="5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bCs/>
                <w:sz w:val="24"/>
                <w:szCs w:val="24"/>
              </w:rPr>
              <w:t>11 класс(34 часов)</w:t>
            </w:r>
          </w:p>
        </w:tc>
      </w:tr>
      <w:tr w:rsidR="00251473" w:rsidRPr="00F53F74" w:rsidTr="00E17652">
        <w:tc>
          <w:tcPr>
            <w:tcW w:w="248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2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солидарности в борьбе с терроризмом</w:t>
            </w:r>
          </w:p>
          <w:p w:rsidR="00251473" w:rsidRPr="00F53F74" w:rsidRDefault="00251473" w:rsidP="00E17652">
            <w:pPr>
              <w:pStyle w:val="Default"/>
              <w:rPr>
                <w:color w:val="auto"/>
              </w:rPr>
            </w:pPr>
            <w:r w:rsidRPr="00F53F74">
              <w:rPr>
                <w:color w:val="auto"/>
              </w:rPr>
              <w:t>Предметные олимпиад</w:t>
            </w:r>
            <w:proofErr w:type="gramStart"/>
            <w:r w:rsidRPr="00F53F74">
              <w:rPr>
                <w:color w:val="auto"/>
              </w:rPr>
              <w:t>ы(</w:t>
            </w:r>
            <w:proofErr w:type="gramEnd"/>
            <w:r w:rsidRPr="00F53F74">
              <w:rPr>
                <w:color w:val="auto"/>
              </w:rPr>
              <w:t>школьный тур)</w:t>
            </w:r>
          </w:p>
          <w:p w:rsidR="00251473" w:rsidRPr="00F53F74" w:rsidRDefault="00251473" w:rsidP="00E17652">
            <w:pPr>
              <w:pStyle w:val="Default"/>
              <w:rPr>
                <w:color w:val="auto"/>
              </w:rPr>
            </w:pPr>
            <w:r w:rsidRPr="00F53F74">
              <w:rPr>
                <w:color w:val="auto"/>
              </w:rPr>
              <w:t>Дистанционные олимпиады на сайте</w:t>
            </w:r>
            <w:proofErr w:type="gramStart"/>
            <w:r w:rsidRPr="00F53F74">
              <w:rPr>
                <w:color w:val="auto"/>
              </w:rPr>
              <w:t xml:space="preserve"> У</w:t>
            </w:r>
            <w:proofErr w:type="gramEnd"/>
            <w:r w:rsidRPr="00F53F74">
              <w:rPr>
                <w:color w:val="auto"/>
              </w:rPr>
              <w:t xml:space="preserve">чи. </w:t>
            </w:r>
            <w:proofErr w:type="spellStart"/>
            <w:r w:rsidRPr="00F53F74">
              <w:rPr>
                <w:color w:val="auto"/>
              </w:rPr>
              <w:t>Ру</w:t>
            </w:r>
            <w:proofErr w:type="spellEnd"/>
          </w:p>
          <w:p w:rsidR="00251473" w:rsidRPr="00F53F74" w:rsidRDefault="00251473" w:rsidP="00E17652">
            <w:pPr>
              <w:pStyle w:val="Default"/>
            </w:pPr>
          </w:p>
        </w:tc>
      </w:tr>
      <w:tr w:rsidR="00251473" w:rsidRPr="00F53F74" w:rsidTr="00E17652">
        <w:tc>
          <w:tcPr>
            <w:tcW w:w="248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1" w:type="pct"/>
          </w:tcPr>
          <w:p w:rsidR="00251473" w:rsidRPr="00F53F74" w:rsidRDefault="00251473" w:rsidP="00E17652">
            <w:pPr>
              <w:tabs>
                <w:tab w:val="left" w:pos="142"/>
              </w:tabs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Основные типы заданий  части 1.</w:t>
            </w:r>
          </w:p>
          <w:p w:rsidR="00251473" w:rsidRPr="00F53F74" w:rsidRDefault="00251473" w:rsidP="00E17652">
            <w:pPr>
              <w:tabs>
                <w:tab w:val="left" w:pos="142"/>
              </w:tabs>
              <w:ind w:left="142" w:firstLine="4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2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Древнем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53F74">
              <w:rPr>
                <w:rFonts w:ascii="Times New Roman" w:hAnsi="Times New Roman"/>
                <w:sz w:val="24"/>
                <w:szCs w:val="24"/>
              </w:rPr>
              <w:t>Биляре</w:t>
            </w:r>
            <w:proofErr w:type="spellEnd"/>
            <w:r w:rsidRPr="00F53F7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51473" w:rsidRPr="00F53F74" w:rsidRDefault="00251473" w:rsidP="00E17652">
            <w:pPr>
              <w:pStyle w:val="Default"/>
              <w:rPr>
                <w:color w:val="auto"/>
              </w:rPr>
            </w:pPr>
            <w:r w:rsidRPr="00F53F74">
              <w:rPr>
                <w:color w:val="auto"/>
              </w:rPr>
              <w:t>Предметные олимпиад</w:t>
            </w:r>
            <w:proofErr w:type="gramStart"/>
            <w:r w:rsidRPr="00F53F74">
              <w:rPr>
                <w:color w:val="auto"/>
              </w:rPr>
              <w:t>ы(</w:t>
            </w:r>
            <w:proofErr w:type="gramEnd"/>
            <w:r w:rsidRPr="00F53F74">
              <w:rPr>
                <w:color w:val="auto"/>
              </w:rPr>
              <w:t>муниципальный  тур)</w:t>
            </w:r>
          </w:p>
          <w:p w:rsidR="00251473" w:rsidRPr="00F53F74" w:rsidRDefault="00251473" w:rsidP="00E17652">
            <w:pPr>
              <w:pStyle w:val="Default"/>
              <w:rPr>
                <w:color w:val="auto"/>
              </w:rPr>
            </w:pPr>
            <w:r w:rsidRPr="00F53F74">
              <w:rPr>
                <w:color w:val="auto"/>
              </w:rPr>
              <w:t>День народного единства</w:t>
            </w:r>
          </w:p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борьбы с коррупцией</w:t>
            </w:r>
          </w:p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Работа на сайте   «Решу ЕГЭ» Д.Гущина.</w:t>
            </w:r>
          </w:p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День Конституции Российской Федерации </w:t>
            </w:r>
          </w:p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Всероссийская акция «</w:t>
            </w:r>
            <w:proofErr w:type="spellStart"/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Мы-граждане</w:t>
            </w:r>
            <w:proofErr w:type="spellEnd"/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России!»</w:t>
            </w:r>
          </w:p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Российской науки</w:t>
            </w:r>
          </w:p>
          <w:p w:rsidR="00251473" w:rsidRPr="00F53F74" w:rsidRDefault="00251473" w:rsidP="00E17652">
            <w:pPr>
              <w:pStyle w:val="Default"/>
              <w:rPr>
                <w:color w:val="auto"/>
              </w:rPr>
            </w:pPr>
          </w:p>
        </w:tc>
      </w:tr>
      <w:tr w:rsidR="00251473" w:rsidRPr="00F53F74" w:rsidTr="00E17652">
        <w:tc>
          <w:tcPr>
            <w:tcW w:w="248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1" w:type="pct"/>
          </w:tcPr>
          <w:p w:rsidR="00251473" w:rsidRPr="00F53F74" w:rsidRDefault="00251473" w:rsidP="00E17652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53F74">
              <w:rPr>
                <w:rFonts w:ascii="Times New Roman" w:eastAsia="Calibri" w:hAnsi="Times New Roman"/>
                <w:sz w:val="24"/>
                <w:szCs w:val="24"/>
              </w:rPr>
              <w:t>Задания 2 части.</w:t>
            </w:r>
          </w:p>
          <w:p w:rsidR="00251473" w:rsidRPr="00F53F74" w:rsidRDefault="00251473" w:rsidP="00E17652">
            <w:pPr>
              <w:tabs>
                <w:tab w:val="left" w:pos="142"/>
              </w:tabs>
              <w:ind w:left="142" w:firstLine="4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92" w:type="pct"/>
          </w:tcPr>
          <w:p w:rsidR="00251473" w:rsidRPr="00F53F74" w:rsidRDefault="00251473" w:rsidP="00E1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pct"/>
          </w:tcPr>
          <w:p w:rsidR="00251473" w:rsidRPr="00F53F74" w:rsidRDefault="00251473" w:rsidP="00E17652">
            <w:pPr>
              <w:pStyle w:val="Default"/>
              <w:rPr>
                <w:color w:val="auto"/>
              </w:rPr>
            </w:pPr>
            <w:r w:rsidRPr="00F53F74">
              <w:rPr>
                <w:color w:val="auto"/>
              </w:rPr>
              <w:t>День воссоединения Крыма с Россией</w:t>
            </w:r>
          </w:p>
          <w:p w:rsidR="00251473" w:rsidRPr="00F53F74" w:rsidRDefault="00251473" w:rsidP="00E17652">
            <w:pPr>
              <w:pStyle w:val="Default"/>
              <w:rPr>
                <w:color w:val="auto"/>
              </w:rPr>
            </w:pPr>
            <w:r w:rsidRPr="00F53F74">
              <w:rPr>
                <w:color w:val="auto"/>
              </w:rPr>
              <w:t>Интеллектуальные интернет – конкурсы на сайте «</w:t>
            </w:r>
            <w:proofErr w:type="spellStart"/>
            <w:r w:rsidRPr="00F53F74">
              <w:rPr>
                <w:color w:val="auto"/>
              </w:rPr>
              <w:t>Яндекс</w:t>
            </w:r>
            <w:proofErr w:type="spellEnd"/>
            <w:r w:rsidRPr="00F53F74">
              <w:rPr>
                <w:color w:val="auto"/>
              </w:rPr>
              <w:t xml:space="preserve"> класс» </w:t>
            </w:r>
          </w:p>
          <w:p w:rsidR="00251473" w:rsidRPr="00F53F74" w:rsidRDefault="00251473" w:rsidP="00E17652">
            <w:pPr>
              <w:pStyle w:val="Default"/>
              <w:rPr>
                <w:color w:val="auto"/>
              </w:rPr>
            </w:pPr>
            <w:r w:rsidRPr="00F53F74">
              <w:rPr>
                <w:color w:val="auto"/>
              </w:rPr>
              <w:t>День памяти о геноциде советского народа фашистами и их пособниками в годы Великой Отечественной войны</w:t>
            </w:r>
          </w:p>
          <w:p w:rsidR="00251473" w:rsidRPr="00F53F74" w:rsidRDefault="00251473" w:rsidP="00E17652">
            <w:pPr>
              <w:pStyle w:val="Default"/>
              <w:rPr>
                <w:color w:val="auto"/>
              </w:rPr>
            </w:pPr>
            <w:r w:rsidRPr="00F53F74">
              <w:rPr>
                <w:color w:val="auto"/>
              </w:rPr>
              <w:t>Работа на сайте   «Решу ЕГЭ» Д.Гущина.</w:t>
            </w:r>
          </w:p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защиты семьи</w:t>
            </w:r>
          </w:p>
          <w:p w:rsidR="00251473" w:rsidRPr="00F53F74" w:rsidRDefault="00251473" w:rsidP="00E17652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детских общественных организаций России . 100-летии пионерской организации.</w:t>
            </w:r>
          </w:p>
          <w:p w:rsidR="00251473" w:rsidRPr="00F53F74" w:rsidRDefault="00251473" w:rsidP="00E17652">
            <w:pPr>
              <w:pStyle w:val="Default"/>
              <w:rPr>
                <w:color w:val="auto"/>
              </w:rPr>
            </w:pPr>
            <w:r w:rsidRPr="00F53F74">
              <w:t>Дистанционные олимпиады на сайте Учи</w:t>
            </w:r>
            <w:proofErr w:type="gramStart"/>
            <w:r w:rsidRPr="00F53F74">
              <w:t>.</w:t>
            </w:r>
            <w:proofErr w:type="gramEnd"/>
            <w:r w:rsidRPr="00F53F74">
              <w:t xml:space="preserve"> </w:t>
            </w:r>
            <w:proofErr w:type="spellStart"/>
            <w:proofErr w:type="gramStart"/>
            <w:r w:rsidRPr="00F53F74">
              <w:t>р</w:t>
            </w:r>
            <w:proofErr w:type="gramEnd"/>
            <w:r w:rsidRPr="00F53F74">
              <w:t>у</w:t>
            </w:r>
            <w:proofErr w:type="spellEnd"/>
          </w:p>
          <w:p w:rsidR="00251473" w:rsidRPr="00F53F74" w:rsidRDefault="00251473" w:rsidP="00E17652">
            <w:pPr>
              <w:pStyle w:val="Default"/>
              <w:rPr>
                <w:color w:val="auto"/>
              </w:rPr>
            </w:pPr>
          </w:p>
        </w:tc>
      </w:tr>
    </w:tbl>
    <w:p w:rsidR="00251473" w:rsidRPr="00F53F74" w:rsidRDefault="00251473" w:rsidP="002514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1473" w:rsidRPr="00F53F74" w:rsidRDefault="00251473" w:rsidP="002514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1473" w:rsidRPr="00F53F74" w:rsidRDefault="00251473" w:rsidP="002514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38D" w:rsidRPr="00F53F74" w:rsidRDefault="0005538D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Pr="00F53F74" w:rsidRDefault="00F53F74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6157" w:rsidRPr="00F53F74" w:rsidRDefault="00686157" w:rsidP="00686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53F74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686157" w:rsidRPr="00F53F74" w:rsidRDefault="00686157" w:rsidP="00686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53F74">
        <w:rPr>
          <w:rFonts w:ascii="Times New Roman" w:eastAsia="Times New Roman" w:hAnsi="Times New Roman" w:cs="Times New Roman"/>
          <w:bCs/>
          <w:sz w:val="24"/>
          <w:szCs w:val="24"/>
        </w:rPr>
        <w:t>с  указанием количества часов, отводимых на изучение каждой темы</w:t>
      </w:r>
    </w:p>
    <w:p w:rsidR="00686157" w:rsidRPr="00F53F74" w:rsidRDefault="00686157" w:rsidP="00686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F53F7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курса по выбору</w:t>
      </w:r>
      <w:r w:rsidR="007D5B6E" w:rsidRPr="00F53F7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«Взаимосвязанное  изучение произведений русской и татарской литературы»</w:t>
      </w:r>
      <w:r w:rsidRPr="00F53F7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7D5B6E" w:rsidRPr="00F53F74" w:rsidRDefault="007D5B6E" w:rsidP="00686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4871" w:type="pct"/>
        <w:tblLook w:val="04A0"/>
      </w:tblPr>
      <w:tblGrid>
        <w:gridCol w:w="553"/>
        <w:gridCol w:w="2674"/>
        <w:gridCol w:w="2558"/>
        <w:gridCol w:w="4920"/>
      </w:tblGrid>
      <w:tr w:rsidR="00686157" w:rsidRPr="00F53F74" w:rsidTr="00686157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686157" w:rsidRPr="00F53F74" w:rsidTr="00686157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57" w:rsidRPr="00F53F74" w:rsidRDefault="0068615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 класс -35 часов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57" w:rsidRPr="00F53F74" w:rsidRDefault="006861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86157" w:rsidRPr="00F53F74" w:rsidTr="00686157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Историческое развитие  татарской и русской литературы.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День знаний</w:t>
            </w:r>
          </w:p>
          <w:p w:rsidR="00686157" w:rsidRPr="00F53F74" w:rsidRDefault="006861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День учителя</w:t>
            </w:r>
          </w:p>
          <w:p w:rsidR="00686157" w:rsidRPr="00F53F74" w:rsidRDefault="006861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Древнем</w:t>
            </w:r>
            <w:proofErr w:type="gramEnd"/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Биляре</w:t>
            </w:r>
            <w:proofErr w:type="spellEnd"/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686157" w:rsidRPr="00F53F74" w:rsidTr="00686157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Творчество татарских и русских писателей в сравнении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НПК «Рождественские чтения»</w:t>
            </w:r>
          </w:p>
          <w:p w:rsidR="00686157" w:rsidRPr="00F53F74" w:rsidRDefault="006861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Фестиваль  «Дружба народов»</w:t>
            </w:r>
          </w:p>
          <w:p w:rsidR="00686157" w:rsidRPr="00F53F74" w:rsidRDefault="0068615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«День родного языка»</w:t>
            </w:r>
          </w:p>
          <w:p w:rsidR="00686157" w:rsidRPr="00F53F74" w:rsidRDefault="0068615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Урок  - проект «Мы этой памяти верны»</w:t>
            </w:r>
          </w:p>
          <w:p w:rsidR="00686157" w:rsidRPr="00F53F74" w:rsidRDefault="0068615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Виртуальные экскурсии в музеи</w:t>
            </w:r>
          </w:p>
        </w:tc>
      </w:tr>
      <w:tr w:rsidR="00686157" w:rsidRPr="00F53F74" w:rsidTr="00686157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57" w:rsidRPr="00F53F74" w:rsidRDefault="006861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 класс- 34 часа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57" w:rsidRPr="00F53F74" w:rsidRDefault="0068615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86157" w:rsidRPr="00F53F74" w:rsidTr="00686157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Творчество татарских и русских писателей в сравнении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День знаний</w:t>
            </w:r>
          </w:p>
          <w:p w:rsidR="00686157" w:rsidRPr="00F53F74" w:rsidRDefault="006861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День учителя</w:t>
            </w:r>
          </w:p>
          <w:p w:rsidR="00686157" w:rsidRPr="00F53F74" w:rsidRDefault="006861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Древнем</w:t>
            </w:r>
            <w:proofErr w:type="gramEnd"/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Биляре</w:t>
            </w:r>
            <w:proofErr w:type="spellEnd"/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686157" w:rsidRPr="00F53F74" w:rsidTr="00686157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Судьба деревни в произведениях русских и татарских писателей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57" w:rsidRPr="00F53F74" w:rsidRDefault="006861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НПК «Рождественские чтения»</w:t>
            </w:r>
          </w:p>
          <w:p w:rsidR="00686157" w:rsidRPr="00F53F74" w:rsidRDefault="006861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Фестиваль  «Дружба народов»</w:t>
            </w:r>
          </w:p>
          <w:p w:rsidR="00686157" w:rsidRPr="00F53F74" w:rsidRDefault="0068615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«День родного языка»</w:t>
            </w:r>
          </w:p>
          <w:p w:rsidR="00686157" w:rsidRPr="00F53F74" w:rsidRDefault="0068615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НПК «Кирилло-Мефодиевские чтения»</w:t>
            </w:r>
          </w:p>
          <w:p w:rsidR="00686157" w:rsidRPr="00F53F74" w:rsidRDefault="006861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86157" w:rsidRPr="00F53F74" w:rsidTr="00686157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Образ матери в произведениях русских и  татарских писателей.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53F74">
              <w:rPr>
                <w:rFonts w:ascii="Times New Roman" w:hAnsi="Times New Roman"/>
                <w:sz w:val="24"/>
                <w:szCs w:val="24"/>
              </w:rPr>
              <w:t>Урок  - проект «Мы этой памяти верны»</w:t>
            </w:r>
          </w:p>
          <w:p w:rsidR="00686157" w:rsidRPr="00F53F74" w:rsidRDefault="006861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Виртуальные экскурсии в музеи</w:t>
            </w:r>
          </w:p>
        </w:tc>
      </w:tr>
    </w:tbl>
    <w:p w:rsidR="00686157" w:rsidRPr="00F53F74" w:rsidRDefault="00686157" w:rsidP="00686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86157" w:rsidRPr="00F53F74" w:rsidRDefault="00686157" w:rsidP="00686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86157" w:rsidRPr="00F53F74" w:rsidRDefault="00686157" w:rsidP="00686157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86157" w:rsidRPr="00F53F74" w:rsidRDefault="00686157" w:rsidP="00686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86157" w:rsidRPr="00F53F74" w:rsidRDefault="00686157" w:rsidP="00686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86157" w:rsidRPr="00F53F74" w:rsidRDefault="00686157" w:rsidP="00686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86157" w:rsidRPr="00F53F74" w:rsidRDefault="00686157" w:rsidP="00686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86157" w:rsidRPr="00F53F74" w:rsidRDefault="00686157" w:rsidP="00686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86157" w:rsidRPr="00F53F74" w:rsidRDefault="00686157" w:rsidP="00686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86157" w:rsidRPr="00F53F74" w:rsidRDefault="00686157" w:rsidP="00686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86157" w:rsidRPr="00F53F74" w:rsidRDefault="00686157" w:rsidP="00686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86157" w:rsidRPr="00F53F74" w:rsidRDefault="00686157" w:rsidP="00686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86157" w:rsidRPr="00F53F74" w:rsidRDefault="00686157" w:rsidP="00686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86157" w:rsidRPr="00F53F74" w:rsidRDefault="00686157" w:rsidP="00686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86157" w:rsidRPr="00F53F74" w:rsidRDefault="00686157" w:rsidP="00686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86157" w:rsidRPr="00F53F74" w:rsidRDefault="00686157" w:rsidP="00686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86157" w:rsidRPr="00F53F74" w:rsidRDefault="00686157" w:rsidP="00686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86157" w:rsidRPr="00F53F74" w:rsidRDefault="00686157" w:rsidP="00686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86157" w:rsidRPr="00F53F74" w:rsidRDefault="00686157" w:rsidP="00686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86157" w:rsidRPr="00F53F74" w:rsidRDefault="00686157" w:rsidP="00686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86157" w:rsidRPr="00F53F74" w:rsidRDefault="00686157" w:rsidP="00686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86157" w:rsidRPr="00F53F74" w:rsidRDefault="00686157" w:rsidP="00686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86157" w:rsidRDefault="00686157" w:rsidP="00686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53F74" w:rsidRDefault="00F53F74" w:rsidP="00686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53F74" w:rsidRDefault="00F53F74" w:rsidP="00686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53F74" w:rsidRPr="00F53F74" w:rsidRDefault="00F53F74" w:rsidP="00686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927BC" w:rsidRPr="00F53F74" w:rsidRDefault="004927BC" w:rsidP="00686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86157" w:rsidRPr="00F53F74" w:rsidRDefault="00686157" w:rsidP="00686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t xml:space="preserve">Тематическое планирование с учетом рабочей программы воспитания </w:t>
      </w:r>
    </w:p>
    <w:p w:rsidR="00686157" w:rsidRPr="00F53F74" w:rsidRDefault="00686157" w:rsidP="00686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t>с  указанием количества часов, отводимых на изучение каждой темы</w:t>
      </w:r>
    </w:p>
    <w:p w:rsidR="00686157" w:rsidRPr="00F53F74" w:rsidRDefault="00686157" w:rsidP="006861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3F7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по </w:t>
      </w:r>
      <w:r w:rsidR="007D5B6E" w:rsidRPr="00F53F74">
        <w:rPr>
          <w:rFonts w:ascii="Times New Roman" w:hAnsi="Times New Roman" w:cs="Times New Roman"/>
          <w:b/>
          <w:bCs/>
          <w:sz w:val="24"/>
          <w:szCs w:val="24"/>
          <w:u w:val="single"/>
        </w:rPr>
        <w:t>курсу  по выбору «</w:t>
      </w:r>
      <w:r w:rsidRPr="00F53F74">
        <w:rPr>
          <w:rFonts w:ascii="Times New Roman" w:hAnsi="Times New Roman" w:cs="Times New Roman"/>
          <w:b/>
          <w:bCs/>
          <w:sz w:val="24"/>
          <w:szCs w:val="24"/>
          <w:u w:val="single"/>
        </w:rPr>
        <w:t>Акт</w:t>
      </w:r>
      <w:r w:rsidR="007D5B6E" w:rsidRPr="00F53F74">
        <w:rPr>
          <w:rFonts w:ascii="Times New Roman" w:hAnsi="Times New Roman" w:cs="Times New Roman"/>
          <w:b/>
          <w:bCs/>
          <w:sz w:val="24"/>
          <w:szCs w:val="24"/>
          <w:u w:val="single"/>
        </w:rPr>
        <w:t>уальным вопросам обществознания»</w:t>
      </w:r>
    </w:p>
    <w:p w:rsidR="00686157" w:rsidRPr="00F53F74" w:rsidRDefault="00686157" w:rsidP="006861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800" w:type="dxa"/>
        <w:tblLayout w:type="fixed"/>
        <w:tblLook w:val="04A0"/>
      </w:tblPr>
      <w:tblGrid>
        <w:gridCol w:w="536"/>
        <w:gridCol w:w="2140"/>
        <w:gridCol w:w="1355"/>
        <w:gridCol w:w="1495"/>
        <w:gridCol w:w="5274"/>
      </w:tblGrid>
      <w:tr w:rsidR="00686157" w:rsidRPr="00F53F74" w:rsidTr="00686157">
        <w:trPr>
          <w:trHeight w:val="841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Название раздела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контрольных работ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686157" w:rsidRPr="00F53F74" w:rsidTr="00686157">
        <w:trPr>
          <w:trHeight w:val="286"/>
        </w:trPr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10 класс(70 часов)</w:t>
            </w:r>
          </w:p>
        </w:tc>
      </w:tr>
      <w:tr w:rsidR="00686157" w:rsidRPr="00F53F74" w:rsidTr="00686157">
        <w:trPr>
          <w:trHeight w:val="1673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Человек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686157" w:rsidRPr="00F53F74" w:rsidRDefault="00686157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школьный тур)</w:t>
            </w:r>
          </w:p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686157" w:rsidRPr="00F53F74" w:rsidTr="00686157">
        <w:trPr>
          <w:trHeight w:val="2227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157" w:rsidRPr="00F53F74" w:rsidRDefault="00686157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Общество и социальные отношения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686157" w:rsidRPr="00F53F74" w:rsidRDefault="00686157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муниципальный  тур)</w:t>
            </w:r>
          </w:p>
          <w:p w:rsidR="00686157" w:rsidRPr="00F53F74" w:rsidRDefault="00686157">
            <w:pPr>
              <w:pStyle w:val="Default"/>
            </w:pPr>
            <w:r w:rsidRPr="00F53F74">
              <w:t>Интеллектуальные интернет – конкурсы на сайте «</w:t>
            </w:r>
            <w:proofErr w:type="spellStart"/>
            <w:r w:rsidRPr="00F53F74">
              <w:t>Яндекс</w:t>
            </w:r>
            <w:proofErr w:type="spellEnd"/>
            <w:r w:rsidRPr="00F53F74">
              <w:t xml:space="preserve"> класс» </w:t>
            </w:r>
          </w:p>
          <w:p w:rsidR="00686157" w:rsidRPr="00F53F74" w:rsidRDefault="00686157">
            <w:pPr>
              <w:pStyle w:val="Default"/>
            </w:pPr>
            <w:r w:rsidRPr="00F53F74">
              <w:t>День информатики в России. Всероссийская акция «Час кода»</w:t>
            </w:r>
          </w:p>
          <w:p w:rsidR="00686157" w:rsidRPr="00F53F74" w:rsidRDefault="00686157">
            <w:pPr>
              <w:pStyle w:val="Default"/>
            </w:pPr>
            <w:r w:rsidRPr="00F53F74">
              <w:t>Решу ВПР.</w:t>
            </w:r>
          </w:p>
        </w:tc>
      </w:tr>
      <w:tr w:rsidR="00686157" w:rsidRPr="00F53F74" w:rsidTr="00686157">
        <w:trPr>
          <w:trHeight w:val="1673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157" w:rsidRPr="00F53F74" w:rsidRDefault="00686157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Рыночное регулирование экономики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686157" w:rsidRPr="00F53F74" w:rsidRDefault="0068615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  <w:p w:rsidR="00686157" w:rsidRPr="00F53F74" w:rsidRDefault="00686157">
            <w:pPr>
              <w:pStyle w:val="Default"/>
            </w:pPr>
            <w:r w:rsidRPr="00F53F74">
              <w:t xml:space="preserve">Всероссийские олимпиады </w:t>
            </w:r>
            <w:proofErr w:type="spellStart"/>
            <w:r w:rsidRPr="00F53F74">
              <w:t>Олимпус</w:t>
            </w:r>
            <w:proofErr w:type="spellEnd"/>
            <w:r w:rsidRPr="00F53F74">
              <w:t>.</w:t>
            </w:r>
          </w:p>
          <w:p w:rsidR="00686157" w:rsidRPr="00F53F74" w:rsidRDefault="00686157">
            <w:pPr>
              <w:pStyle w:val="Default"/>
            </w:pPr>
            <w:r w:rsidRPr="00F53F74">
              <w:t>Урок  - проект «Мы этой памяти верны»</w:t>
            </w:r>
          </w:p>
          <w:p w:rsidR="00686157" w:rsidRPr="00F53F74" w:rsidRDefault="00686157">
            <w:pPr>
              <w:pStyle w:val="Default"/>
            </w:pPr>
            <w:proofErr w:type="gramStart"/>
            <w:r w:rsidRPr="00F53F74">
              <w:t>Электронное</w:t>
            </w:r>
            <w:proofErr w:type="gramEnd"/>
            <w:r w:rsidRPr="00F53F74">
              <w:t xml:space="preserve"> </w:t>
            </w:r>
            <w:proofErr w:type="spellStart"/>
            <w:r w:rsidRPr="00F53F74">
              <w:t>приложениек</w:t>
            </w:r>
            <w:proofErr w:type="spellEnd"/>
            <w:r w:rsidRPr="00F53F74">
              <w:t xml:space="preserve"> </w:t>
            </w:r>
            <w:proofErr w:type="spellStart"/>
            <w:r w:rsidRPr="00F53F74">
              <w:t>учебникуДревнего</w:t>
            </w:r>
            <w:proofErr w:type="spellEnd"/>
            <w:r w:rsidRPr="00F53F74">
              <w:t xml:space="preserve"> мира.</w:t>
            </w:r>
          </w:p>
        </w:tc>
      </w:tr>
      <w:tr w:rsidR="00686157" w:rsidRPr="00F53F74" w:rsidTr="00686157">
        <w:trPr>
          <w:trHeight w:val="841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157" w:rsidRPr="00F53F74" w:rsidRDefault="00686157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Государство и экономика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История родного края.</w:t>
            </w:r>
          </w:p>
          <w:p w:rsidR="00686157" w:rsidRPr="00F53F74" w:rsidRDefault="0068615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Шаги в науку.</w:t>
            </w:r>
          </w:p>
          <w:p w:rsidR="00686157" w:rsidRPr="00F53F74" w:rsidRDefault="00686157">
            <w:pPr>
              <w:pStyle w:val="Default"/>
            </w:pPr>
            <w:r w:rsidRPr="00F53F74">
              <w:t>Моя Отчизна</w:t>
            </w:r>
          </w:p>
        </w:tc>
      </w:tr>
      <w:tr w:rsidR="00686157" w:rsidRPr="00F53F74" w:rsidTr="00686157">
        <w:trPr>
          <w:trHeight w:val="841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157" w:rsidRPr="00F53F74" w:rsidRDefault="00686157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Итоговое повторение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pStyle w:val="Default"/>
            </w:pPr>
            <w:r w:rsidRPr="00F53F74">
              <w:t xml:space="preserve">Решу </w:t>
            </w:r>
            <w:proofErr w:type="spellStart"/>
            <w:r w:rsidRPr="00F53F74">
              <w:t>ЕГЭ</w:t>
            </w:r>
            <w:proofErr w:type="gramStart"/>
            <w:r w:rsidRPr="00F53F74">
              <w:t>.Д</w:t>
            </w:r>
            <w:proofErr w:type="gramEnd"/>
            <w:r w:rsidRPr="00F53F74">
              <w:t>.Гущина</w:t>
            </w:r>
            <w:proofErr w:type="spellEnd"/>
            <w:r w:rsidRPr="00F53F74">
              <w:t>.</w:t>
            </w:r>
          </w:p>
        </w:tc>
      </w:tr>
      <w:tr w:rsidR="00686157" w:rsidRPr="00F53F74" w:rsidTr="00686157">
        <w:trPr>
          <w:trHeight w:val="286"/>
        </w:trPr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11 класс(68часа) </w:t>
            </w:r>
          </w:p>
        </w:tc>
      </w:tr>
      <w:tr w:rsidR="00686157" w:rsidRPr="00F53F74" w:rsidTr="00686157">
        <w:trPr>
          <w:trHeight w:val="139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157" w:rsidRPr="00F53F74" w:rsidRDefault="00686157">
            <w:pPr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Политика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686157" w:rsidRPr="00F53F74" w:rsidRDefault="00686157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школьный тур)</w:t>
            </w:r>
          </w:p>
        </w:tc>
      </w:tr>
      <w:tr w:rsidR="00686157" w:rsidRPr="00F53F74" w:rsidTr="00686157">
        <w:trPr>
          <w:trHeight w:val="1673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Правовое регулирование общественных отношений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686157" w:rsidRPr="00F53F74" w:rsidRDefault="00686157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муниципальный  тур)</w:t>
            </w:r>
          </w:p>
          <w:p w:rsidR="00686157" w:rsidRPr="00F53F74" w:rsidRDefault="00686157">
            <w:pPr>
              <w:pStyle w:val="Default"/>
            </w:pPr>
            <w:r w:rsidRPr="00F53F74">
              <w:t>Интеллектуальные интернет – конкурсы на сайте «</w:t>
            </w:r>
            <w:proofErr w:type="spellStart"/>
            <w:r w:rsidRPr="00F53F74">
              <w:t>Яндекс</w:t>
            </w:r>
            <w:proofErr w:type="spellEnd"/>
            <w:r w:rsidRPr="00F53F74">
              <w:t xml:space="preserve"> класс</w:t>
            </w:r>
            <w:proofErr w:type="gramStart"/>
            <w:r w:rsidRPr="00F53F74">
              <w:t>»В</w:t>
            </w:r>
            <w:proofErr w:type="gramEnd"/>
            <w:r w:rsidRPr="00F53F74">
              <w:t xml:space="preserve">сероссийская олимпиада </w:t>
            </w:r>
            <w:proofErr w:type="spellStart"/>
            <w:r w:rsidRPr="00F53F74">
              <w:t>Олимпус</w:t>
            </w:r>
            <w:proofErr w:type="spellEnd"/>
            <w:r w:rsidRPr="00F53F74">
              <w:t>.</w:t>
            </w:r>
          </w:p>
        </w:tc>
      </w:tr>
      <w:tr w:rsidR="00686157" w:rsidRPr="00F53F74" w:rsidTr="00686157">
        <w:trPr>
          <w:trHeight w:val="563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157" w:rsidRPr="00F53F74" w:rsidRDefault="00686157">
            <w:pP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Общество как динамичная система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в Открытой школе</w:t>
            </w:r>
          </w:p>
        </w:tc>
      </w:tr>
      <w:tr w:rsidR="00686157" w:rsidRPr="00F53F74" w:rsidTr="00686157">
        <w:trPr>
          <w:trHeight w:val="563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157" w:rsidRPr="00F53F74" w:rsidRDefault="00686157">
            <w:pPr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Итоговое повторение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Работа на сайте   «Решу ЕГЭ » </w:t>
            </w:r>
          </w:p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Урок-исследование «За страницами учебника»</w:t>
            </w:r>
          </w:p>
        </w:tc>
      </w:tr>
    </w:tbl>
    <w:p w:rsidR="00686157" w:rsidRPr="00F53F74" w:rsidRDefault="00686157" w:rsidP="00686157">
      <w:pPr>
        <w:rPr>
          <w:rFonts w:ascii="Times New Roman" w:hAnsi="Times New Roman" w:cs="Times New Roman"/>
          <w:sz w:val="24"/>
          <w:szCs w:val="24"/>
        </w:rPr>
      </w:pPr>
    </w:p>
    <w:p w:rsidR="007D5B6E" w:rsidRPr="00F53F74" w:rsidRDefault="007D5B6E" w:rsidP="00686157">
      <w:pPr>
        <w:rPr>
          <w:rFonts w:ascii="Times New Roman" w:hAnsi="Times New Roman" w:cs="Times New Roman"/>
          <w:sz w:val="24"/>
          <w:szCs w:val="24"/>
        </w:rPr>
      </w:pPr>
    </w:p>
    <w:p w:rsidR="00686157" w:rsidRPr="00F53F74" w:rsidRDefault="00686157" w:rsidP="00686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686157" w:rsidRPr="00F53F74" w:rsidRDefault="00686157" w:rsidP="00686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t>с  указанием количества часов, отводимых на изучение каждой темы</w:t>
      </w:r>
    </w:p>
    <w:p w:rsidR="00686157" w:rsidRPr="00F53F74" w:rsidRDefault="00686157" w:rsidP="006861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3F74">
        <w:rPr>
          <w:rFonts w:ascii="Times New Roman" w:hAnsi="Times New Roman" w:cs="Times New Roman"/>
          <w:b/>
          <w:bCs/>
          <w:sz w:val="24"/>
          <w:szCs w:val="24"/>
          <w:u w:val="single"/>
        </w:rPr>
        <w:t>по литературе</w:t>
      </w:r>
    </w:p>
    <w:p w:rsidR="00686157" w:rsidRPr="00F53F74" w:rsidRDefault="00686157" w:rsidP="006861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/>
      </w:tblPr>
      <w:tblGrid>
        <w:gridCol w:w="571"/>
        <w:gridCol w:w="2409"/>
        <w:gridCol w:w="1490"/>
        <w:gridCol w:w="6518"/>
      </w:tblGrid>
      <w:tr w:rsidR="00686157" w:rsidRPr="00F53F74" w:rsidTr="004927BC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Название раздела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686157" w:rsidRPr="00F53F74" w:rsidTr="004927BC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10 класс</w:t>
            </w:r>
          </w:p>
        </w:tc>
      </w:tr>
      <w:tr w:rsidR="00686157" w:rsidRPr="00F53F74" w:rsidTr="004927BC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Русская литература </w:t>
            </w:r>
            <w:r w:rsidRPr="00F53F74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F53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контексте мировой культуры.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библиотек</w:t>
            </w:r>
          </w:p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686157" w:rsidRPr="00F53F74" w:rsidRDefault="00686157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школьный тур)</w:t>
            </w:r>
          </w:p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686157" w:rsidRPr="00F53F74" w:rsidTr="004927BC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 Русская литература второй половины </w:t>
            </w:r>
            <w:r w:rsidRPr="00F53F74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F53F74"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 лет со дня рождения Ф.М.Достоевского.</w:t>
            </w:r>
          </w:p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словаря.</w:t>
            </w:r>
          </w:p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220 лет со дня рождения В.И.Даля.</w:t>
            </w:r>
          </w:p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686157" w:rsidRPr="00F53F74" w:rsidRDefault="00686157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муниципальный  тур)</w:t>
            </w:r>
          </w:p>
          <w:p w:rsidR="00686157" w:rsidRPr="00F53F74" w:rsidRDefault="00686157">
            <w:pPr>
              <w:pStyle w:val="Default"/>
            </w:pPr>
            <w:r w:rsidRPr="00F53F74">
              <w:t>200 лет со дня рождения Н.А.Некрасова.</w:t>
            </w:r>
          </w:p>
          <w:p w:rsidR="00686157" w:rsidRPr="00F53F74" w:rsidRDefault="00686157">
            <w:pPr>
              <w:pStyle w:val="Default"/>
            </w:pPr>
            <w:r w:rsidRPr="00F53F74">
              <w:t>Интеллектуальные интернет – конкурсы на сайте «</w:t>
            </w:r>
            <w:proofErr w:type="spellStart"/>
            <w:r w:rsidRPr="00F53F74">
              <w:t>Яндекс</w:t>
            </w:r>
            <w:proofErr w:type="spellEnd"/>
            <w:r w:rsidRPr="00F53F74">
              <w:t xml:space="preserve"> класс» </w:t>
            </w:r>
          </w:p>
          <w:p w:rsidR="00686157" w:rsidRPr="00F53F74" w:rsidRDefault="00686157">
            <w:pPr>
              <w:pStyle w:val="Default"/>
            </w:pPr>
          </w:p>
        </w:tc>
      </w:tr>
      <w:tr w:rsidR="00686157" w:rsidRPr="00F53F74" w:rsidTr="004927BC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Зарубежная литература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686157" w:rsidRPr="00F53F74" w:rsidRDefault="0068615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686157" w:rsidRPr="00F53F74" w:rsidTr="004927BC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Внеклассное чтение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Победы</w:t>
            </w:r>
          </w:p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Международная акция «Диктант Победы»</w:t>
            </w:r>
          </w:p>
        </w:tc>
      </w:tr>
      <w:tr w:rsidR="00686157" w:rsidRPr="00F53F74" w:rsidTr="004927BC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Региональная литература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славянской письменности и культуры</w:t>
            </w:r>
          </w:p>
        </w:tc>
      </w:tr>
      <w:tr w:rsidR="004927BC" w:rsidRPr="00F53F74" w:rsidTr="004927BC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BC" w:rsidRPr="00F53F74" w:rsidRDefault="004927BC" w:rsidP="004927BC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11 класс</w:t>
            </w:r>
          </w:p>
        </w:tc>
      </w:tr>
      <w:tr w:rsidR="00686157" w:rsidRPr="00F53F74" w:rsidTr="004927BC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Русская литература </w:t>
            </w:r>
            <w:proofErr w:type="gramStart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BZ"/>
              </w:rPr>
              <w:t>XX</w:t>
            </w:r>
            <w:proofErr w:type="gramEnd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века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686157" w:rsidRPr="00F53F74" w:rsidRDefault="00686157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школьный тур)</w:t>
            </w:r>
          </w:p>
        </w:tc>
      </w:tr>
      <w:tr w:rsidR="00686157" w:rsidRPr="00F53F74" w:rsidTr="004927BC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Военная тема впроизведениях50-90 годов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686157" w:rsidRPr="00F53F74" w:rsidRDefault="00686157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муниципальный  тур)</w:t>
            </w:r>
          </w:p>
          <w:p w:rsidR="00686157" w:rsidRPr="00F53F74" w:rsidRDefault="00686157">
            <w:pPr>
              <w:pStyle w:val="Default"/>
            </w:pPr>
            <w:r w:rsidRPr="00F53F74">
              <w:t>Интеллектуальные интернет – конкурсы на сайте «</w:t>
            </w:r>
            <w:proofErr w:type="spellStart"/>
            <w:r w:rsidRPr="00F53F74">
              <w:t>Яндекс</w:t>
            </w:r>
            <w:proofErr w:type="spellEnd"/>
            <w:r w:rsidRPr="00F53F74">
              <w:t xml:space="preserve"> класс» </w:t>
            </w:r>
          </w:p>
          <w:p w:rsidR="00686157" w:rsidRPr="00F53F74" w:rsidRDefault="00686157">
            <w:pPr>
              <w:pStyle w:val="Default"/>
            </w:pPr>
            <w:r w:rsidRPr="00F53F74">
              <w:t>День освобождения Ленинграда от блокады.</w:t>
            </w:r>
          </w:p>
        </w:tc>
      </w:tr>
      <w:tr w:rsidR="00686157" w:rsidRPr="00F53F74" w:rsidTr="004927BC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Лагерная тема в литературе 20 века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памяти о геноциде советского народа нацистами</w:t>
            </w:r>
          </w:p>
          <w:p w:rsidR="00686157" w:rsidRPr="00F53F74" w:rsidRDefault="00686157">
            <w:pPr>
              <w:pStyle w:val="Default"/>
            </w:pPr>
          </w:p>
        </w:tc>
      </w:tr>
      <w:tr w:rsidR="00686157" w:rsidRPr="00F53F74" w:rsidTr="004927BC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Поэзия периода оттепели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Работа на сайте   «Решу ЕГЭ» Д.Гущина.</w:t>
            </w:r>
          </w:p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Урок-исследование «За страницами учебника»</w:t>
            </w:r>
          </w:p>
        </w:tc>
      </w:tr>
      <w:tr w:rsidR="00686157" w:rsidRPr="00F53F74" w:rsidTr="004927BC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Деревенская проза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sz w:val="24"/>
                <w:szCs w:val="24"/>
              </w:rPr>
              <w:t>Урок  - проект «Мы этой памяти верны»</w:t>
            </w:r>
          </w:p>
        </w:tc>
      </w:tr>
      <w:tr w:rsidR="00686157" w:rsidRPr="00F53F74" w:rsidTr="004927BC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Современная драматургия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140 лет со дня рождения К.И.Чуковского.</w:t>
            </w:r>
          </w:p>
        </w:tc>
      </w:tr>
      <w:tr w:rsidR="00686157" w:rsidRPr="00F53F74" w:rsidTr="004927BC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Зарубежная литература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Победы</w:t>
            </w:r>
          </w:p>
          <w:p w:rsidR="00686157" w:rsidRPr="00F53F74" w:rsidRDefault="0068615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Международная акция «Диктант Победы»</w:t>
            </w:r>
          </w:p>
        </w:tc>
      </w:tr>
      <w:tr w:rsidR="00686157" w:rsidRPr="00F53F74" w:rsidTr="004927BC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Региональная литература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57" w:rsidRPr="00F53F74" w:rsidRDefault="0068615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57" w:rsidRPr="00F53F74" w:rsidRDefault="0068615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славянской письменности и культуры</w:t>
            </w:r>
          </w:p>
        </w:tc>
      </w:tr>
    </w:tbl>
    <w:p w:rsidR="00686157" w:rsidRPr="00F53F74" w:rsidRDefault="00686157" w:rsidP="006861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6157" w:rsidRPr="00F53F74" w:rsidRDefault="00686157" w:rsidP="006861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Pr="00F53F74" w:rsidRDefault="00F53F74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3DFB" w:rsidRPr="00F53F74" w:rsidRDefault="00603DFB" w:rsidP="00603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03DFB" w:rsidRPr="00F53F74" w:rsidRDefault="00603DFB" w:rsidP="00603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603DFB" w:rsidRPr="00F53F74" w:rsidRDefault="00603DFB" w:rsidP="00603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t>с  указанием количества часов, отводимых на изучение каждой темы</w:t>
      </w:r>
    </w:p>
    <w:p w:rsidR="00603DFB" w:rsidRPr="00F53F74" w:rsidRDefault="00603DFB" w:rsidP="00603D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3F74">
        <w:rPr>
          <w:rFonts w:ascii="Times New Roman" w:hAnsi="Times New Roman" w:cs="Times New Roman"/>
          <w:b/>
          <w:bCs/>
          <w:sz w:val="24"/>
          <w:szCs w:val="24"/>
          <w:u w:val="single"/>
        </w:rPr>
        <w:t>по физике</w:t>
      </w:r>
    </w:p>
    <w:p w:rsidR="00603DFB" w:rsidRPr="00F53F74" w:rsidRDefault="00603DFB" w:rsidP="00603D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145" w:type="pct"/>
        <w:tblLook w:val="04A0"/>
      </w:tblPr>
      <w:tblGrid>
        <w:gridCol w:w="541"/>
        <w:gridCol w:w="2408"/>
        <w:gridCol w:w="1418"/>
        <w:gridCol w:w="807"/>
        <w:gridCol w:w="805"/>
        <w:gridCol w:w="5328"/>
      </w:tblGrid>
      <w:tr w:rsidR="00603DFB" w:rsidRPr="00F53F74" w:rsidTr="004A6117">
        <w:tc>
          <w:tcPr>
            <w:tcW w:w="239" w:type="pct"/>
          </w:tcPr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65" w:type="pct"/>
          </w:tcPr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Название раздела</w:t>
            </w:r>
          </w:p>
        </w:tc>
        <w:tc>
          <w:tcPr>
            <w:tcW w:w="627" w:type="pct"/>
          </w:tcPr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357" w:type="pct"/>
          </w:tcPr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Кол-во контр работ</w:t>
            </w:r>
          </w:p>
        </w:tc>
        <w:tc>
          <w:tcPr>
            <w:tcW w:w="356" w:type="pct"/>
          </w:tcPr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Кол-во </w:t>
            </w:r>
            <w:proofErr w:type="spellStart"/>
            <w:proofErr w:type="gramStart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лаб</w:t>
            </w:r>
            <w:proofErr w:type="spellEnd"/>
            <w:proofErr w:type="gramEnd"/>
          </w:p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работ</w:t>
            </w:r>
          </w:p>
        </w:tc>
        <w:tc>
          <w:tcPr>
            <w:tcW w:w="2356" w:type="pct"/>
          </w:tcPr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603DFB" w:rsidRPr="00F53F74" w:rsidTr="004A6117">
        <w:tc>
          <w:tcPr>
            <w:tcW w:w="5000" w:type="pct"/>
            <w:gridSpan w:val="6"/>
          </w:tcPr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10 класс(70 часов)</w:t>
            </w:r>
          </w:p>
        </w:tc>
      </w:tr>
      <w:tr w:rsidR="00603DFB" w:rsidRPr="00F53F74" w:rsidTr="004A6117">
        <w:tc>
          <w:tcPr>
            <w:tcW w:w="239" w:type="pct"/>
          </w:tcPr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65" w:type="pct"/>
          </w:tcPr>
          <w:p w:rsidR="00603DFB" w:rsidRPr="00F53F74" w:rsidRDefault="00603DFB" w:rsidP="004A6117">
            <w:pPr>
              <w:pStyle w:val="TableParagraph"/>
              <w:ind w:left="109"/>
              <w:rPr>
                <w:sz w:val="24"/>
                <w:szCs w:val="24"/>
              </w:rPr>
            </w:pPr>
            <w:r w:rsidRPr="00F53F74">
              <w:rPr>
                <w:sz w:val="24"/>
                <w:szCs w:val="24"/>
              </w:rPr>
              <w:t>Физика</w:t>
            </w:r>
            <w:r w:rsidRPr="00F53F74">
              <w:rPr>
                <w:spacing w:val="-5"/>
                <w:sz w:val="24"/>
                <w:szCs w:val="24"/>
              </w:rPr>
              <w:t xml:space="preserve"> </w:t>
            </w:r>
            <w:r w:rsidRPr="00F53F74">
              <w:rPr>
                <w:sz w:val="24"/>
                <w:szCs w:val="24"/>
              </w:rPr>
              <w:t>и</w:t>
            </w:r>
            <w:r w:rsidRPr="00F53F74">
              <w:rPr>
                <w:spacing w:val="-2"/>
                <w:sz w:val="24"/>
                <w:szCs w:val="24"/>
              </w:rPr>
              <w:t xml:space="preserve"> </w:t>
            </w:r>
            <w:r w:rsidRPr="00F53F74">
              <w:rPr>
                <w:sz w:val="24"/>
                <w:szCs w:val="24"/>
              </w:rPr>
              <w:t>естественно-математический</w:t>
            </w:r>
            <w:r w:rsidRPr="00F53F74">
              <w:rPr>
                <w:spacing w:val="-3"/>
                <w:sz w:val="24"/>
                <w:szCs w:val="24"/>
              </w:rPr>
              <w:t xml:space="preserve"> </w:t>
            </w:r>
            <w:r w:rsidRPr="00F53F74">
              <w:rPr>
                <w:sz w:val="24"/>
                <w:szCs w:val="24"/>
              </w:rPr>
              <w:t>метод</w:t>
            </w:r>
            <w:r w:rsidRPr="00F53F74">
              <w:rPr>
                <w:spacing w:val="-3"/>
                <w:sz w:val="24"/>
                <w:szCs w:val="24"/>
              </w:rPr>
              <w:t xml:space="preserve"> </w:t>
            </w:r>
            <w:r w:rsidRPr="00F53F74">
              <w:rPr>
                <w:sz w:val="24"/>
                <w:szCs w:val="24"/>
              </w:rPr>
              <w:t>познания</w:t>
            </w:r>
            <w:r w:rsidRPr="00F53F74">
              <w:rPr>
                <w:spacing w:val="-6"/>
                <w:sz w:val="24"/>
                <w:szCs w:val="24"/>
              </w:rPr>
              <w:t xml:space="preserve"> </w:t>
            </w:r>
            <w:r w:rsidRPr="00F53F74">
              <w:rPr>
                <w:sz w:val="24"/>
                <w:szCs w:val="24"/>
              </w:rPr>
              <w:t>природы</w:t>
            </w:r>
          </w:p>
        </w:tc>
        <w:tc>
          <w:tcPr>
            <w:tcW w:w="627" w:type="pct"/>
          </w:tcPr>
          <w:p w:rsidR="00603DFB" w:rsidRPr="00F53F74" w:rsidRDefault="00603DFB" w:rsidP="004A6117">
            <w:pPr>
              <w:pStyle w:val="TableParagraph"/>
              <w:rPr>
                <w:sz w:val="24"/>
                <w:szCs w:val="24"/>
              </w:rPr>
            </w:pPr>
            <w:r w:rsidRPr="00F53F74">
              <w:rPr>
                <w:sz w:val="24"/>
                <w:szCs w:val="24"/>
              </w:rPr>
              <w:t>1</w:t>
            </w:r>
          </w:p>
        </w:tc>
        <w:tc>
          <w:tcPr>
            <w:tcW w:w="357" w:type="pct"/>
          </w:tcPr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6" w:type="pct"/>
          </w:tcPr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56" w:type="pct"/>
          </w:tcPr>
          <w:p w:rsidR="00603DFB" w:rsidRPr="00F53F74" w:rsidRDefault="00603DFB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603DFB" w:rsidRPr="00F53F74" w:rsidRDefault="00603DFB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603DFB" w:rsidRPr="00F53F74" w:rsidRDefault="00603DFB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603DFB" w:rsidRPr="00F53F74" w:rsidRDefault="00603DFB" w:rsidP="004A6117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школьный тур)</w:t>
            </w:r>
          </w:p>
          <w:p w:rsidR="00603DFB" w:rsidRPr="00F53F74" w:rsidRDefault="00603DFB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603DFB" w:rsidRPr="00F53F74" w:rsidTr="004A6117">
        <w:tc>
          <w:tcPr>
            <w:tcW w:w="239" w:type="pct"/>
          </w:tcPr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65" w:type="pct"/>
          </w:tcPr>
          <w:p w:rsidR="00603DFB" w:rsidRPr="00F53F74" w:rsidRDefault="00603DFB" w:rsidP="004A6117">
            <w:pPr>
              <w:pStyle w:val="TableParagraph"/>
              <w:ind w:left="109"/>
              <w:rPr>
                <w:sz w:val="24"/>
                <w:szCs w:val="24"/>
              </w:rPr>
            </w:pPr>
            <w:r w:rsidRPr="00F53F74">
              <w:rPr>
                <w:sz w:val="24"/>
                <w:szCs w:val="24"/>
              </w:rPr>
              <w:t>Механика</w:t>
            </w:r>
          </w:p>
        </w:tc>
        <w:tc>
          <w:tcPr>
            <w:tcW w:w="627" w:type="pct"/>
          </w:tcPr>
          <w:p w:rsidR="00603DFB" w:rsidRPr="00F53F74" w:rsidRDefault="00603DFB" w:rsidP="004A6117">
            <w:pPr>
              <w:pStyle w:val="TableParagraph"/>
              <w:rPr>
                <w:sz w:val="24"/>
                <w:szCs w:val="24"/>
              </w:rPr>
            </w:pPr>
            <w:r w:rsidRPr="00F53F74">
              <w:rPr>
                <w:sz w:val="24"/>
                <w:szCs w:val="24"/>
              </w:rPr>
              <w:t>32</w:t>
            </w:r>
          </w:p>
        </w:tc>
        <w:tc>
          <w:tcPr>
            <w:tcW w:w="357" w:type="pct"/>
          </w:tcPr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6" w:type="pct"/>
          </w:tcPr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56" w:type="pct"/>
          </w:tcPr>
          <w:p w:rsidR="00603DFB" w:rsidRPr="00F53F74" w:rsidRDefault="00603DFB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603DFB" w:rsidRPr="00F53F74" w:rsidRDefault="00603DFB" w:rsidP="004A6117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муниципальный  тур)</w:t>
            </w:r>
          </w:p>
          <w:p w:rsidR="00603DFB" w:rsidRPr="00F53F74" w:rsidRDefault="00603DFB" w:rsidP="004A6117">
            <w:pPr>
              <w:pStyle w:val="Default"/>
            </w:pPr>
            <w:r w:rsidRPr="00F53F74">
              <w:t>Интеллектуальные интернет – конкурсы на сайте «</w:t>
            </w:r>
            <w:proofErr w:type="spellStart"/>
            <w:r w:rsidRPr="00F53F74">
              <w:t>Яндекс</w:t>
            </w:r>
            <w:proofErr w:type="spellEnd"/>
            <w:r w:rsidRPr="00F53F74">
              <w:t xml:space="preserve"> класс» </w:t>
            </w:r>
          </w:p>
          <w:p w:rsidR="00603DFB" w:rsidRPr="00F53F74" w:rsidRDefault="00603DFB" w:rsidP="004A6117">
            <w:pPr>
              <w:pStyle w:val="Default"/>
            </w:pPr>
            <w:r w:rsidRPr="00F53F74">
              <w:t>День информатики в России. Всероссийская акция «Час кода»</w:t>
            </w:r>
          </w:p>
        </w:tc>
      </w:tr>
      <w:tr w:rsidR="00603DFB" w:rsidRPr="00F53F74" w:rsidTr="004A6117">
        <w:tc>
          <w:tcPr>
            <w:tcW w:w="239" w:type="pct"/>
          </w:tcPr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65" w:type="pct"/>
          </w:tcPr>
          <w:p w:rsidR="00603DFB" w:rsidRPr="00F53F74" w:rsidRDefault="00603DFB" w:rsidP="004A6117">
            <w:pPr>
              <w:pStyle w:val="TableParagraph"/>
              <w:ind w:left="109"/>
              <w:rPr>
                <w:sz w:val="24"/>
                <w:szCs w:val="24"/>
              </w:rPr>
            </w:pPr>
            <w:r w:rsidRPr="00F53F74">
              <w:rPr>
                <w:sz w:val="24"/>
                <w:szCs w:val="24"/>
              </w:rPr>
              <w:t>Молекулярная</w:t>
            </w:r>
            <w:r w:rsidRPr="00F53F74">
              <w:rPr>
                <w:spacing w:val="-2"/>
                <w:sz w:val="24"/>
                <w:szCs w:val="24"/>
              </w:rPr>
              <w:t xml:space="preserve"> </w:t>
            </w:r>
            <w:r w:rsidRPr="00F53F74">
              <w:rPr>
                <w:sz w:val="24"/>
                <w:szCs w:val="24"/>
              </w:rPr>
              <w:t>физика</w:t>
            </w:r>
            <w:r w:rsidRPr="00F53F74">
              <w:rPr>
                <w:spacing w:val="-6"/>
                <w:sz w:val="24"/>
                <w:szCs w:val="24"/>
              </w:rPr>
              <w:t xml:space="preserve"> </w:t>
            </w:r>
            <w:r w:rsidRPr="00F53F74">
              <w:rPr>
                <w:sz w:val="24"/>
                <w:szCs w:val="24"/>
              </w:rPr>
              <w:t>и</w:t>
            </w:r>
            <w:r w:rsidRPr="00F53F74">
              <w:rPr>
                <w:spacing w:val="-2"/>
                <w:sz w:val="24"/>
                <w:szCs w:val="24"/>
              </w:rPr>
              <w:t xml:space="preserve"> </w:t>
            </w:r>
            <w:r w:rsidRPr="00F53F74">
              <w:rPr>
                <w:sz w:val="24"/>
                <w:szCs w:val="24"/>
              </w:rPr>
              <w:t>термодинамика</w:t>
            </w:r>
          </w:p>
        </w:tc>
        <w:tc>
          <w:tcPr>
            <w:tcW w:w="627" w:type="pct"/>
          </w:tcPr>
          <w:p w:rsidR="00603DFB" w:rsidRPr="00F53F74" w:rsidRDefault="00603DFB" w:rsidP="004A6117">
            <w:pPr>
              <w:pStyle w:val="TableParagraph"/>
              <w:rPr>
                <w:sz w:val="24"/>
                <w:szCs w:val="24"/>
              </w:rPr>
            </w:pPr>
            <w:r w:rsidRPr="00F53F74">
              <w:rPr>
                <w:sz w:val="24"/>
                <w:szCs w:val="24"/>
              </w:rPr>
              <w:t>20</w:t>
            </w:r>
          </w:p>
        </w:tc>
        <w:tc>
          <w:tcPr>
            <w:tcW w:w="357" w:type="pct"/>
          </w:tcPr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6" w:type="pct"/>
            <w:vAlign w:val="center"/>
          </w:tcPr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356" w:type="pct"/>
          </w:tcPr>
          <w:p w:rsidR="00603DFB" w:rsidRPr="00F53F74" w:rsidRDefault="00603DFB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603DFB" w:rsidRPr="00F53F74" w:rsidRDefault="00603DFB" w:rsidP="004A611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  <w:p w:rsidR="00603DFB" w:rsidRPr="00F53F74" w:rsidRDefault="00603DFB" w:rsidP="004A6117">
            <w:pPr>
              <w:pStyle w:val="Default"/>
            </w:pPr>
            <w:r w:rsidRPr="00F53F74">
              <w:t xml:space="preserve">Всероссийский урок безопасности школьников в сети Интернет. </w:t>
            </w:r>
          </w:p>
          <w:p w:rsidR="00603DFB" w:rsidRPr="00F53F74" w:rsidRDefault="00603DFB" w:rsidP="004A6117">
            <w:pPr>
              <w:pStyle w:val="Default"/>
            </w:pPr>
            <w:r w:rsidRPr="00F53F74">
              <w:t>Урок  - проект «Мы этой памяти верны»</w:t>
            </w:r>
          </w:p>
        </w:tc>
      </w:tr>
      <w:tr w:rsidR="00603DFB" w:rsidRPr="00F53F74" w:rsidTr="004A6117">
        <w:tc>
          <w:tcPr>
            <w:tcW w:w="239" w:type="pct"/>
          </w:tcPr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65" w:type="pct"/>
          </w:tcPr>
          <w:p w:rsidR="00603DFB" w:rsidRPr="00F53F74" w:rsidRDefault="00603DFB" w:rsidP="004A6117">
            <w:pPr>
              <w:pStyle w:val="TableParagraph"/>
              <w:ind w:left="109"/>
              <w:rPr>
                <w:sz w:val="24"/>
                <w:szCs w:val="24"/>
              </w:rPr>
            </w:pPr>
            <w:r w:rsidRPr="00F53F74">
              <w:rPr>
                <w:sz w:val="24"/>
                <w:szCs w:val="24"/>
              </w:rPr>
              <w:t>Электродинамика</w:t>
            </w:r>
          </w:p>
        </w:tc>
        <w:tc>
          <w:tcPr>
            <w:tcW w:w="627" w:type="pct"/>
          </w:tcPr>
          <w:p w:rsidR="00603DFB" w:rsidRPr="00F53F74" w:rsidRDefault="00603DFB" w:rsidP="004A6117">
            <w:pPr>
              <w:pStyle w:val="TableParagraph"/>
              <w:rPr>
                <w:sz w:val="24"/>
                <w:szCs w:val="24"/>
              </w:rPr>
            </w:pPr>
            <w:r w:rsidRPr="00F53F74">
              <w:rPr>
                <w:sz w:val="24"/>
                <w:szCs w:val="24"/>
              </w:rPr>
              <w:t>14</w:t>
            </w:r>
          </w:p>
        </w:tc>
        <w:tc>
          <w:tcPr>
            <w:tcW w:w="357" w:type="pct"/>
          </w:tcPr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6" w:type="pct"/>
            <w:vAlign w:val="center"/>
          </w:tcPr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356" w:type="pct"/>
          </w:tcPr>
          <w:p w:rsidR="00603DFB" w:rsidRPr="00F53F74" w:rsidRDefault="00603DFB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03DFB" w:rsidRPr="00F53F74" w:rsidTr="004A6117">
        <w:tc>
          <w:tcPr>
            <w:tcW w:w="239" w:type="pct"/>
          </w:tcPr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65" w:type="pct"/>
          </w:tcPr>
          <w:p w:rsidR="00603DFB" w:rsidRPr="00F53F74" w:rsidRDefault="00603DFB" w:rsidP="004A6117">
            <w:pPr>
              <w:pStyle w:val="TableParagraph"/>
              <w:ind w:left="109"/>
              <w:rPr>
                <w:sz w:val="24"/>
                <w:szCs w:val="24"/>
              </w:rPr>
            </w:pPr>
            <w:r w:rsidRPr="00F53F74">
              <w:rPr>
                <w:sz w:val="24"/>
                <w:szCs w:val="24"/>
              </w:rPr>
              <w:t>Итоговое</w:t>
            </w:r>
            <w:r w:rsidRPr="00F53F74">
              <w:rPr>
                <w:spacing w:val="-6"/>
                <w:sz w:val="24"/>
                <w:szCs w:val="24"/>
              </w:rPr>
              <w:t xml:space="preserve"> </w:t>
            </w:r>
            <w:r w:rsidRPr="00F53F74">
              <w:rPr>
                <w:sz w:val="24"/>
                <w:szCs w:val="24"/>
              </w:rPr>
              <w:t>повторение</w:t>
            </w:r>
          </w:p>
        </w:tc>
        <w:tc>
          <w:tcPr>
            <w:tcW w:w="627" w:type="pct"/>
          </w:tcPr>
          <w:p w:rsidR="00603DFB" w:rsidRPr="00F53F74" w:rsidRDefault="00603DFB" w:rsidP="004A6117">
            <w:pPr>
              <w:pStyle w:val="TableParagraph"/>
              <w:rPr>
                <w:sz w:val="24"/>
                <w:szCs w:val="24"/>
              </w:rPr>
            </w:pPr>
            <w:r w:rsidRPr="00F53F74">
              <w:rPr>
                <w:sz w:val="24"/>
                <w:szCs w:val="24"/>
              </w:rPr>
              <w:t>3</w:t>
            </w:r>
          </w:p>
        </w:tc>
        <w:tc>
          <w:tcPr>
            <w:tcW w:w="357" w:type="pct"/>
          </w:tcPr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6" w:type="pct"/>
            <w:vAlign w:val="center"/>
          </w:tcPr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356" w:type="pct"/>
          </w:tcPr>
          <w:p w:rsidR="00603DFB" w:rsidRPr="00F53F74" w:rsidRDefault="00603DFB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03DFB" w:rsidRPr="00F53F74" w:rsidTr="004A6117">
        <w:tc>
          <w:tcPr>
            <w:tcW w:w="5000" w:type="pct"/>
            <w:gridSpan w:val="6"/>
          </w:tcPr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11 класс(70 часа) </w:t>
            </w:r>
          </w:p>
        </w:tc>
      </w:tr>
      <w:tr w:rsidR="00603DFB" w:rsidRPr="00F53F74" w:rsidTr="004A6117">
        <w:tc>
          <w:tcPr>
            <w:tcW w:w="239" w:type="pct"/>
          </w:tcPr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65" w:type="pct"/>
          </w:tcPr>
          <w:p w:rsidR="00603DFB" w:rsidRPr="00F53F74" w:rsidRDefault="00603DFB" w:rsidP="004A6117">
            <w:pPr>
              <w:pStyle w:val="TableParagraph"/>
              <w:ind w:left="109"/>
              <w:rPr>
                <w:sz w:val="24"/>
                <w:szCs w:val="24"/>
              </w:rPr>
            </w:pPr>
            <w:r w:rsidRPr="00F53F74">
              <w:rPr>
                <w:sz w:val="24"/>
                <w:szCs w:val="24"/>
              </w:rPr>
              <w:t>Электродинамика</w:t>
            </w:r>
          </w:p>
        </w:tc>
        <w:tc>
          <w:tcPr>
            <w:tcW w:w="627" w:type="pct"/>
          </w:tcPr>
          <w:p w:rsidR="00603DFB" w:rsidRPr="00F53F74" w:rsidRDefault="00603DFB" w:rsidP="004A6117">
            <w:pPr>
              <w:pStyle w:val="TableParagraph"/>
              <w:rPr>
                <w:sz w:val="24"/>
                <w:szCs w:val="24"/>
              </w:rPr>
            </w:pPr>
            <w:r w:rsidRPr="00F53F74">
              <w:rPr>
                <w:sz w:val="24"/>
                <w:szCs w:val="24"/>
              </w:rPr>
              <w:t>16</w:t>
            </w:r>
          </w:p>
        </w:tc>
        <w:tc>
          <w:tcPr>
            <w:tcW w:w="357" w:type="pct"/>
          </w:tcPr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6" w:type="pct"/>
            <w:vAlign w:val="center"/>
          </w:tcPr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356" w:type="pct"/>
          </w:tcPr>
          <w:p w:rsidR="00603DFB" w:rsidRPr="00F53F74" w:rsidRDefault="00603DFB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603DFB" w:rsidRPr="00F53F74" w:rsidRDefault="00603DFB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603DFB" w:rsidRPr="00F53F74" w:rsidRDefault="00603DFB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603DFB" w:rsidRPr="00F53F74" w:rsidRDefault="00603DFB" w:rsidP="004A6117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школьный тур)</w:t>
            </w:r>
          </w:p>
        </w:tc>
      </w:tr>
      <w:tr w:rsidR="00603DFB" w:rsidRPr="00F53F74" w:rsidTr="004A6117">
        <w:tc>
          <w:tcPr>
            <w:tcW w:w="239" w:type="pct"/>
          </w:tcPr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65" w:type="pct"/>
          </w:tcPr>
          <w:p w:rsidR="00603DFB" w:rsidRPr="00F53F74" w:rsidRDefault="00603DFB" w:rsidP="004A6117">
            <w:pPr>
              <w:pStyle w:val="TableParagraph"/>
              <w:ind w:left="109"/>
              <w:rPr>
                <w:sz w:val="24"/>
                <w:szCs w:val="24"/>
              </w:rPr>
            </w:pPr>
            <w:r w:rsidRPr="00F53F74">
              <w:rPr>
                <w:sz w:val="24"/>
                <w:szCs w:val="24"/>
              </w:rPr>
              <w:t>Механика</w:t>
            </w:r>
          </w:p>
        </w:tc>
        <w:tc>
          <w:tcPr>
            <w:tcW w:w="627" w:type="pct"/>
          </w:tcPr>
          <w:p w:rsidR="00603DFB" w:rsidRPr="00F53F74" w:rsidRDefault="00603DFB" w:rsidP="004A6117">
            <w:pPr>
              <w:pStyle w:val="TableParagraph"/>
              <w:rPr>
                <w:sz w:val="24"/>
                <w:szCs w:val="24"/>
              </w:rPr>
            </w:pPr>
            <w:r w:rsidRPr="00F53F74">
              <w:rPr>
                <w:sz w:val="24"/>
                <w:szCs w:val="24"/>
              </w:rPr>
              <w:t>6</w:t>
            </w:r>
          </w:p>
        </w:tc>
        <w:tc>
          <w:tcPr>
            <w:tcW w:w="357" w:type="pct"/>
          </w:tcPr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6" w:type="pct"/>
            <w:vAlign w:val="center"/>
          </w:tcPr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356" w:type="pct"/>
          </w:tcPr>
          <w:p w:rsidR="00603DFB" w:rsidRPr="00F53F74" w:rsidRDefault="00603DFB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603DFB" w:rsidRPr="00F53F74" w:rsidRDefault="00603DFB" w:rsidP="004A6117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муниципальный  тур)</w:t>
            </w:r>
          </w:p>
          <w:p w:rsidR="00603DFB" w:rsidRPr="00F53F74" w:rsidRDefault="00603DFB" w:rsidP="004A6117">
            <w:pPr>
              <w:pStyle w:val="Default"/>
            </w:pPr>
            <w:r w:rsidRPr="00F53F74">
              <w:t>Интеллектуальные интернет – конкурсы на сайте «</w:t>
            </w:r>
            <w:proofErr w:type="spellStart"/>
            <w:r w:rsidRPr="00F53F74">
              <w:t>Яндекс</w:t>
            </w:r>
            <w:proofErr w:type="spellEnd"/>
            <w:r w:rsidRPr="00F53F74">
              <w:t xml:space="preserve"> класс» </w:t>
            </w:r>
          </w:p>
          <w:p w:rsidR="00603DFB" w:rsidRPr="00F53F74" w:rsidRDefault="00603DFB" w:rsidP="004A6117">
            <w:pPr>
              <w:pStyle w:val="Default"/>
            </w:pPr>
            <w:r w:rsidRPr="00F53F74">
              <w:t>День информатики в России. Всероссийская акция «Час кода»</w:t>
            </w:r>
          </w:p>
        </w:tc>
      </w:tr>
      <w:tr w:rsidR="00603DFB" w:rsidRPr="00F53F74" w:rsidTr="004A6117">
        <w:tc>
          <w:tcPr>
            <w:tcW w:w="239" w:type="pct"/>
          </w:tcPr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65" w:type="pct"/>
          </w:tcPr>
          <w:p w:rsidR="00603DFB" w:rsidRPr="00F53F74" w:rsidRDefault="00603DFB" w:rsidP="004A6117">
            <w:pPr>
              <w:pStyle w:val="TableParagraph"/>
              <w:ind w:left="109"/>
              <w:rPr>
                <w:sz w:val="24"/>
                <w:szCs w:val="24"/>
              </w:rPr>
            </w:pPr>
            <w:r w:rsidRPr="00F53F74">
              <w:rPr>
                <w:sz w:val="24"/>
                <w:szCs w:val="24"/>
              </w:rPr>
              <w:t>Электродинамика</w:t>
            </w:r>
            <w:r w:rsidRPr="00F53F74">
              <w:rPr>
                <w:spacing w:val="54"/>
                <w:sz w:val="24"/>
                <w:szCs w:val="24"/>
              </w:rPr>
              <w:t xml:space="preserve"> </w:t>
            </w:r>
            <w:r w:rsidRPr="00F53F74">
              <w:rPr>
                <w:sz w:val="24"/>
                <w:szCs w:val="24"/>
              </w:rPr>
              <w:t>(колебания</w:t>
            </w:r>
            <w:r w:rsidRPr="00F53F74">
              <w:rPr>
                <w:spacing w:val="-2"/>
                <w:sz w:val="24"/>
                <w:szCs w:val="24"/>
              </w:rPr>
              <w:t xml:space="preserve"> </w:t>
            </w:r>
            <w:r w:rsidRPr="00F53F74">
              <w:rPr>
                <w:sz w:val="24"/>
                <w:szCs w:val="24"/>
              </w:rPr>
              <w:t>и</w:t>
            </w:r>
            <w:r w:rsidRPr="00F53F74">
              <w:rPr>
                <w:spacing w:val="-2"/>
                <w:sz w:val="24"/>
                <w:szCs w:val="24"/>
              </w:rPr>
              <w:t xml:space="preserve"> </w:t>
            </w:r>
            <w:r w:rsidRPr="00F53F74">
              <w:rPr>
                <w:sz w:val="24"/>
                <w:szCs w:val="24"/>
              </w:rPr>
              <w:t>волны,</w:t>
            </w:r>
            <w:r w:rsidRPr="00F53F74">
              <w:rPr>
                <w:spacing w:val="-3"/>
                <w:sz w:val="24"/>
                <w:szCs w:val="24"/>
              </w:rPr>
              <w:t xml:space="preserve"> </w:t>
            </w:r>
            <w:r w:rsidRPr="00F53F74">
              <w:rPr>
                <w:sz w:val="24"/>
                <w:szCs w:val="24"/>
              </w:rPr>
              <w:t>оптика)</w:t>
            </w:r>
          </w:p>
        </w:tc>
        <w:tc>
          <w:tcPr>
            <w:tcW w:w="627" w:type="pct"/>
          </w:tcPr>
          <w:p w:rsidR="00603DFB" w:rsidRPr="00F53F74" w:rsidRDefault="00603DFB" w:rsidP="004A6117">
            <w:pPr>
              <w:pStyle w:val="TableParagraph"/>
              <w:rPr>
                <w:sz w:val="24"/>
                <w:szCs w:val="24"/>
              </w:rPr>
            </w:pPr>
            <w:r w:rsidRPr="00F53F74">
              <w:rPr>
                <w:sz w:val="24"/>
                <w:szCs w:val="24"/>
              </w:rPr>
              <w:t>24</w:t>
            </w:r>
          </w:p>
        </w:tc>
        <w:tc>
          <w:tcPr>
            <w:tcW w:w="357" w:type="pct"/>
          </w:tcPr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6" w:type="pct"/>
            <w:vAlign w:val="center"/>
          </w:tcPr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356" w:type="pct"/>
          </w:tcPr>
          <w:p w:rsidR="00603DFB" w:rsidRPr="00F53F74" w:rsidRDefault="00603DFB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603DFB" w:rsidRPr="00F53F74" w:rsidRDefault="00603DFB" w:rsidP="004A6117">
            <w:pPr>
              <w:pStyle w:val="Default"/>
            </w:pPr>
            <w:r w:rsidRPr="00F53F74">
              <w:t xml:space="preserve">Всероссийский урок безопасности школьников в сети Интернет. </w:t>
            </w:r>
          </w:p>
        </w:tc>
      </w:tr>
      <w:tr w:rsidR="00603DFB" w:rsidRPr="00F53F74" w:rsidTr="004A6117">
        <w:tc>
          <w:tcPr>
            <w:tcW w:w="239" w:type="pct"/>
          </w:tcPr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65" w:type="pct"/>
          </w:tcPr>
          <w:p w:rsidR="00603DFB" w:rsidRPr="00F53F74" w:rsidRDefault="00603DFB" w:rsidP="004A6117">
            <w:pPr>
              <w:pStyle w:val="TableParagraph"/>
              <w:ind w:left="109"/>
              <w:rPr>
                <w:sz w:val="24"/>
                <w:szCs w:val="24"/>
              </w:rPr>
            </w:pPr>
            <w:r w:rsidRPr="00F53F74">
              <w:rPr>
                <w:sz w:val="24"/>
                <w:szCs w:val="24"/>
              </w:rPr>
              <w:t>Основы</w:t>
            </w:r>
            <w:r w:rsidRPr="00F53F74">
              <w:rPr>
                <w:spacing w:val="-5"/>
                <w:sz w:val="24"/>
                <w:szCs w:val="24"/>
              </w:rPr>
              <w:t xml:space="preserve"> </w:t>
            </w:r>
            <w:r w:rsidRPr="00F53F74">
              <w:rPr>
                <w:sz w:val="24"/>
                <w:szCs w:val="24"/>
              </w:rPr>
              <w:t>специальной</w:t>
            </w:r>
            <w:r w:rsidRPr="00F53F74">
              <w:rPr>
                <w:spacing w:val="-4"/>
                <w:sz w:val="24"/>
                <w:szCs w:val="24"/>
              </w:rPr>
              <w:t xml:space="preserve"> </w:t>
            </w:r>
            <w:r w:rsidRPr="00F53F74">
              <w:rPr>
                <w:sz w:val="24"/>
                <w:szCs w:val="24"/>
              </w:rPr>
              <w:t>теории</w:t>
            </w:r>
            <w:r w:rsidRPr="00F53F74">
              <w:rPr>
                <w:spacing w:val="-4"/>
                <w:sz w:val="24"/>
                <w:szCs w:val="24"/>
              </w:rPr>
              <w:t xml:space="preserve"> </w:t>
            </w:r>
            <w:r w:rsidRPr="00F53F74">
              <w:rPr>
                <w:sz w:val="24"/>
                <w:szCs w:val="24"/>
              </w:rPr>
              <w:t>относительности</w:t>
            </w:r>
          </w:p>
        </w:tc>
        <w:tc>
          <w:tcPr>
            <w:tcW w:w="627" w:type="pct"/>
          </w:tcPr>
          <w:p w:rsidR="00603DFB" w:rsidRPr="00F53F74" w:rsidRDefault="00603DFB" w:rsidP="004A6117">
            <w:pPr>
              <w:pStyle w:val="TableParagraph"/>
              <w:rPr>
                <w:sz w:val="24"/>
                <w:szCs w:val="24"/>
              </w:rPr>
            </w:pPr>
            <w:r w:rsidRPr="00F53F74">
              <w:rPr>
                <w:sz w:val="24"/>
                <w:szCs w:val="24"/>
              </w:rPr>
              <w:t>2</w:t>
            </w:r>
          </w:p>
        </w:tc>
        <w:tc>
          <w:tcPr>
            <w:tcW w:w="357" w:type="pct"/>
          </w:tcPr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6" w:type="pct"/>
            <w:vAlign w:val="center"/>
          </w:tcPr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356" w:type="pct"/>
          </w:tcPr>
          <w:p w:rsidR="00603DFB" w:rsidRPr="00F53F74" w:rsidRDefault="00603DFB" w:rsidP="004A611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Работа на сайте   «Решу ЕГЭ» Д.Гущина.</w:t>
            </w:r>
          </w:p>
          <w:p w:rsidR="00603DFB" w:rsidRPr="00F53F74" w:rsidRDefault="00603DFB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Урок-исследование «За страницами учебника»</w:t>
            </w:r>
          </w:p>
        </w:tc>
      </w:tr>
      <w:tr w:rsidR="00603DFB" w:rsidRPr="00F53F74" w:rsidTr="004A6117">
        <w:tc>
          <w:tcPr>
            <w:tcW w:w="239" w:type="pct"/>
          </w:tcPr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65" w:type="pct"/>
          </w:tcPr>
          <w:p w:rsidR="00603DFB" w:rsidRPr="00F53F74" w:rsidRDefault="00603DFB" w:rsidP="004A6117">
            <w:pPr>
              <w:pStyle w:val="TableParagraph"/>
              <w:ind w:left="109"/>
              <w:rPr>
                <w:sz w:val="24"/>
                <w:szCs w:val="24"/>
              </w:rPr>
            </w:pPr>
            <w:r w:rsidRPr="00F53F74">
              <w:rPr>
                <w:sz w:val="24"/>
                <w:szCs w:val="24"/>
              </w:rPr>
              <w:t>Квантовая</w:t>
            </w:r>
            <w:r w:rsidRPr="00F53F74">
              <w:rPr>
                <w:spacing w:val="-2"/>
                <w:sz w:val="24"/>
                <w:szCs w:val="24"/>
              </w:rPr>
              <w:t xml:space="preserve"> </w:t>
            </w:r>
            <w:r w:rsidRPr="00F53F74">
              <w:rPr>
                <w:sz w:val="24"/>
                <w:szCs w:val="24"/>
              </w:rPr>
              <w:t>физика.</w:t>
            </w:r>
            <w:r w:rsidRPr="00F53F74">
              <w:rPr>
                <w:spacing w:val="-2"/>
                <w:sz w:val="24"/>
                <w:szCs w:val="24"/>
              </w:rPr>
              <w:t xml:space="preserve"> </w:t>
            </w:r>
            <w:r w:rsidRPr="00F53F74">
              <w:rPr>
                <w:sz w:val="24"/>
                <w:szCs w:val="24"/>
              </w:rPr>
              <w:t>Физика</w:t>
            </w:r>
            <w:r w:rsidRPr="00F53F74">
              <w:rPr>
                <w:spacing w:val="-3"/>
                <w:sz w:val="24"/>
                <w:szCs w:val="24"/>
              </w:rPr>
              <w:t xml:space="preserve"> </w:t>
            </w:r>
            <w:r w:rsidRPr="00F53F74">
              <w:rPr>
                <w:sz w:val="24"/>
                <w:szCs w:val="24"/>
              </w:rPr>
              <w:t>атома</w:t>
            </w:r>
            <w:r w:rsidRPr="00F53F74">
              <w:rPr>
                <w:spacing w:val="-3"/>
                <w:sz w:val="24"/>
                <w:szCs w:val="24"/>
              </w:rPr>
              <w:t xml:space="preserve"> </w:t>
            </w:r>
            <w:r w:rsidRPr="00F53F74">
              <w:rPr>
                <w:sz w:val="24"/>
                <w:szCs w:val="24"/>
              </w:rPr>
              <w:t>и</w:t>
            </w:r>
            <w:r w:rsidRPr="00F53F74">
              <w:rPr>
                <w:spacing w:val="-1"/>
                <w:sz w:val="24"/>
                <w:szCs w:val="24"/>
              </w:rPr>
              <w:t xml:space="preserve"> </w:t>
            </w:r>
            <w:r w:rsidRPr="00F53F74">
              <w:rPr>
                <w:sz w:val="24"/>
                <w:szCs w:val="24"/>
              </w:rPr>
              <w:t>атомного</w:t>
            </w:r>
            <w:r w:rsidRPr="00F53F74">
              <w:rPr>
                <w:spacing w:val="-2"/>
                <w:sz w:val="24"/>
                <w:szCs w:val="24"/>
              </w:rPr>
              <w:t xml:space="preserve"> </w:t>
            </w:r>
            <w:r w:rsidRPr="00F53F74">
              <w:rPr>
                <w:sz w:val="24"/>
                <w:szCs w:val="24"/>
              </w:rPr>
              <w:t>ядра.</w:t>
            </w:r>
          </w:p>
        </w:tc>
        <w:tc>
          <w:tcPr>
            <w:tcW w:w="627" w:type="pct"/>
          </w:tcPr>
          <w:p w:rsidR="00603DFB" w:rsidRPr="00F53F74" w:rsidRDefault="00603DFB" w:rsidP="004A6117">
            <w:pPr>
              <w:pStyle w:val="TableParagraph"/>
              <w:rPr>
                <w:sz w:val="24"/>
                <w:szCs w:val="24"/>
              </w:rPr>
            </w:pPr>
            <w:r w:rsidRPr="00F53F74">
              <w:rPr>
                <w:sz w:val="24"/>
                <w:szCs w:val="24"/>
              </w:rPr>
              <w:t>16</w:t>
            </w:r>
          </w:p>
        </w:tc>
        <w:tc>
          <w:tcPr>
            <w:tcW w:w="357" w:type="pct"/>
          </w:tcPr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6" w:type="pct"/>
            <w:vAlign w:val="center"/>
          </w:tcPr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356" w:type="pct"/>
          </w:tcPr>
          <w:p w:rsidR="00603DFB" w:rsidRPr="00F53F74" w:rsidRDefault="00603DFB" w:rsidP="004A61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3DFB" w:rsidRPr="00F53F74" w:rsidTr="004A6117">
        <w:tc>
          <w:tcPr>
            <w:tcW w:w="239" w:type="pct"/>
          </w:tcPr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65" w:type="pct"/>
          </w:tcPr>
          <w:p w:rsidR="00603DFB" w:rsidRPr="00F53F74" w:rsidRDefault="00603DFB" w:rsidP="004A6117">
            <w:pPr>
              <w:pStyle w:val="TableParagraph"/>
              <w:ind w:left="109"/>
              <w:rPr>
                <w:sz w:val="24"/>
                <w:szCs w:val="24"/>
              </w:rPr>
            </w:pPr>
            <w:r w:rsidRPr="00F53F74">
              <w:rPr>
                <w:sz w:val="24"/>
                <w:szCs w:val="24"/>
              </w:rPr>
              <w:t>Строение</w:t>
            </w:r>
            <w:r w:rsidRPr="00F53F74">
              <w:rPr>
                <w:spacing w:val="-4"/>
                <w:sz w:val="24"/>
                <w:szCs w:val="24"/>
              </w:rPr>
              <w:t xml:space="preserve"> </w:t>
            </w:r>
            <w:r w:rsidRPr="00F53F74">
              <w:rPr>
                <w:sz w:val="24"/>
                <w:szCs w:val="24"/>
              </w:rPr>
              <w:t>Вселенной</w:t>
            </w:r>
          </w:p>
        </w:tc>
        <w:tc>
          <w:tcPr>
            <w:tcW w:w="627" w:type="pct"/>
          </w:tcPr>
          <w:p w:rsidR="00603DFB" w:rsidRPr="00F53F74" w:rsidRDefault="00603DFB" w:rsidP="004A6117">
            <w:pPr>
              <w:pStyle w:val="TableParagraph"/>
              <w:rPr>
                <w:sz w:val="24"/>
                <w:szCs w:val="24"/>
              </w:rPr>
            </w:pPr>
            <w:r w:rsidRPr="00F53F74">
              <w:rPr>
                <w:sz w:val="24"/>
                <w:szCs w:val="24"/>
              </w:rPr>
              <w:t>2</w:t>
            </w:r>
          </w:p>
        </w:tc>
        <w:tc>
          <w:tcPr>
            <w:tcW w:w="357" w:type="pct"/>
          </w:tcPr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6" w:type="pct"/>
            <w:vAlign w:val="center"/>
          </w:tcPr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pct"/>
          </w:tcPr>
          <w:p w:rsidR="00603DFB" w:rsidRPr="00F53F74" w:rsidRDefault="00603DFB" w:rsidP="004A61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3DFB" w:rsidRPr="00F53F74" w:rsidTr="004A6117">
        <w:tc>
          <w:tcPr>
            <w:tcW w:w="239" w:type="pct"/>
          </w:tcPr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65" w:type="pct"/>
          </w:tcPr>
          <w:p w:rsidR="00603DFB" w:rsidRPr="00F53F74" w:rsidRDefault="00603DFB" w:rsidP="004A6117">
            <w:pPr>
              <w:pStyle w:val="TableParagraph"/>
              <w:ind w:left="109"/>
              <w:rPr>
                <w:sz w:val="24"/>
                <w:szCs w:val="24"/>
              </w:rPr>
            </w:pPr>
            <w:r w:rsidRPr="00F53F74">
              <w:rPr>
                <w:sz w:val="24"/>
                <w:szCs w:val="24"/>
              </w:rPr>
              <w:t>Итоговое</w:t>
            </w:r>
            <w:r w:rsidRPr="00F53F74">
              <w:rPr>
                <w:spacing w:val="-6"/>
                <w:sz w:val="24"/>
                <w:szCs w:val="24"/>
              </w:rPr>
              <w:t xml:space="preserve"> </w:t>
            </w:r>
            <w:r w:rsidRPr="00F53F74">
              <w:rPr>
                <w:sz w:val="24"/>
                <w:szCs w:val="24"/>
              </w:rPr>
              <w:t>повторение</w:t>
            </w:r>
          </w:p>
        </w:tc>
        <w:tc>
          <w:tcPr>
            <w:tcW w:w="627" w:type="pct"/>
          </w:tcPr>
          <w:p w:rsidR="00603DFB" w:rsidRPr="00F53F74" w:rsidRDefault="00603DFB" w:rsidP="004A6117">
            <w:pPr>
              <w:pStyle w:val="TableParagraph"/>
              <w:ind w:left="109"/>
              <w:rPr>
                <w:sz w:val="24"/>
                <w:szCs w:val="24"/>
              </w:rPr>
            </w:pPr>
            <w:r w:rsidRPr="00F53F74">
              <w:rPr>
                <w:sz w:val="24"/>
                <w:szCs w:val="24"/>
              </w:rPr>
              <w:t>2</w:t>
            </w:r>
          </w:p>
        </w:tc>
        <w:tc>
          <w:tcPr>
            <w:tcW w:w="357" w:type="pct"/>
          </w:tcPr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6" w:type="pct"/>
            <w:vAlign w:val="center"/>
          </w:tcPr>
          <w:p w:rsidR="00603DFB" w:rsidRPr="00F53F74" w:rsidRDefault="00603DFB" w:rsidP="004A611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pct"/>
          </w:tcPr>
          <w:p w:rsidR="00603DFB" w:rsidRPr="00F53F74" w:rsidRDefault="00603DFB" w:rsidP="004A61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D47C3" w:rsidRPr="00F53F74" w:rsidRDefault="007D47C3" w:rsidP="007D47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t xml:space="preserve">Тематическое планирование с учетом рабочей программы воспитания </w:t>
      </w:r>
    </w:p>
    <w:p w:rsidR="007D47C3" w:rsidRPr="00F53F74" w:rsidRDefault="007D47C3" w:rsidP="007D47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lastRenderedPageBreak/>
        <w:t>с</w:t>
      </w:r>
      <w:r w:rsidR="001D06ED" w:rsidRPr="00F53F7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53F74">
        <w:rPr>
          <w:rFonts w:ascii="Times New Roman" w:hAnsi="Times New Roman" w:cs="Times New Roman"/>
          <w:bCs/>
          <w:sz w:val="24"/>
          <w:szCs w:val="24"/>
        </w:rPr>
        <w:t>указанием количества часов, отводимых на изучение каждой темы</w:t>
      </w:r>
    </w:p>
    <w:p w:rsidR="007D47C3" w:rsidRPr="00F53F74" w:rsidRDefault="007D47C3" w:rsidP="007D47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3F74">
        <w:rPr>
          <w:rFonts w:ascii="Times New Roman" w:hAnsi="Times New Roman" w:cs="Times New Roman"/>
          <w:b/>
          <w:bCs/>
          <w:sz w:val="24"/>
          <w:szCs w:val="24"/>
          <w:u w:val="single"/>
        </w:rPr>
        <w:t>по русскому языку</w:t>
      </w:r>
    </w:p>
    <w:p w:rsidR="007D47C3" w:rsidRPr="00F53F74" w:rsidRDefault="007D47C3" w:rsidP="007D47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4887" w:type="pct"/>
        <w:tblLook w:val="04A0"/>
      </w:tblPr>
      <w:tblGrid>
        <w:gridCol w:w="543"/>
        <w:gridCol w:w="2292"/>
        <w:gridCol w:w="1418"/>
        <w:gridCol w:w="6487"/>
      </w:tblGrid>
      <w:tr w:rsidR="007D47C3" w:rsidRPr="00F53F74" w:rsidTr="008619A6">
        <w:tc>
          <w:tcPr>
            <w:tcW w:w="253" w:type="pct"/>
          </w:tcPr>
          <w:p w:rsidR="007D47C3" w:rsidRPr="00F53F74" w:rsidRDefault="007D47C3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67" w:type="pct"/>
          </w:tcPr>
          <w:p w:rsidR="007D47C3" w:rsidRPr="00F53F74" w:rsidRDefault="007D47C3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Название раздела</w:t>
            </w:r>
          </w:p>
        </w:tc>
        <w:tc>
          <w:tcPr>
            <w:tcW w:w="660" w:type="pct"/>
          </w:tcPr>
          <w:p w:rsidR="007D47C3" w:rsidRPr="00F53F74" w:rsidRDefault="007D47C3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3020" w:type="pct"/>
          </w:tcPr>
          <w:p w:rsidR="007D47C3" w:rsidRPr="00F53F74" w:rsidRDefault="007D47C3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7D47C3" w:rsidRPr="00F53F74" w:rsidTr="008619A6">
        <w:tc>
          <w:tcPr>
            <w:tcW w:w="5000" w:type="pct"/>
            <w:gridSpan w:val="4"/>
          </w:tcPr>
          <w:p w:rsidR="007D47C3" w:rsidRPr="00F53F74" w:rsidRDefault="007D47C3" w:rsidP="004A6117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10 класс</w:t>
            </w:r>
          </w:p>
        </w:tc>
      </w:tr>
      <w:tr w:rsidR="007D47C3" w:rsidRPr="00F53F74" w:rsidTr="008619A6">
        <w:tc>
          <w:tcPr>
            <w:tcW w:w="253" w:type="pct"/>
          </w:tcPr>
          <w:p w:rsidR="007D47C3" w:rsidRPr="00F53F74" w:rsidRDefault="007D47C3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67" w:type="pct"/>
          </w:tcPr>
          <w:p w:rsidR="007D47C3" w:rsidRPr="00F53F74" w:rsidRDefault="007D47C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Роль языка в жизни общества.</w:t>
            </w:r>
            <w:r w:rsidR="001D06ED" w:rsidRPr="00F53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3F74">
              <w:rPr>
                <w:rFonts w:ascii="Times New Roman" w:hAnsi="Times New Roman"/>
                <w:sz w:val="24"/>
                <w:szCs w:val="24"/>
              </w:rPr>
              <w:t>Русский язык — один из богатейших языков мира.</w:t>
            </w:r>
          </w:p>
        </w:tc>
        <w:tc>
          <w:tcPr>
            <w:tcW w:w="660" w:type="pct"/>
          </w:tcPr>
          <w:p w:rsidR="007D47C3" w:rsidRPr="00F53F74" w:rsidRDefault="007D47C3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0" w:type="pct"/>
          </w:tcPr>
          <w:p w:rsidR="007D47C3" w:rsidRPr="00F53F74" w:rsidRDefault="007D47C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7D47C3" w:rsidRPr="00F53F74" w:rsidRDefault="007D47C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7D47C3" w:rsidRPr="00F53F74" w:rsidRDefault="007D47C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библиотек</w:t>
            </w:r>
          </w:p>
          <w:p w:rsidR="007D47C3" w:rsidRPr="00F53F74" w:rsidRDefault="007D47C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7D47C3" w:rsidRPr="00F53F74" w:rsidRDefault="007D47C3" w:rsidP="004A6117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школьный тур)</w:t>
            </w:r>
          </w:p>
          <w:p w:rsidR="007D47C3" w:rsidRPr="00F53F74" w:rsidRDefault="007D47C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7D47C3" w:rsidRPr="00F53F74" w:rsidTr="008619A6">
        <w:tc>
          <w:tcPr>
            <w:tcW w:w="253" w:type="pct"/>
          </w:tcPr>
          <w:p w:rsidR="007D47C3" w:rsidRPr="00F53F74" w:rsidRDefault="007D47C3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67" w:type="pct"/>
          </w:tcPr>
          <w:p w:rsidR="007D47C3" w:rsidRPr="00F53F74" w:rsidRDefault="007D47C3" w:rsidP="004A6117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Текст.</w:t>
            </w:r>
            <w:r w:rsidR="001D06ED"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Русский литературный язык и его нормы.</w:t>
            </w:r>
            <w:r w:rsidR="001D06ED"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Культура речи.</w:t>
            </w:r>
          </w:p>
        </w:tc>
        <w:tc>
          <w:tcPr>
            <w:tcW w:w="660" w:type="pct"/>
          </w:tcPr>
          <w:p w:rsidR="007D47C3" w:rsidRPr="00F53F74" w:rsidRDefault="007D47C3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0" w:type="pct"/>
          </w:tcPr>
          <w:p w:rsidR="007D47C3" w:rsidRPr="00F53F74" w:rsidRDefault="007D47C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7D47C3" w:rsidRPr="00F53F74" w:rsidRDefault="007D47C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словаря.</w:t>
            </w:r>
          </w:p>
          <w:p w:rsidR="007D47C3" w:rsidRPr="00F53F74" w:rsidRDefault="007D47C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220 лет со дня рождения В.И.Даля.</w:t>
            </w:r>
          </w:p>
          <w:p w:rsidR="007D47C3" w:rsidRPr="00F53F74" w:rsidRDefault="007D47C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7D47C3" w:rsidRPr="00F53F74" w:rsidRDefault="007D47C3" w:rsidP="004A6117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муниципальный  тур)</w:t>
            </w:r>
          </w:p>
          <w:p w:rsidR="007D47C3" w:rsidRPr="00F53F74" w:rsidRDefault="007D47C3" w:rsidP="004A6117">
            <w:pPr>
              <w:pStyle w:val="Default"/>
            </w:pPr>
            <w:r w:rsidRPr="00F53F74">
              <w:t>Интеллектуальные интернет – конкурсы на сайте «</w:t>
            </w:r>
            <w:proofErr w:type="spellStart"/>
            <w:r w:rsidRPr="00F53F74">
              <w:t>Яндекс</w:t>
            </w:r>
            <w:proofErr w:type="spellEnd"/>
            <w:r w:rsidRPr="00F53F74">
              <w:t xml:space="preserve"> класс»</w:t>
            </w:r>
          </w:p>
          <w:p w:rsidR="007D47C3" w:rsidRPr="00F53F74" w:rsidRDefault="007D47C3" w:rsidP="004A6117">
            <w:pPr>
              <w:pStyle w:val="Default"/>
            </w:pPr>
          </w:p>
        </w:tc>
      </w:tr>
      <w:tr w:rsidR="007D47C3" w:rsidRPr="00F53F74" w:rsidTr="008619A6">
        <w:tc>
          <w:tcPr>
            <w:tcW w:w="253" w:type="pct"/>
          </w:tcPr>
          <w:p w:rsidR="007D47C3" w:rsidRPr="00F53F74" w:rsidRDefault="007D47C3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67" w:type="pct"/>
          </w:tcPr>
          <w:p w:rsidR="007D47C3" w:rsidRPr="00F53F74" w:rsidRDefault="007D47C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Источники расширения словарного состава современного литературного языка.</w:t>
            </w:r>
          </w:p>
        </w:tc>
        <w:tc>
          <w:tcPr>
            <w:tcW w:w="660" w:type="pct"/>
          </w:tcPr>
          <w:p w:rsidR="007D47C3" w:rsidRPr="00F53F74" w:rsidRDefault="007D47C3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0" w:type="pct"/>
          </w:tcPr>
          <w:p w:rsidR="007D47C3" w:rsidRPr="00F53F74" w:rsidRDefault="007D47C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7D47C3" w:rsidRPr="00F53F74" w:rsidRDefault="007D47C3" w:rsidP="004A611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Победы</w:t>
            </w:r>
          </w:p>
          <w:p w:rsidR="007D47C3" w:rsidRPr="00F53F74" w:rsidRDefault="007D47C3" w:rsidP="004A611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Международная акция «Диктант Победы»</w:t>
            </w:r>
          </w:p>
          <w:p w:rsidR="007D47C3" w:rsidRPr="00F53F74" w:rsidRDefault="007D47C3" w:rsidP="004A611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чи. </w:t>
            </w:r>
            <w:proofErr w:type="spellStart"/>
            <w:r w:rsidRPr="00F53F74">
              <w:rPr>
                <w:rFonts w:ascii="Times New Roman" w:hAnsi="Times New Roman"/>
                <w:sz w:val="24"/>
                <w:szCs w:val="24"/>
              </w:rPr>
              <w:t>Ру</w:t>
            </w:r>
            <w:proofErr w:type="spellEnd"/>
          </w:p>
          <w:p w:rsidR="007D47C3" w:rsidRPr="00F53F74" w:rsidRDefault="007D47C3" w:rsidP="004A611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славянской письменности и культуры</w:t>
            </w:r>
          </w:p>
        </w:tc>
      </w:tr>
      <w:tr w:rsidR="007D47C3" w:rsidRPr="00F53F74" w:rsidTr="008619A6">
        <w:tc>
          <w:tcPr>
            <w:tcW w:w="253" w:type="pct"/>
          </w:tcPr>
          <w:p w:rsidR="007D47C3" w:rsidRPr="00F53F74" w:rsidRDefault="007D47C3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47" w:type="pct"/>
            <w:gridSpan w:val="3"/>
          </w:tcPr>
          <w:p w:rsidR="007D47C3" w:rsidRPr="00F53F74" w:rsidRDefault="007D47C3" w:rsidP="004A611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                                                  </w:t>
            </w:r>
            <w:r w:rsidRPr="00F53F7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11 класс</w:t>
            </w:r>
          </w:p>
        </w:tc>
      </w:tr>
      <w:tr w:rsidR="007D47C3" w:rsidRPr="00F53F74" w:rsidTr="008619A6">
        <w:tc>
          <w:tcPr>
            <w:tcW w:w="253" w:type="pct"/>
          </w:tcPr>
          <w:p w:rsidR="007D47C3" w:rsidRPr="00F53F74" w:rsidRDefault="007D47C3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67" w:type="pct"/>
          </w:tcPr>
          <w:p w:rsidR="007D47C3" w:rsidRPr="00F53F74" w:rsidRDefault="007D47C3" w:rsidP="004A6117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Язык.</w:t>
            </w:r>
            <w:r w:rsidR="001D06ED"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Речь. Речевое общение.</w:t>
            </w:r>
          </w:p>
        </w:tc>
        <w:tc>
          <w:tcPr>
            <w:tcW w:w="660" w:type="pct"/>
          </w:tcPr>
          <w:p w:rsidR="007D47C3" w:rsidRPr="00F53F74" w:rsidRDefault="007D47C3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0" w:type="pct"/>
          </w:tcPr>
          <w:p w:rsidR="007D47C3" w:rsidRPr="00F53F74" w:rsidRDefault="007D47C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7D47C3" w:rsidRPr="00F53F74" w:rsidRDefault="007D47C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7D47C3" w:rsidRPr="00F53F74" w:rsidRDefault="007D47C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7D47C3" w:rsidRPr="00F53F74" w:rsidRDefault="007D47C3" w:rsidP="004A6117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школьный тур)</w:t>
            </w:r>
          </w:p>
        </w:tc>
      </w:tr>
      <w:tr w:rsidR="007D47C3" w:rsidRPr="00F53F74" w:rsidTr="008619A6">
        <w:tc>
          <w:tcPr>
            <w:tcW w:w="253" w:type="pct"/>
          </w:tcPr>
          <w:p w:rsidR="007D47C3" w:rsidRPr="00F53F74" w:rsidRDefault="007D47C3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67" w:type="pct"/>
          </w:tcPr>
          <w:p w:rsidR="007D47C3" w:rsidRPr="00F53F74" w:rsidRDefault="007D47C3" w:rsidP="004A6117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Функциональная стилистика.</w:t>
            </w:r>
          </w:p>
        </w:tc>
        <w:tc>
          <w:tcPr>
            <w:tcW w:w="660" w:type="pct"/>
          </w:tcPr>
          <w:p w:rsidR="007D47C3" w:rsidRPr="00F53F74" w:rsidRDefault="007D47C3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0" w:type="pct"/>
          </w:tcPr>
          <w:p w:rsidR="007D47C3" w:rsidRPr="00F53F74" w:rsidRDefault="007D47C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7D47C3" w:rsidRPr="00F53F74" w:rsidRDefault="007D47C3" w:rsidP="004A6117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муниципальный  тур)</w:t>
            </w:r>
          </w:p>
          <w:p w:rsidR="007D47C3" w:rsidRPr="00F53F74" w:rsidRDefault="007D47C3" w:rsidP="004A6117">
            <w:pPr>
              <w:pStyle w:val="Default"/>
            </w:pPr>
            <w:r w:rsidRPr="00F53F74">
              <w:t>Интеллектуальные интернет – конкурсы на сайте «</w:t>
            </w:r>
            <w:proofErr w:type="spellStart"/>
            <w:r w:rsidRPr="00F53F74">
              <w:t>Яндекс</w:t>
            </w:r>
            <w:proofErr w:type="spellEnd"/>
            <w:r w:rsidRPr="00F53F74">
              <w:t xml:space="preserve"> класс»</w:t>
            </w:r>
          </w:p>
        </w:tc>
      </w:tr>
      <w:tr w:rsidR="007D47C3" w:rsidRPr="00F53F74" w:rsidTr="008619A6">
        <w:tc>
          <w:tcPr>
            <w:tcW w:w="253" w:type="pct"/>
          </w:tcPr>
          <w:p w:rsidR="007D47C3" w:rsidRPr="00F53F74" w:rsidRDefault="007D47C3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67" w:type="pct"/>
          </w:tcPr>
          <w:p w:rsidR="007D47C3" w:rsidRPr="00F53F74" w:rsidRDefault="007D47C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Литературный язык и язык художественной литературы.</w:t>
            </w:r>
          </w:p>
        </w:tc>
        <w:tc>
          <w:tcPr>
            <w:tcW w:w="660" w:type="pct"/>
          </w:tcPr>
          <w:p w:rsidR="007D47C3" w:rsidRPr="00F53F74" w:rsidRDefault="007D47C3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0" w:type="pct"/>
          </w:tcPr>
          <w:p w:rsidR="007D47C3" w:rsidRPr="00F53F74" w:rsidRDefault="007D47C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на сайте   «Решу ЕГЭ» Д.Гущина.</w:t>
            </w:r>
          </w:p>
          <w:p w:rsidR="007D47C3" w:rsidRPr="00F53F74" w:rsidRDefault="007D47C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Урок-исследование «За страницами учебника»</w:t>
            </w:r>
          </w:p>
          <w:p w:rsidR="007D47C3" w:rsidRPr="00F53F74" w:rsidRDefault="007D47C3" w:rsidP="004A6117">
            <w:pPr>
              <w:pStyle w:val="Default"/>
            </w:pPr>
          </w:p>
        </w:tc>
      </w:tr>
      <w:tr w:rsidR="007D47C3" w:rsidRPr="00F53F74" w:rsidTr="008619A6">
        <w:tc>
          <w:tcPr>
            <w:tcW w:w="253" w:type="pct"/>
          </w:tcPr>
          <w:p w:rsidR="007D47C3" w:rsidRPr="00F53F74" w:rsidRDefault="007D47C3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67" w:type="pct"/>
          </w:tcPr>
          <w:p w:rsidR="007D47C3" w:rsidRPr="00F53F74" w:rsidRDefault="007D47C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Текст</w:t>
            </w:r>
            <w:proofErr w:type="gram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.К</w:t>
            </w:r>
            <w:proofErr w:type="gram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ультура</w:t>
            </w:r>
            <w:proofErr w:type="spell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речи.Языковая</w:t>
            </w:r>
            <w:proofErr w:type="spell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норма и ее функции.</w:t>
            </w:r>
          </w:p>
        </w:tc>
        <w:tc>
          <w:tcPr>
            <w:tcW w:w="660" w:type="pct"/>
          </w:tcPr>
          <w:p w:rsidR="007D47C3" w:rsidRPr="00F53F74" w:rsidRDefault="007D47C3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0" w:type="pct"/>
          </w:tcPr>
          <w:p w:rsidR="007D47C3" w:rsidRPr="00F53F74" w:rsidRDefault="007D47C3" w:rsidP="004A6117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Работа на сайте  «Решу ЕГЭ» Д.Гущина.</w:t>
            </w:r>
          </w:p>
          <w:p w:rsidR="007D47C3" w:rsidRPr="00F53F74" w:rsidRDefault="007D47C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Победы</w:t>
            </w:r>
          </w:p>
          <w:p w:rsidR="007D47C3" w:rsidRPr="00F53F74" w:rsidRDefault="007D47C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Международная акция «Диктант Победы»</w:t>
            </w:r>
          </w:p>
          <w:p w:rsidR="007D47C3" w:rsidRPr="00F53F74" w:rsidRDefault="007D47C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славянской письменности и культуры</w:t>
            </w:r>
          </w:p>
        </w:tc>
      </w:tr>
    </w:tbl>
    <w:p w:rsidR="007D47C3" w:rsidRPr="00F53F74" w:rsidRDefault="007D47C3" w:rsidP="007D47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47C3" w:rsidRPr="00F53F74" w:rsidRDefault="007D47C3" w:rsidP="007D47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47C3" w:rsidRPr="00F53F74" w:rsidRDefault="007D47C3" w:rsidP="007D47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47C3" w:rsidRPr="00F53F74" w:rsidRDefault="007D47C3" w:rsidP="007D47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47C3" w:rsidRPr="00F53F74" w:rsidRDefault="007D47C3" w:rsidP="007D47C3">
      <w:pPr>
        <w:rPr>
          <w:sz w:val="24"/>
          <w:szCs w:val="24"/>
        </w:rPr>
      </w:pPr>
    </w:p>
    <w:p w:rsidR="00603DFB" w:rsidRPr="00F53F74" w:rsidRDefault="00603DFB" w:rsidP="00603D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3DFB" w:rsidRDefault="00603DFB" w:rsidP="00603D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603D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603D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Pr="00F53F74" w:rsidRDefault="00F53F74" w:rsidP="00603D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70F3" w:rsidRPr="00F53F74" w:rsidRDefault="001D70F3" w:rsidP="001D70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1D70F3" w:rsidRPr="00F53F74" w:rsidRDefault="001D70F3" w:rsidP="001D70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t>с указанием количества часов, отводимых на изучение каждой темы</w:t>
      </w:r>
    </w:p>
    <w:p w:rsidR="001D70F3" w:rsidRPr="00F53F74" w:rsidRDefault="001D70F3" w:rsidP="001D70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3F74">
        <w:rPr>
          <w:rFonts w:ascii="Times New Roman" w:hAnsi="Times New Roman" w:cs="Times New Roman"/>
          <w:b/>
          <w:bCs/>
          <w:sz w:val="24"/>
          <w:szCs w:val="24"/>
          <w:u w:val="single"/>
        </w:rPr>
        <w:t>курса по выбору «Проектная деятельность. Введение в дизайн»</w:t>
      </w:r>
    </w:p>
    <w:p w:rsidR="001D70F3" w:rsidRPr="00F53F74" w:rsidRDefault="001D70F3" w:rsidP="001D70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145" w:type="pct"/>
        <w:tblLook w:val="04A0"/>
      </w:tblPr>
      <w:tblGrid>
        <w:gridCol w:w="540"/>
        <w:gridCol w:w="2144"/>
        <w:gridCol w:w="1418"/>
        <w:gridCol w:w="2128"/>
        <w:gridCol w:w="5077"/>
      </w:tblGrid>
      <w:tr w:rsidR="001D70F3" w:rsidRPr="00F53F74" w:rsidTr="000D2D99">
        <w:tc>
          <w:tcPr>
            <w:tcW w:w="239" w:type="pct"/>
          </w:tcPr>
          <w:p w:rsidR="001D70F3" w:rsidRPr="00F53F74" w:rsidRDefault="001D70F3" w:rsidP="000D2D9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48" w:type="pct"/>
          </w:tcPr>
          <w:p w:rsidR="001D70F3" w:rsidRPr="00F53F74" w:rsidRDefault="001D70F3" w:rsidP="000D2D9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Название раздела</w:t>
            </w:r>
          </w:p>
        </w:tc>
        <w:tc>
          <w:tcPr>
            <w:tcW w:w="627" w:type="pct"/>
          </w:tcPr>
          <w:p w:rsidR="001D70F3" w:rsidRPr="00F53F74" w:rsidRDefault="001D70F3" w:rsidP="000D2D9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941" w:type="pct"/>
          </w:tcPr>
          <w:p w:rsidR="001D70F3" w:rsidRPr="00F53F74" w:rsidRDefault="001D70F3" w:rsidP="000D2D9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контрольных работ (проект), тестирование</w:t>
            </w:r>
          </w:p>
        </w:tc>
        <w:tc>
          <w:tcPr>
            <w:tcW w:w="2245" w:type="pct"/>
          </w:tcPr>
          <w:p w:rsidR="001D70F3" w:rsidRPr="00F53F74" w:rsidRDefault="001D70F3" w:rsidP="000D2D9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1D70F3" w:rsidRPr="00F53F74" w:rsidTr="000D2D99">
        <w:tc>
          <w:tcPr>
            <w:tcW w:w="5000" w:type="pct"/>
            <w:gridSpan w:val="5"/>
          </w:tcPr>
          <w:p w:rsidR="001D70F3" w:rsidRPr="00F53F74" w:rsidRDefault="001D70F3" w:rsidP="001D70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eastAsia="Bookman Old Style" w:hAnsi="Times New Roman" w:cs="Bookman Old Style"/>
                <w:bCs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11 класс(34 часа)</w:t>
            </w:r>
          </w:p>
        </w:tc>
      </w:tr>
      <w:tr w:rsidR="001D70F3" w:rsidRPr="00F53F74" w:rsidTr="000D2D99">
        <w:tc>
          <w:tcPr>
            <w:tcW w:w="239" w:type="pct"/>
          </w:tcPr>
          <w:p w:rsidR="001D70F3" w:rsidRPr="00F53F74" w:rsidRDefault="001D70F3" w:rsidP="000D2D9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48" w:type="pct"/>
          </w:tcPr>
          <w:p w:rsidR="001D70F3" w:rsidRPr="00F53F74" w:rsidRDefault="001D70F3" w:rsidP="000D2D99">
            <w:pPr>
              <w:rPr>
                <w:rFonts w:ascii="Times New Roman" w:eastAsia="Bookman Old Style" w:hAnsi="Times New Roman" w:cs="Bookman Old Style"/>
                <w:bCs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F53F74">
              <w:rPr>
                <w:rFonts w:ascii="Times New Roman" w:eastAsia="Bookman Old Style" w:hAnsi="Times New Roman" w:cs="Bookman Old Style"/>
                <w:bCs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Культура и личность</w:t>
            </w:r>
          </w:p>
        </w:tc>
        <w:tc>
          <w:tcPr>
            <w:tcW w:w="627" w:type="pct"/>
          </w:tcPr>
          <w:p w:rsidR="001D70F3" w:rsidRPr="00F53F74" w:rsidRDefault="001D70F3" w:rsidP="000D2D9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41" w:type="pct"/>
          </w:tcPr>
          <w:p w:rsidR="001D70F3" w:rsidRPr="00F53F74" w:rsidRDefault="001D70F3" w:rsidP="000D2D9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45" w:type="pct"/>
          </w:tcPr>
          <w:p w:rsidR="001D70F3" w:rsidRPr="00F53F74" w:rsidRDefault="001D70F3" w:rsidP="000D2D99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Создание штаба «Абитуриентов»</w:t>
            </w:r>
          </w:p>
          <w:p w:rsidR="001D70F3" w:rsidRPr="00F53F74" w:rsidRDefault="001D70F3" w:rsidP="000D2D99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Благотворительная акция «Мелочь – не мелочь для жизни»</w:t>
            </w:r>
          </w:p>
          <w:p w:rsidR="001D70F3" w:rsidRPr="00F53F74" w:rsidRDefault="001D70F3" w:rsidP="000D2D99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Благотворительная ярмарка «Добрый Татарстан»</w:t>
            </w:r>
          </w:p>
          <w:p w:rsidR="001D70F3" w:rsidRPr="00F53F74" w:rsidRDefault="001D70F3" w:rsidP="000D2D99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Акция «Здоровая пробежка»</w:t>
            </w:r>
          </w:p>
        </w:tc>
      </w:tr>
      <w:tr w:rsidR="001D70F3" w:rsidRPr="00F53F74" w:rsidTr="000D2D99">
        <w:tc>
          <w:tcPr>
            <w:tcW w:w="239" w:type="pct"/>
          </w:tcPr>
          <w:p w:rsidR="001D70F3" w:rsidRPr="00F53F74" w:rsidRDefault="001D70F3" w:rsidP="000D2D9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48" w:type="pct"/>
          </w:tcPr>
          <w:p w:rsidR="001D70F3" w:rsidRPr="00F53F74" w:rsidRDefault="001D70F3" w:rsidP="000D2D99">
            <w:pPr>
              <w:rPr>
                <w:rFonts w:ascii="Times New Roman" w:eastAsia="Bookman Old Style" w:hAnsi="Times New Roman" w:cs="Bookman Old Style"/>
                <w:bCs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F53F74">
              <w:rPr>
                <w:rFonts w:ascii="Times New Roman" w:eastAsia="Bookman Old Style" w:hAnsi="Times New Roman" w:cs="Bookman Old Style"/>
                <w:bCs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Жизненное самоопределение</w:t>
            </w:r>
          </w:p>
        </w:tc>
        <w:tc>
          <w:tcPr>
            <w:tcW w:w="627" w:type="pct"/>
          </w:tcPr>
          <w:p w:rsidR="001D70F3" w:rsidRPr="00F53F74" w:rsidRDefault="001D70F3" w:rsidP="000D2D9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941" w:type="pct"/>
          </w:tcPr>
          <w:p w:rsidR="001D70F3" w:rsidRPr="00F53F74" w:rsidRDefault="001D70F3" w:rsidP="000D2D9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45" w:type="pct"/>
          </w:tcPr>
          <w:p w:rsidR="001D70F3" w:rsidRPr="00F53F74" w:rsidRDefault="001D70F3" w:rsidP="000D2D99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Участие учащихся в работе ярмарки вакансий с целью знакомства с учебными заведениями и рынком труда.</w:t>
            </w:r>
          </w:p>
          <w:p w:rsidR="001D70F3" w:rsidRPr="00F53F74" w:rsidRDefault="001D70F3" w:rsidP="000D2D99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Мероприятие «Я - студент» (встреча со студентами)</w:t>
            </w:r>
          </w:p>
          <w:p w:rsidR="001D70F3" w:rsidRPr="00F53F74" w:rsidRDefault="001D70F3" w:rsidP="000D2D99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Читательская конференция «Профессия и личность»</w:t>
            </w:r>
          </w:p>
          <w:p w:rsidR="001D70F3" w:rsidRPr="00F53F74" w:rsidRDefault="001D70F3" w:rsidP="000D2D9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3F74">
              <w:rPr>
                <w:rFonts w:ascii="Times New Roman" w:hAnsi="Times New Roman"/>
                <w:sz w:val="24"/>
                <w:szCs w:val="24"/>
              </w:rPr>
              <w:t>Профориентационная</w:t>
            </w:r>
            <w:proofErr w:type="spell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информация: ВУЗы РТ и РФ</w:t>
            </w:r>
          </w:p>
          <w:p w:rsidR="001D70F3" w:rsidRPr="00F53F74" w:rsidRDefault="001D70F3" w:rsidP="000D2D99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Выпуск школьной газеты ко Дню Защитника Отечества</w:t>
            </w:r>
          </w:p>
          <w:p w:rsidR="001D70F3" w:rsidRPr="00F53F74" w:rsidRDefault="001D70F3" w:rsidP="000D2D99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Подготовка праздничного концерта к 8 марта «Ее величество – Женщина»</w:t>
            </w:r>
          </w:p>
          <w:p w:rsidR="001D70F3" w:rsidRPr="00F53F74" w:rsidRDefault="001D70F3" w:rsidP="000D2D99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Конкурс школьных газет и плакатов к Международному женскому дню</w:t>
            </w:r>
          </w:p>
        </w:tc>
      </w:tr>
      <w:tr w:rsidR="001D70F3" w:rsidRPr="00F53F74" w:rsidTr="000D2D99">
        <w:tc>
          <w:tcPr>
            <w:tcW w:w="239" w:type="pct"/>
          </w:tcPr>
          <w:p w:rsidR="001D70F3" w:rsidRPr="00F53F74" w:rsidRDefault="001D70F3" w:rsidP="000D2D9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48" w:type="pct"/>
          </w:tcPr>
          <w:p w:rsidR="001D70F3" w:rsidRPr="00F53F74" w:rsidRDefault="001D70F3" w:rsidP="000D2D99">
            <w:pPr>
              <w:rPr>
                <w:rFonts w:ascii="Times New Roman" w:eastAsia="Bookman Old Style" w:hAnsi="Times New Roman" w:cs="Bookman Old Style"/>
                <w:bCs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F53F74">
              <w:rPr>
                <w:rFonts w:ascii="Times New Roman" w:eastAsia="Bookman Old Style" w:hAnsi="Times New Roman" w:cs="Bookman Old Style"/>
                <w:bCs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Я в мире и мир во мне</w:t>
            </w:r>
          </w:p>
        </w:tc>
        <w:tc>
          <w:tcPr>
            <w:tcW w:w="627" w:type="pct"/>
          </w:tcPr>
          <w:p w:rsidR="001D70F3" w:rsidRPr="00F53F74" w:rsidRDefault="001D70F3" w:rsidP="000D2D9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941" w:type="pct"/>
          </w:tcPr>
          <w:p w:rsidR="001D70F3" w:rsidRPr="00F53F74" w:rsidRDefault="001D70F3" w:rsidP="000D2D9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45" w:type="pct"/>
          </w:tcPr>
          <w:p w:rsidR="001D70F3" w:rsidRPr="00F53F74" w:rsidRDefault="001D70F3" w:rsidP="000D2D99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Участие в Днях открытых дверей ВУЗов и </w:t>
            </w:r>
            <w:proofErr w:type="spellStart"/>
            <w:r w:rsidRPr="00F53F74">
              <w:rPr>
                <w:rFonts w:ascii="Times New Roman" w:hAnsi="Times New Roman"/>
                <w:sz w:val="24"/>
                <w:szCs w:val="24"/>
              </w:rPr>
              <w:t>ССУЗов</w:t>
            </w:r>
            <w:proofErr w:type="spell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«Учиться никогда не</w:t>
            </w:r>
          </w:p>
          <w:p w:rsidR="001D70F3" w:rsidRPr="00F53F74" w:rsidRDefault="001D70F3" w:rsidP="000D2D99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поздно».</w:t>
            </w:r>
          </w:p>
          <w:p w:rsidR="001D70F3" w:rsidRPr="00F53F74" w:rsidRDefault="001D70F3" w:rsidP="000D2D99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Игра в абитуриенты «О порядке приема».</w:t>
            </w:r>
          </w:p>
          <w:p w:rsidR="001D70F3" w:rsidRPr="00F53F74" w:rsidRDefault="001D70F3" w:rsidP="000D2D99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Подготовка праздника Последнего звонка и торжественной линейки в 9-х и 11-х  классах</w:t>
            </w:r>
          </w:p>
          <w:p w:rsidR="001D70F3" w:rsidRPr="00F53F74" w:rsidRDefault="001D70F3" w:rsidP="000D2D99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Экологическая акция: уборка территории, посадка зеленых насаждений – озеленение и благоустройство двора.</w:t>
            </w:r>
          </w:p>
          <w:p w:rsidR="001D70F3" w:rsidRPr="00F53F74" w:rsidRDefault="001D70F3" w:rsidP="000D2D99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Мероприятия, посвященные 77-ой годовщине Победы в Великой Отечественной войне 1941-45 г.г. «Вальс Победы»</w:t>
            </w:r>
          </w:p>
          <w:p w:rsidR="001D70F3" w:rsidRPr="00F53F74" w:rsidRDefault="001D70F3" w:rsidP="000D2D99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Акция «Поздравь ветерана»</w:t>
            </w:r>
          </w:p>
        </w:tc>
      </w:tr>
    </w:tbl>
    <w:p w:rsidR="001D70F3" w:rsidRPr="00F53F74" w:rsidRDefault="001D70F3" w:rsidP="001D70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70F3" w:rsidRPr="00F53F74" w:rsidRDefault="001D70F3" w:rsidP="001D70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70F3" w:rsidRPr="00F53F74" w:rsidRDefault="001D70F3" w:rsidP="001D70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70F3" w:rsidRPr="00F53F74" w:rsidRDefault="001D70F3" w:rsidP="001D70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Pr="00F53F74" w:rsidRDefault="00F53F74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6EFF" w:rsidRPr="00F53F74" w:rsidRDefault="006E6EFF" w:rsidP="006E6E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6E6EFF" w:rsidRPr="00F53F74" w:rsidRDefault="006E6EFF" w:rsidP="006E6E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t>с  указанием количества часов, отводимых на изучение каждой темы</w:t>
      </w:r>
    </w:p>
    <w:p w:rsidR="006E6EFF" w:rsidRPr="00F53F74" w:rsidRDefault="006E6EFF" w:rsidP="006E6E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3F74">
        <w:rPr>
          <w:rFonts w:ascii="Times New Roman" w:hAnsi="Times New Roman" w:cs="Times New Roman"/>
          <w:b/>
          <w:bCs/>
          <w:sz w:val="24"/>
          <w:szCs w:val="24"/>
          <w:u w:val="single"/>
        </w:rPr>
        <w:t>по астрономии</w:t>
      </w:r>
    </w:p>
    <w:p w:rsidR="006E6EFF" w:rsidRPr="00F53F74" w:rsidRDefault="006E6EFF" w:rsidP="006E6E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773" w:type="dxa"/>
        <w:tblInd w:w="108" w:type="dxa"/>
        <w:tblLayout w:type="fixed"/>
        <w:tblLook w:val="0000"/>
      </w:tblPr>
      <w:tblGrid>
        <w:gridCol w:w="673"/>
        <w:gridCol w:w="4253"/>
        <w:gridCol w:w="1595"/>
        <w:gridCol w:w="4252"/>
      </w:tblGrid>
      <w:tr w:rsidR="006E6EFF" w:rsidRPr="00F53F74" w:rsidTr="007B0CE3">
        <w:trPr>
          <w:cantSplit/>
          <w:trHeight w:val="72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6EFF" w:rsidRPr="00F53F74" w:rsidRDefault="006E6EFF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E6EFF" w:rsidRPr="00F53F74" w:rsidRDefault="006E6EFF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6EFF" w:rsidRPr="00F53F74" w:rsidRDefault="006E6EFF" w:rsidP="007B0CE3">
            <w:pPr>
              <w:tabs>
                <w:tab w:val="left" w:pos="18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E6EFF" w:rsidRPr="00F53F74" w:rsidRDefault="006E6EFF" w:rsidP="007B0CE3">
            <w:pPr>
              <w:tabs>
                <w:tab w:val="left" w:pos="18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Колво</w:t>
            </w:r>
            <w:proofErr w:type="spellEnd"/>
            <w:r w:rsidRPr="00F53F74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EFF" w:rsidRPr="00F53F74" w:rsidRDefault="006E6EFF" w:rsidP="007B0CE3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6E6EFF" w:rsidRPr="00F53F74" w:rsidTr="00FD45E1">
        <w:trPr>
          <w:trHeight w:val="513"/>
        </w:trPr>
        <w:tc>
          <w:tcPr>
            <w:tcW w:w="10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EFF" w:rsidRPr="00F53F74" w:rsidRDefault="006E6EFF" w:rsidP="006E6EFF">
            <w:pPr>
              <w:tabs>
                <w:tab w:val="left" w:pos="18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 класс 35 часов</w:t>
            </w:r>
          </w:p>
        </w:tc>
      </w:tr>
      <w:tr w:rsidR="006E6EFF" w:rsidRPr="00F53F74" w:rsidTr="007B0CE3">
        <w:trPr>
          <w:trHeight w:val="513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6EFF" w:rsidRPr="00F53F74" w:rsidRDefault="006E6EFF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6EFF" w:rsidRPr="00F53F74" w:rsidRDefault="006E6EFF" w:rsidP="007B0CE3">
            <w:pPr>
              <w:tabs>
                <w:tab w:val="left" w:pos="1815"/>
              </w:tabs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Астрономия, ее значение и связь с другими науками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6EFF" w:rsidRPr="00F53F74" w:rsidRDefault="006E6EFF" w:rsidP="007B0CE3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EFF" w:rsidRPr="00F53F74" w:rsidRDefault="006E6EFF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6E6EFF" w:rsidRPr="00F53F74" w:rsidRDefault="006E6EFF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6E6EFF" w:rsidRPr="00F53F74" w:rsidRDefault="006E6EFF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6E6EFF" w:rsidRPr="00F53F74" w:rsidRDefault="006E6EFF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53F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6E6EFF" w:rsidRPr="00F53F74" w:rsidTr="007B0CE3">
        <w:trPr>
          <w:trHeight w:val="499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6EFF" w:rsidRPr="00F53F74" w:rsidRDefault="006E6EFF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6EFF" w:rsidRPr="00F53F74" w:rsidRDefault="006E6EFF" w:rsidP="007B0CE3">
            <w:pPr>
              <w:tabs>
                <w:tab w:val="left" w:pos="181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основы астрономии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6EFF" w:rsidRPr="00F53F74" w:rsidRDefault="006E6EFF" w:rsidP="007B0CE3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EFF" w:rsidRPr="00F53F74" w:rsidRDefault="006E6EFF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Предметные олимпиад</w:t>
            </w:r>
            <w:proofErr w:type="gramStart"/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F53F74">
              <w:rPr>
                <w:sz w:val="24"/>
                <w:szCs w:val="24"/>
              </w:rPr>
              <w:t>школьный</w:t>
            </w: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 xml:space="preserve">  тур)</w:t>
            </w:r>
          </w:p>
          <w:p w:rsidR="006E6EFF" w:rsidRPr="00F53F74" w:rsidRDefault="006E6EFF" w:rsidP="007B0CE3">
            <w:pPr>
              <w:pStyle w:val="Default"/>
              <w:ind w:firstLine="34"/>
            </w:pPr>
            <w:r w:rsidRPr="00F53F74">
              <w:t>Интеллектуальные интернет – конкурсы на сайте «</w:t>
            </w:r>
            <w:proofErr w:type="spellStart"/>
            <w:r w:rsidRPr="00F53F74">
              <w:t>Яндекс</w:t>
            </w:r>
            <w:proofErr w:type="spellEnd"/>
            <w:r w:rsidRPr="00F53F74">
              <w:t xml:space="preserve"> класс» </w:t>
            </w:r>
          </w:p>
          <w:p w:rsidR="006E6EFF" w:rsidRPr="00F53F74" w:rsidRDefault="006E6EFF" w:rsidP="007B0CE3">
            <w:pPr>
              <w:pStyle w:val="Default"/>
              <w:ind w:firstLine="34"/>
            </w:pPr>
            <w:r w:rsidRPr="00F53F74">
              <w:t>Всероссийская акция «Час кода»</w:t>
            </w:r>
          </w:p>
        </w:tc>
      </w:tr>
      <w:tr w:rsidR="006E6EFF" w:rsidRPr="00F53F74" w:rsidTr="007B0CE3">
        <w:trPr>
          <w:trHeight w:val="499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6EFF" w:rsidRPr="00F53F74" w:rsidRDefault="006E6EFF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6EFF" w:rsidRPr="00F53F74" w:rsidRDefault="006E6EFF" w:rsidP="007B0CE3">
            <w:pPr>
              <w:tabs>
                <w:tab w:val="left" w:pos="181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Солнечной системы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6EFF" w:rsidRPr="00F53F74" w:rsidRDefault="006E6EFF" w:rsidP="007B0CE3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EFF" w:rsidRPr="00F53F74" w:rsidRDefault="006E6EFF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6E6EFF" w:rsidRPr="00F53F74" w:rsidRDefault="006E6EFF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53F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  <w:p w:rsidR="006E6EFF" w:rsidRPr="00F53F74" w:rsidRDefault="006E6EFF" w:rsidP="007B0CE3">
            <w:pPr>
              <w:pStyle w:val="Default"/>
              <w:ind w:firstLine="34"/>
            </w:pPr>
            <w:r w:rsidRPr="00F53F74">
              <w:t xml:space="preserve">Всероссийский урок безопасности школьников в сети Интернет. </w:t>
            </w:r>
          </w:p>
          <w:p w:rsidR="006E6EFF" w:rsidRPr="00F53F74" w:rsidRDefault="006E6EFF" w:rsidP="007B0CE3">
            <w:pPr>
              <w:pStyle w:val="Default"/>
              <w:ind w:firstLine="34"/>
            </w:pPr>
            <w:r w:rsidRPr="00F53F74">
              <w:t>Урок  - проект «Мы этой памяти верны»</w:t>
            </w:r>
          </w:p>
          <w:p w:rsidR="006E6EFF" w:rsidRPr="00F53F74" w:rsidRDefault="006E6EFF" w:rsidP="007B0CE3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Предметные олимпиады (муниципальный  тур)</w:t>
            </w:r>
          </w:p>
        </w:tc>
      </w:tr>
      <w:tr w:rsidR="006E6EFF" w:rsidRPr="00F53F74" w:rsidTr="007B0CE3">
        <w:trPr>
          <w:trHeight w:val="513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6EFF" w:rsidRPr="00F53F74" w:rsidRDefault="006E6EFF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6EFF" w:rsidRPr="00F53F74" w:rsidRDefault="006E6EFF" w:rsidP="007B0CE3">
            <w:pPr>
              <w:tabs>
                <w:tab w:val="left" w:pos="181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 xml:space="preserve">Природа тел Солнечной системы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6EFF" w:rsidRPr="00F53F74" w:rsidRDefault="006E6EFF" w:rsidP="007B0CE3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EFF" w:rsidRPr="00F53F74" w:rsidRDefault="006E6EFF" w:rsidP="007B0CE3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Наблюдения звездного неба</w:t>
            </w:r>
          </w:p>
        </w:tc>
      </w:tr>
      <w:tr w:rsidR="006E6EFF" w:rsidRPr="00F53F74" w:rsidTr="007B0CE3">
        <w:trPr>
          <w:trHeight w:val="513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6EFF" w:rsidRPr="00F53F74" w:rsidRDefault="006E6EFF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6EFF" w:rsidRPr="00F53F74" w:rsidRDefault="006E6EFF" w:rsidP="007B0CE3">
            <w:pPr>
              <w:tabs>
                <w:tab w:val="left" w:pos="181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 xml:space="preserve">Солнце и звезды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6EFF" w:rsidRPr="00F53F74" w:rsidRDefault="006E6EFF" w:rsidP="007B0CE3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EFF" w:rsidRPr="00F53F74" w:rsidRDefault="006E6EFF" w:rsidP="007B0CE3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Наблюдения звездного неба</w:t>
            </w:r>
          </w:p>
        </w:tc>
      </w:tr>
      <w:tr w:rsidR="006E6EFF" w:rsidRPr="00F53F74" w:rsidTr="007B0CE3">
        <w:trPr>
          <w:trHeight w:val="513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6EFF" w:rsidRPr="00F53F74" w:rsidRDefault="006E6EFF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6EFF" w:rsidRPr="00F53F74" w:rsidRDefault="006E6EFF" w:rsidP="007B0CE3">
            <w:pPr>
              <w:tabs>
                <w:tab w:val="left" w:pos="181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Строение и эволюция вселенной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6EFF" w:rsidRPr="00F53F74" w:rsidRDefault="006E6EFF" w:rsidP="007B0CE3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EFF" w:rsidRPr="00F53F74" w:rsidRDefault="006E6EFF" w:rsidP="007B0CE3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День российской космонавтики</w:t>
            </w:r>
          </w:p>
        </w:tc>
      </w:tr>
      <w:tr w:rsidR="006E6EFF" w:rsidRPr="00F53F74" w:rsidTr="007B0CE3">
        <w:trPr>
          <w:trHeight w:val="265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6EFF" w:rsidRPr="00F53F74" w:rsidRDefault="006E6EFF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6EFF" w:rsidRPr="00F53F74" w:rsidRDefault="006E6EFF" w:rsidP="007B0CE3">
            <w:pPr>
              <w:tabs>
                <w:tab w:val="left" w:pos="181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 xml:space="preserve">Жизнь и разум во вселенной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6EFF" w:rsidRPr="00F53F74" w:rsidRDefault="006E6EFF" w:rsidP="007B0CE3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EFF" w:rsidRPr="00F53F74" w:rsidRDefault="006E6EFF" w:rsidP="007B0CE3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Рефераты по курсу информатики</w:t>
            </w:r>
          </w:p>
        </w:tc>
      </w:tr>
      <w:tr w:rsidR="006E6EFF" w:rsidRPr="00F53F74" w:rsidTr="007B0CE3">
        <w:trPr>
          <w:trHeight w:val="265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6EFF" w:rsidRPr="00F53F74" w:rsidRDefault="006E6EFF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6EFF" w:rsidRPr="00F53F74" w:rsidRDefault="006E6EFF" w:rsidP="007B0CE3">
            <w:pPr>
              <w:tabs>
                <w:tab w:val="left" w:pos="181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F53F74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Итоговый тест)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6EFF" w:rsidRPr="00F53F74" w:rsidRDefault="006E6EFF" w:rsidP="007B0CE3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EFF" w:rsidRPr="00F53F74" w:rsidRDefault="006E6EFF" w:rsidP="007B0CE3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Наблюдение звёзд на местности</w:t>
            </w:r>
          </w:p>
        </w:tc>
      </w:tr>
    </w:tbl>
    <w:p w:rsidR="006E6EFF" w:rsidRPr="00F53F74" w:rsidRDefault="006E6EFF" w:rsidP="006E6E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6EFF" w:rsidRPr="00F53F74" w:rsidRDefault="006E6EFF" w:rsidP="006E6E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6EFF" w:rsidRPr="00F53F74" w:rsidRDefault="006E6EFF" w:rsidP="006E6E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582" w:rsidRPr="00F53F74" w:rsidRDefault="00115582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05C0" w:rsidRPr="00F53F74" w:rsidRDefault="00FB05C0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05C0" w:rsidRDefault="00FB05C0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Pr="00F53F74" w:rsidRDefault="00F53F74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05C0" w:rsidRPr="00F53F74" w:rsidRDefault="00FB05C0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05C0" w:rsidRPr="00F53F74" w:rsidRDefault="00FB05C0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05C0" w:rsidRPr="00F53F74" w:rsidRDefault="00FB05C0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05C0" w:rsidRPr="00F53F74" w:rsidRDefault="00FB05C0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05C0" w:rsidRPr="00F53F74" w:rsidRDefault="00FB05C0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05C0" w:rsidRPr="00F53F74" w:rsidRDefault="00FB05C0" w:rsidP="00FB05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FB05C0" w:rsidRPr="00F53F74" w:rsidRDefault="00FB05C0" w:rsidP="00FB05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t>с  указанием количества часов, отводимых на изучение каждой темы</w:t>
      </w:r>
    </w:p>
    <w:p w:rsidR="00FB05C0" w:rsidRPr="00F53F74" w:rsidRDefault="00FB05C0" w:rsidP="00FB05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3F74">
        <w:rPr>
          <w:rFonts w:ascii="Times New Roman" w:hAnsi="Times New Roman" w:cs="Times New Roman"/>
          <w:b/>
          <w:bCs/>
          <w:sz w:val="24"/>
          <w:szCs w:val="24"/>
          <w:u w:val="single"/>
        </w:rPr>
        <w:t>по курсу по выбору «Методы  решения физических задач»</w:t>
      </w:r>
    </w:p>
    <w:p w:rsidR="00FB05C0" w:rsidRPr="00F53F74" w:rsidRDefault="00FB05C0" w:rsidP="00FB05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773" w:type="dxa"/>
        <w:tblInd w:w="108" w:type="dxa"/>
        <w:tblLayout w:type="fixed"/>
        <w:tblLook w:val="0000"/>
      </w:tblPr>
      <w:tblGrid>
        <w:gridCol w:w="673"/>
        <w:gridCol w:w="4253"/>
        <w:gridCol w:w="1595"/>
        <w:gridCol w:w="4252"/>
      </w:tblGrid>
      <w:tr w:rsidR="00FB05C0" w:rsidRPr="00F53F74" w:rsidTr="007B0CE3">
        <w:trPr>
          <w:cantSplit/>
          <w:trHeight w:val="72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05C0" w:rsidRPr="00F53F74" w:rsidRDefault="00FB05C0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B05C0" w:rsidRPr="00F53F74" w:rsidRDefault="00FB05C0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53F7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53F7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53F7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05C0" w:rsidRPr="00F53F74" w:rsidRDefault="00FB05C0" w:rsidP="007B0CE3">
            <w:pPr>
              <w:tabs>
                <w:tab w:val="left" w:pos="18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05C0" w:rsidRPr="00F53F74" w:rsidRDefault="00FB05C0" w:rsidP="007B0CE3">
            <w:pPr>
              <w:tabs>
                <w:tab w:val="left" w:pos="18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53F74">
              <w:rPr>
                <w:rFonts w:ascii="Times New Roman" w:hAnsi="Times New Roman" w:cs="Times New Roman"/>
                <w:b/>
                <w:sz w:val="24"/>
                <w:szCs w:val="24"/>
              </w:rPr>
              <w:t>Колво</w:t>
            </w:r>
            <w:proofErr w:type="spellEnd"/>
            <w:r w:rsidRPr="00F53F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05C0" w:rsidRPr="00F53F74" w:rsidRDefault="00FB05C0" w:rsidP="007B0CE3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FB05C0" w:rsidRPr="00F53F74" w:rsidTr="007B0CE3">
        <w:trPr>
          <w:trHeight w:val="513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05C0" w:rsidRPr="00F53F74" w:rsidRDefault="00FB05C0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05C0" w:rsidRPr="00F53F74" w:rsidRDefault="00FB05C0" w:rsidP="007B0CE3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Магнитное поле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05C0" w:rsidRPr="00F53F74" w:rsidRDefault="00FB05C0" w:rsidP="007B0CE3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05C0" w:rsidRPr="00F53F74" w:rsidRDefault="00FB05C0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FB05C0" w:rsidRPr="00F53F74" w:rsidRDefault="00FB05C0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FB05C0" w:rsidRPr="00F53F74" w:rsidRDefault="00FB05C0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FB05C0" w:rsidRPr="00F53F74" w:rsidRDefault="00FB05C0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53F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FB05C0" w:rsidRPr="00F53F74" w:rsidTr="007B0CE3">
        <w:trPr>
          <w:trHeight w:val="499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05C0" w:rsidRPr="00F53F74" w:rsidRDefault="00FB05C0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05C0" w:rsidRPr="00F53F74" w:rsidRDefault="00FB05C0" w:rsidP="007B0CE3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Электромагнитные колебания и волны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05C0" w:rsidRPr="00F53F74" w:rsidRDefault="00FB05C0" w:rsidP="007B0CE3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05C0" w:rsidRPr="00F53F74" w:rsidRDefault="00FB05C0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Предметные олимпиад</w:t>
            </w:r>
            <w:proofErr w:type="gramStart"/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F53F74">
              <w:rPr>
                <w:sz w:val="24"/>
                <w:szCs w:val="24"/>
              </w:rPr>
              <w:t>школьный</w:t>
            </w: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 xml:space="preserve">  тур)</w:t>
            </w:r>
          </w:p>
          <w:p w:rsidR="00FB05C0" w:rsidRPr="00F53F74" w:rsidRDefault="00FB05C0" w:rsidP="007B0CE3">
            <w:pPr>
              <w:pStyle w:val="Default"/>
              <w:ind w:firstLine="34"/>
            </w:pPr>
            <w:r w:rsidRPr="00F53F74">
              <w:t>Интеллектуальные интернет – конкурсы на сайте «</w:t>
            </w:r>
            <w:proofErr w:type="spellStart"/>
            <w:r w:rsidRPr="00F53F74">
              <w:t>Яндекс</w:t>
            </w:r>
            <w:proofErr w:type="spellEnd"/>
            <w:r w:rsidRPr="00F53F74">
              <w:t xml:space="preserve"> класс» </w:t>
            </w:r>
          </w:p>
          <w:p w:rsidR="00FB05C0" w:rsidRPr="00F53F74" w:rsidRDefault="00FB05C0" w:rsidP="007B0CE3">
            <w:pPr>
              <w:pStyle w:val="Default"/>
              <w:ind w:firstLine="34"/>
            </w:pPr>
            <w:r w:rsidRPr="00F53F74">
              <w:t>Всероссийская акция «Час кода»</w:t>
            </w:r>
          </w:p>
        </w:tc>
      </w:tr>
      <w:tr w:rsidR="00FB05C0" w:rsidRPr="00F53F74" w:rsidTr="007B0CE3">
        <w:trPr>
          <w:trHeight w:val="499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5C0" w:rsidRPr="00F53F74" w:rsidRDefault="00FB05C0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5C0" w:rsidRPr="00F53F74" w:rsidRDefault="00FB05C0" w:rsidP="007B0CE3">
            <w:pPr>
              <w:tabs>
                <w:tab w:val="left" w:pos="181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Механика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5C0" w:rsidRPr="00F53F74" w:rsidRDefault="00FB05C0" w:rsidP="007B0CE3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05C0" w:rsidRPr="00F53F74" w:rsidRDefault="00FB05C0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FB05C0" w:rsidRPr="00F53F74" w:rsidRDefault="00FB05C0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53F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  <w:p w:rsidR="00FB05C0" w:rsidRPr="00F53F74" w:rsidRDefault="00FB05C0" w:rsidP="007B0CE3">
            <w:pPr>
              <w:pStyle w:val="Default"/>
              <w:ind w:firstLine="34"/>
            </w:pPr>
            <w:r w:rsidRPr="00F53F74">
              <w:t xml:space="preserve">Всероссийский урок безопасности школьников в сети Интернет. </w:t>
            </w:r>
          </w:p>
          <w:p w:rsidR="00FB05C0" w:rsidRPr="00F53F74" w:rsidRDefault="00FB05C0" w:rsidP="007B0CE3">
            <w:pPr>
              <w:pStyle w:val="Default"/>
              <w:ind w:firstLine="34"/>
            </w:pPr>
            <w:r w:rsidRPr="00F53F74">
              <w:t>Урок  - проект «Мы этой памяти верны»</w:t>
            </w:r>
          </w:p>
          <w:p w:rsidR="00FB05C0" w:rsidRPr="00F53F74" w:rsidRDefault="00FB05C0" w:rsidP="007B0CE3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Предметные олимпиады (муниципальный  тур)</w:t>
            </w:r>
          </w:p>
        </w:tc>
      </w:tr>
      <w:tr w:rsidR="00FB05C0" w:rsidRPr="00F53F74" w:rsidTr="007B0CE3">
        <w:trPr>
          <w:trHeight w:val="513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5C0" w:rsidRPr="00F53F74" w:rsidRDefault="00FB05C0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5C0" w:rsidRPr="00F53F74" w:rsidRDefault="00FB05C0" w:rsidP="007B0CE3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 xml:space="preserve">Молекулярная физика. Термодинамика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5C0" w:rsidRPr="00F53F74" w:rsidRDefault="00FB05C0" w:rsidP="007B0CE3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05C0" w:rsidRPr="00F53F74" w:rsidRDefault="00FB05C0" w:rsidP="007B0CE3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Интернет тесты</w:t>
            </w:r>
          </w:p>
        </w:tc>
      </w:tr>
      <w:tr w:rsidR="00FB05C0" w:rsidRPr="00F53F74" w:rsidTr="007B0CE3">
        <w:trPr>
          <w:trHeight w:val="513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5C0" w:rsidRPr="00F53F74" w:rsidRDefault="00FB05C0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5C0" w:rsidRPr="00F53F74" w:rsidRDefault="00FB05C0" w:rsidP="007B0CE3">
            <w:pPr>
              <w:tabs>
                <w:tab w:val="left" w:pos="181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Электричество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5C0" w:rsidRPr="00F53F74" w:rsidRDefault="00FB05C0" w:rsidP="007B0CE3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05C0" w:rsidRPr="00F53F74" w:rsidRDefault="00FB05C0" w:rsidP="007B0CE3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4">
              <w:rPr>
                <w:rFonts w:ascii="Times New Roman" w:hAnsi="Times New Roman" w:cs="Times New Roman"/>
                <w:sz w:val="24"/>
                <w:szCs w:val="24"/>
              </w:rPr>
              <w:t>Интернет тесты</w:t>
            </w:r>
          </w:p>
        </w:tc>
      </w:tr>
    </w:tbl>
    <w:p w:rsidR="00FB05C0" w:rsidRDefault="00FB05C0" w:rsidP="00FB05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FB05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FB05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FB05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FB05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FB05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FB05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FB05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FB05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FB05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FB05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FB05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FB05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FB05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FB05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FB05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FB05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FB05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FB05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FB05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FB05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FB05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FB05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Pr="00F53F74" w:rsidRDefault="00F53F74" w:rsidP="00FB05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05C0" w:rsidRPr="00F53F74" w:rsidRDefault="00FB05C0" w:rsidP="00FB05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92D51" w:rsidRPr="00F53F74" w:rsidRDefault="00C92D51" w:rsidP="00C92D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C92D51" w:rsidRPr="00F53F74" w:rsidRDefault="00C92D51" w:rsidP="00C92D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t>с  указанием количества часов, отводимых на изучение каждой темы</w:t>
      </w:r>
    </w:p>
    <w:p w:rsidR="00C92D51" w:rsidRPr="00F53F74" w:rsidRDefault="00C92D51" w:rsidP="00C92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3F74">
        <w:rPr>
          <w:rFonts w:ascii="Times New Roman" w:hAnsi="Times New Roman" w:cs="Times New Roman"/>
          <w:b/>
          <w:bCs/>
          <w:sz w:val="24"/>
          <w:szCs w:val="24"/>
          <w:u w:val="single"/>
        </w:rPr>
        <w:t>по физической культуре</w:t>
      </w:r>
    </w:p>
    <w:p w:rsidR="00C92D51" w:rsidRPr="00F53F74" w:rsidRDefault="00C92D51" w:rsidP="00C92D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145" w:type="pct"/>
        <w:tblLook w:val="04A0"/>
      </w:tblPr>
      <w:tblGrid>
        <w:gridCol w:w="561"/>
        <w:gridCol w:w="2241"/>
        <w:gridCol w:w="1418"/>
        <w:gridCol w:w="1565"/>
        <w:gridCol w:w="5522"/>
      </w:tblGrid>
      <w:tr w:rsidR="00C92D51" w:rsidRPr="00F53F74" w:rsidTr="000D084E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Название раздела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контрольных работ</w:t>
            </w: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C92D51" w:rsidRPr="00F53F74" w:rsidTr="000D084E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10 класс (105 часов)</w:t>
            </w:r>
          </w:p>
        </w:tc>
      </w:tr>
      <w:tr w:rsidR="00C92D51" w:rsidRPr="00F53F74" w:rsidTr="000D084E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Легкая атлетика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51" w:rsidRPr="00F53F74" w:rsidRDefault="00C92D51" w:rsidP="000D084E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C92D51" w:rsidRPr="00F53F74" w:rsidRDefault="00C92D51" w:rsidP="000D08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Всероссийская акция «Вместе, всей семьей»</w:t>
            </w:r>
          </w:p>
          <w:p w:rsidR="00C92D51" w:rsidRPr="00F53F74" w:rsidRDefault="00C92D51" w:rsidP="000D084E">
            <w:pPr>
              <w:pStyle w:val="Default"/>
            </w:pPr>
            <w:r w:rsidRPr="00F53F74">
              <w:t>День учителя</w:t>
            </w:r>
          </w:p>
          <w:p w:rsidR="00C92D51" w:rsidRPr="00F53F74" w:rsidRDefault="00C92D51" w:rsidP="000D084E">
            <w:pPr>
              <w:pStyle w:val="Default"/>
            </w:pPr>
            <w:r w:rsidRPr="00F53F74">
              <w:t>День народного единства</w:t>
            </w:r>
          </w:p>
        </w:tc>
      </w:tr>
      <w:tr w:rsidR="00C92D51" w:rsidRPr="00F53F74" w:rsidTr="000D084E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Спортивные игры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51" w:rsidRPr="00F53F74" w:rsidRDefault="00C92D51" w:rsidP="000D084E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pStyle w:val="Default"/>
            </w:pPr>
            <w:r w:rsidRPr="00F53F74">
              <w:t>Всероссийский день призывника</w:t>
            </w:r>
          </w:p>
          <w:p w:rsidR="00C92D51" w:rsidRPr="00F53F74" w:rsidRDefault="00C92D51" w:rsidP="000D084E">
            <w:pPr>
              <w:pStyle w:val="Default"/>
            </w:pPr>
            <w:r w:rsidRPr="00F53F74">
              <w:t xml:space="preserve">Организация мероприятий, посвященных Всемирному Дню борьбы со </w:t>
            </w:r>
            <w:proofErr w:type="spellStart"/>
            <w:r w:rsidRPr="00F53F74">
              <w:t>СПИДом</w:t>
            </w:r>
            <w:proofErr w:type="spellEnd"/>
          </w:p>
        </w:tc>
      </w:tr>
      <w:tr w:rsidR="00C92D51" w:rsidRPr="00F53F74" w:rsidTr="000D084E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Лыжная подготовка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51" w:rsidRPr="00F53F74" w:rsidRDefault="00C92D51" w:rsidP="000D084E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Турнир ШВЛ</w:t>
            </w:r>
          </w:p>
          <w:p w:rsidR="00C92D51" w:rsidRPr="00F53F74" w:rsidRDefault="00C92D51" w:rsidP="000D08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Смотр строя и песни</w:t>
            </w:r>
          </w:p>
          <w:p w:rsidR="00C92D51" w:rsidRPr="00F53F74" w:rsidRDefault="00C92D51" w:rsidP="000D084E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защитника Отечества</w:t>
            </w:r>
          </w:p>
        </w:tc>
      </w:tr>
      <w:tr w:rsidR="00C92D51" w:rsidRPr="00F53F74" w:rsidTr="000D084E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Спортивные игры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51" w:rsidRPr="00F53F74" w:rsidRDefault="00C92D51" w:rsidP="000D084E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Акции и мероприятия по ЗОЖ</w:t>
            </w:r>
          </w:p>
          <w:p w:rsidR="00C92D51" w:rsidRPr="00F53F74" w:rsidRDefault="00C92D51" w:rsidP="000D084E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здоровья</w:t>
            </w:r>
          </w:p>
        </w:tc>
      </w:tr>
      <w:tr w:rsidR="00C92D51" w:rsidRPr="00F53F74" w:rsidTr="000D084E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Легкая атлетика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51" w:rsidRPr="00F53F74" w:rsidRDefault="00C92D51" w:rsidP="000D084E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семьи</w:t>
            </w:r>
          </w:p>
          <w:p w:rsidR="00C92D51" w:rsidRPr="00F53F74" w:rsidRDefault="00C92D51" w:rsidP="000D084E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защиты детей</w:t>
            </w:r>
          </w:p>
        </w:tc>
      </w:tr>
      <w:tr w:rsidR="00C92D51" w:rsidRPr="00F53F74" w:rsidTr="000D084E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11 класс (102 часа)</w:t>
            </w:r>
          </w:p>
        </w:tc>
      </w:tr>
      <w:tr w:rsidR="00C92D51" w:rsidRPr="00F53F74" w:rsidTr="000D084E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Легкая атлетика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51" w:rsidRPr="00F53F74" w:rsidRDefault="00C92D51" w:rsidP="000D084E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C92D51" w:rsidRPr="00F53F74" w:rsidRDefault="00C92D51" w:rsidP="000D084E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Всероссийская акция «Вместе, всей семьей»</w:t>
            </w:r>
          </w:p>
        </w:tc>
      </w:tr>
      <w:tr w:rsidR="00C92D51" w:rsidRPr="00F53F74" w:rsidTr="000D084E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Спортивные игры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51" w:rsidRPr="00F53F74" w:rsidRDefault="00C92D51" w:rsidP="000D084E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pStyle w:val="Default"/>
            </w:pPr>
            <w:r w:rsidRPr="00F53F74">
              <w:t>День учителя</w:t>
            </w:r>
          </w:p>
          <w:p w:rsidR="00C92D51" w:rsidRPr="00F53F74" w:rsidRDefault="00C92D51" w:rsidP="000D084E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День народного единства</w:t>
            </w:r>
          </w:p>
        </w:tc>
      </w:tr>
      <w:tr w:rsidR="00C92D51" w:rsidRPr="00F53F74" w:rsidTr="000D084E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Гимнастика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51" w:rsidRPr="00F53F74" w:rsidRDefault="00C92D51" w:rsidP="000D084E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pStyle w:val="Default"/>
            </w:pPr>
            <w:r w:rsidRPr="00F53F74">
              <w:t>Всероссийский день призывника</w:t>
            </w:r>
          </w:p>
          <w:p w:rsidR="00C92D51" w:rsidRPr="00F53F74" w:rsidRDefault="00C92D51" w:rsidP="000D084E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 xml:space="preserve">Организация мероприятий, посвященных Всемирному Дню борьбы со </w:t>
            </w:r>
            <w:proofErr w:type="spellStart"/>
            <w:r w:rsidRPr="00F53F74">
              <w:rPr>
                <w:rFonts w:ascii="Times New Roman" w:hAnsi="Times New Roman"/>
                <w:sz w:val="24"/>
                <w:szCs w:val="24"/>
              </w:rPr>
              <w:t>СПИДом</w:t>
            </w:r>
            <w:proofErr w:type="spellEnd"/>
          </w:p>
        </w:tc>
      </w:tr>
      <w:tr w:rsidR="00C92D51" w:rsidRPr="00F53F74" w:rsidTr="000D084E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Лыжная подготовка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51" w:rsidRPr="00F53F74" w:rsidRDefault="00C92D51" w:rsidP="000D084E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Турнир ШВЛ</w:t>
            </w:r>
          </w:p>
          <w:p w:rsidR="00C92D51" w:rsidRPr="00F53F74" w:rsidRDefault="00C92D51" w:rsidP="000D08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Смотр строя и песни</w:t>
            </w:r>
          </w:p>
          <w:p w:rsidR="00C92D51" w:rsidRPr="00F53F74" w:rsidRDefault="00C92D51" w:rsidP="000D084E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защитника Отечества</w:t>
            </w:r>
          </w:p>
        </w:tc>
      </w:tr>
      <w:tr w:rsidR="00C92D51" w:rsidRPr="00F53F74" w:rsidTr="000D084E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Спортивные игры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51" w:rsidRPr="00F53F74" w:rsidRDefault="00C92D51" w:rsidP="000D084E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Акции и мероприятия по ЗОЖ</w:t>
            </w:r>
          </w:p>
          <w:p w:rsidR="00C92D51" w:rsidRPr="00F53F74" w:rsidRDefault="00C92D51" w:rsidP="000D084E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здоровья</w:t>
            </w:r>
          </w:p>
        </w:tc>
      </w:tr>
      <w:tr w:rsidR="00C92D51" w:rsidRPr="00F53F74" w:rsidTr="000D084E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Легкая атлетика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51" w:rsidRPr="00F53F74" w:rsidRDefault="00C92D51" w:rsidP="000D084E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51" w:rsidRPr="00F53F74" w:rsidRDefault="00C92D51" w:rsidP="000D08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семьи</w:t>
            </w:r>
          </w:p>
          <w:p w:rsidR="00C92D51" w:rsidRPr="00F53F74" w:rsidRDefault="00C92D51" w:rsidP="000D084E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защиты детей</w:t>
            </w:r>
          </w:p>
        </w:tc>
      </w:tr>
    </w:tbl>
    <w:p w:rsidR="00C92D51" w:rsidRPr="00F53F74" w:rsidRDefault="00C92D51" w:rsidP="00C92D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92D51" w:rsidRPr="00F53F74" w:rsidRDefault="00C92D51" w:rsidP="00C92D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92D51" w:rsidRPr="00F53F74" w:rsidRDefault="00C92D51" w:rsidP="00C92D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92D51" w:rsidRPr="00F53F74" w:rsidRDefault="00C92D51" w:rsidP="00C92D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92D51" w:rsidRPr="00F53F74" w:rsidRDefault="00C92D51" w:rsidP="00C92D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05C0" w:rsidRPr="00F53F74" w:rsidRDefault="00FB05C0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05C0" w:rsidRDefault="00FB05C0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Pr="00F53F74" w:rsidRDefault="00F53F74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05C0" w:rsidRPr="00F53F74" w:rsidRDefault="00FB05C0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3E30" w:rsidRPr="00F53F74" w:rsidRDefault="00333E30" w:rsidP="00333E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333E30" w:rsidRPr="00F53F74" w:rsidRDefault="00333E30" w:rsidP="00333E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t>с  указанием количества часов, отводимых на изучение каждой темы</w:t>
      </w:r>
    </w:p>
    <w:p w:rsidR="00333E30" w:rsidRPr="00F53F74" w:rsidRDefault="00333E30" w:rsidP="00333E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3F74">
        <w:rPr>
          <w:rFonts w:ascii="Times New Roman" w:hAnsi="Times New Roman" w:cs="Times New Roman"/>
          <w:b/>
          <w:bCs/>
          <w:sz w:val="24"/>
          <w:szCs w:val="24"/>
          <w:u w:val="single"/>
        </w:rPr>
        <w:t>по ОБЖ</w:t>
      </w:r>
    </w:p>
    <w:p w:rsidR="00333E30" w:rsidRPr="00F53F74" w:rsidRDefault="00333E30" w:rsidP="00333E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145" w:type="pct"/>
        <w:tblLook w:val="04A0"/>
      </w:tblPr>
      <w:tblGrid>
        <w:gridCol w:w="561"/>
        <w:gridCol w:w="2241"/>
        <w:gridCol w:w="1418"/>
        <w:gridCol w:w="1565"/>
        <w:gridCol w:w="5522"/>
      </w:tblGrid>
      <w:tr w:rsidR="00333E30" w:rsidRPr="00F53F74" w:rsidTr="00333E30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30" w:rsidRPr="00F53F74" w:rsidRDefault="00333E3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30" w:rsidRPr="00F53F74" w:rsidRDefault="00333E3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Название раздела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30" w:rsidRPr="00F53F74" w:rsidRDefault="00333E3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30" w:rsidRPr="00F53F74" w:rsidRDefault="00333E3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контрольных работ</w:t>
            </w: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30" w:rsidRPr="00F53F74" w:rsidRDefault="00333E3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333E30" w:rsidRPr="00F53F74" w:rsidTr="00333E30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30" w:rsidRPr="00F53F74" w:rsidRDefault="00333E3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10 класс(35 часов)</w:t>
            </w:r>
          </w:p>
        </w:tc>
      </w:tr>
      <w:tr w:rsidR="00333E30" w:rsidRPr="00F53F74" w:rsidTr="00333E30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30" w:rsidRPr="00F53F74" w:rsidRDefault="00333E3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30" w:rsidRPr="00F53F74" w:rsidRDefault="00333E3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Безопасность и защита человека в опасных и чрезвычайных ситуациях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30" w:rsidRPr="00F53F74" w:rsidRDefault="00333E3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30" w:rsidRPr="00F53F74" w:rsidRDefault="00333E3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30" w:rsidRPr="00F53F74" w:rsidRDefault="00333E3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333E30" w:rsidRPr="00F53F74" w:rsidRDefault="00333E3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Всероссийский урок ОБЖ</w:t>
            </w:r>
          </w:p>
          <w:p w:rsidR="00333E30" w:rsidRPr="00F53F74" w:rsidRDefault="00333E3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333E30" w:rsidRPr="00F53F74" w:rsidRDefault="00333E3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333E30" w:rsidRPr="00F53F74" w:rsidRDefault="00333E30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Предметные олимпиад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ы(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школьный тур)</w:t>
            </w:r>
          </w:p>
        </w:tc>
      </w:tr>
      <w:tr w:rsidR="00333E30" w:rsidRPr="00F53F74" w:rsidTr="00333E30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30" w:rsidRPr="00F53F74" w:rsidRDefault="00333E3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30" w:rsidRPr="00F53F74" w:rsidRDefault="00333E3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Основы медицинских знаний  и здорового образа  жизни.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30" w:rsidRPr="00F53F74" w:rsidRDefault="00333E3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30" w:rsidRPr="00F53F74" w:rsidRDefault="00333E3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30" w:rsidRPr="00F53F74" w:rsidRDefault="00333E3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333E30" w:rsidRPr="00F53F74" w:rsidRDefault="00333E30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муниципальный  тур)</w:t>
            </w:r>
          </w:p>
          <w:p w:rsidR="00333E30" w:rsidRPr="00F53F74" w:rsidRDefault="00333E30">
            <w:pPr>
              <w:pStyle w:val="Default"/>
            </w:pPr>
            <w:r w:rsidRPr="00F53F74">
              <w:t>Интеллектуальные интернет – конкурсы на сайте «</w:t>
            </w:r>
            <w:proofErr w:type="spellStart"/>
            <w:r w:rsidRPr="00F53F74">
              <w:t>Яндекс</w:t>
            </w:r>
            <w:proofErr w:type="spellEnd"/>
            <w:r w:rsidRPr="00F53F74">
              <w:t xml:space="preserve"> класс» </w:t>
            </w:r>
          </w:p>
        </w:tc>
      </w:tr>
      <w:tr w:rsidR="00333E30" w:rsidRPr="00F53F74" w:rsidTr="00333E30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30" w:rsidRPr="00F53F74" w:rsidRDefault="00333E3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30" w:rsidRPr="00F53F74" w:rsidRDefault="00333E3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Основы военной службы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30" w:rsidRPr="00F53F74" w:rsidRDefault="00333E3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30" w:rsidRPr="00F53F74" w:rsidRDefault="00333E3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30" w:rsidRPr="00F53F74" w:rsidRDefault="00333E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День защитника Отечества</w:t>
            </w:r>
          </w:p>
          <w:p w:rsidR="00333E30" w:rsidRPr="00F53F74" w:rsidRDefault="00333E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Конкурс инсценированной военной песни «В лесу прифронтовом»</w:t>
            </w:r>
          </w:p>
          <w:p w:rsidR="00333E30" w:rsidRPr="00F53F74" w:rsidRDefault="00333E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Смотр строя и песни</w:t>
            </w:r>
          </w:p>
          <w:p w:rsidR="00333E30" w:rsidRPr="00F53F74" w:rsidRDefault="00333E30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  <w:p w:rsidR="00333E30" w:rsidRPr="00F53F74" w:rsidRDefault="00333E30">
            <w:pPr>
              <w:pStyle w:val="Default"/>
            </w:pPr>
            <w:r w:rsidRPr="00F53F74">
              <w:t xml:space="preserve">Всероссийский урок безопасности школьников в сети Интернет. </w:t>
            </w:r>
          </w:p>
          <w:p w:rsidR="00333E30" w:rsidRPr="00F53F74" w:rsidRDefault="00333E30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Урок  - проект «Мы этой памяти верны»</w:t>
            </w:r>
          </w:p>
        </w:tc>
      </w:tr>
      <w:tr w:rsidR="00333E30" w:rsidRPr="00F53F74" w:rsidTr="00333E30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30" w:rsidRPr="00F53F74" w:rsidRDefault="00333E3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11 класс(34 часа)</w:t>
            </w:r>
          </w:p>
        </w:tc>
      </w:tr>
      <w:tr w:rsidR="00333E30" w:rsidRPr="00F53F74" w:rsidTr="00333E30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30" w:rsidRPr="00F53F74" w:rsidRDefault="00333E3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30" w:rsidRPr="00F53F74" w:rsidRDefault="00333E3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Основы медицинских знаний и здорового образа жизни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30" w:rsidRPr="00F53F74" w:rsidRDefault="00333E3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30" w:rsidRPr="00F53F74" w:rsidRDefault="00333E3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30" w:rsidRPr="00F53F74" w:rsidRDefault="00333E3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333E30" w:rsidRPr="00F53F74" w:rsidRDefault="00333E3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Всероссийский урок ОБЖ</w:t>
            </w:r>
          </w:p>
          <w:p w:rsidR="00333E30" w:rsidRPr="00F53F74" w:rsidRDefault="00333E3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333E30" w:rsidRPr="00F53F74" w:rsidRDefault="00333E3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333E30" w:rsidRPr="00F53F74" w:rsidRDefault="00333E30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Предметные олимпиад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ы(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школьный тур)</w:t>
            </w:r>
          </w:p>
        </w:tc>
      </w:tr>
      <w:tr w:rsidR="00333E30" w:rsidRPr="00F53F74" w:rsidTr="00333E30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30" w:rsidRPr="00F53F74" w:rsidRDefault="00333E3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30" w:rsidRPr="00F53F74" w:rsidRDefault="00333E3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sz w:val="24"/>
                <w:szCs w:val="24"/>
              </w:rPr>
              <w:t>Основы военной службы.</w:t>
            </w:r>
            <w:r w:rsidRPr="00F53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30" w:rsidRPr="00F53F74" w:rsidRDefault="00333E3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30" w:rsidRPr="00F53F74" w:rsidRDefault="00333E3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30" w:rsidRPr="00F53F74" w:rsidRDefault="00333E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День защитника Отечества                            Конкурс инсценированной военной песни «В лесу прифронтовом»</w:t>
            </w:r>
          </w:p>
          <w:p w:rsidR="00333E30" w:rsidRPr="00F53F74" w:rsidRDefault="00333E30">
            <w:pPr>
              <w:pStyle w:val="Default"/>
            </w:pPr>
            <w:r w:rsidRPr="00F53F74">
              <w:t>Смотр строя и песни</w:t>
            </w:r>
          </w:p>
          <w:p w:rsidR="00333E30" w:rsidRPr="00F53F74" w:rsidRDefault="00333E30">
            <w:pPr>
              <w:pStyle w:val="Default"/>
            </w:pPr>
            <w:r w:rsidRPr="00F53F74">
              <w:t xml:space="preserve">Всероссийский урок безопасности школьников в сети Интернет. </w:t>
            </w:r>
          </w:p>
          <w:p w:rsidR="00333E30" w:rsidRPr="00F53F74" w:rsidRDefault="00333E30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Урок  - проект «Мы этой памяти верны»</w:t>
            </w:r>
          </w:p>
        </w:tc>
      </w:tr>
    </w:tbl>
    <w:p w:rsidR="00333E30" w:rsidRPr="00F53F74" w:rsidRDefault="00333E30" w:rsidP="00333E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3E30" w:rsidRDefault="00333E30" w:rsidP="00333E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333E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333E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333E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333E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333E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333E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333E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333E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333E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333E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Default="00F53F74" w:rsidP="00333E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F74" w:rsidRPr="00F53F74" w:rsidRDefault="00F53F74" w:rsidP="00333E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3E30" w:rsidRPr="00F53F74" w:rsidRDefault="00333E30" w:rsidP="00333E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427E7" w:rsidRPr="00F53F74" w:rsidRDefault="009427E7" w:rsidP="009427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9427E7" w:rsidRPr="00F53F74" w:rsidRDefault="009427E7" w:rsidP="009427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3F74">
        <w:rPr>
          <w:rFonts w:ascii="Times New Roman" w:hAnsi="Times New Roman" w:cs="Times New Roman"/>
          <w:bCs/>
          <w:sz w:val="24"/>
          <w:szCs w:val="24"/>
        </w:rPr>
        <w:t>с  указанием количества часов, отводимых на изучение каждой темы</w:t>
      </w:r>
    </w:p>
    <w:p w:rsidR="009427E7" w:rsidRPr="00F53F74" w:rsidRDefault="009427E7" w:rsidP="009427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3F7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по предмету </w:t>
      </w:r>
      <w:proofErr w:type="gramStart"/>
      <w:r w:rsidRPr="00F53F74">
        <w:rPr>
          <w:rFonts w:ascii="Times New Roman" w:hAnsi="Times New Roman" w:cs="Times New Roman"/>
          <w:b/>
          <w:bCs/>
          <w:sz w:val="24"/>
          <w:szCs w:val="24"/>
          <w:u w:val="single"/>
        </w:rPr>
        <w:t>Индивидуальный проект</w:t>
      </w:r>
      <w:proofErr w:type="gramEnd"/>
    </w:p>
    <w:p w:rsidR="009427E7" w:rsidRPr="00F53F74" w:rsidRDefault="009427E7" w:rsidP="009427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145" w:type="pct"/>
        <w:tblLook w:val="04A0"/>
      </w:tblPr>
      <w:tblGrid>
        <w:gridCol w:w="540"/>
        <w:gridCol w:w="2329"/>
        <w:gridCol w:w="1417"/>
        <w:gridCol w:w="1565"/>
        <w:gridCol w:w="5456"/>
      </w:tblGrid>
      <w:tr w:rsidR="009427E7" w:rsidRPr="00F53F74" w:rsidTr="00647B36">
        <w:tc>
          <w:tcPr>
            <w:tcW w:w="248" w:type="pct"/>
          </w:tcPr>
          <w:p w:rsidR="009427E7" w:rsidRPr="00F53F74" w:rsidRDefault="009427E7" w:rsidP="00647B3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1" w:type="pct"/>
          </w:tcPr>
          <w:p w:rsidR="009427E7" w:rsidRPr="00F53F74" w:rsidRDefault="009427E7" w:rsidP="00647B3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Название раздела</w:t>
            </w:r>
          </w:p>
        </w:tc>
        <w:tc>
          <w:tcPr>
            <w:tcW w:w="627" w:type="pct"/>
          </w:tcPr>
          <w:p w:rsidR="009427E7" w:rsidRPr="00F53F74" w:rsidRDefault="009427E7" w:rsidP="00647B3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692" w:type="pct"/>
          </w:tcPr>
          <w:p w:rsidR="009427E7" w:rsidRPr="00F53F74" w:rsidRDefault="009427E7" w:rsidP="00647B3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контрольных работ</w:t>
            </w:r>
          </w:p>
        </w:tc>
        <w:tc>
          <w:tcPr>
            <w:tcW w:w="2442" w:type="pct"/>
          </w:tcPr>
          <w:p w:rsidR="009427E7" w:rsidRPr="00F53F74" w:rsidRDefault="009427E7" w:rsidP="00647B3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9427E7" w:rsidRPr="00F53F74" w:rsidTr="00647B36">
        <w:tc>
          <w:tcPr>
            <w:tcW w:w="5000" w:type="pct"/>
            <w:gridSpan w:val="5"/>
          </w:tcPr>
          <w:p w:rsidR="009427E7" w:rsidRPr="00F53F74" w:rsidRDefault="009427E7" w:rsidP="00647B36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10 класс (35 часов)</w:t>
            </w:r>
          </w:p>
        </w:tc>
      </w:tr>
      <w:tr w:rsidR="009427E7" w:rsidRPr="00F53F74" w:rsidTr="00647B36">
        <w:tc>
          <w:tcPr>
            <w:tcW w:w="248" w:type="pct"/>
          </w:tcPr>
          <w:p w:rsidR="009427E7" w:rsidRPr="00F53F74" w:rsidRDefault="009427E7" w:rsidP="00647B3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pct"/>
          </w:tcPr>
          <w:p w:rsidR="009427E7" w:rsidRPr="00F53F74" w:rsidRDefault="009427E7" w:rsidP="00647B3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bCs/>
                <w:sz w:val="24"/>
                <w:szCs w:val="24"/>
              </w:rPr>
              <w:t>Метод проектов</w:t>
            </w:r>
          </w:p>
        </w:tc>
        <w:tc>
          <w:tcPr>
            <w:tcW w:w="627" w:type="pct"/>
          </w:tcPr>
          <w:p w:rsidR="009427E7" w:rsidRPr="00F53F74" w:rsidRDefault="009427E7" w:rsidP="00647B3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692" w:type="pct"/>
          </w:tcPr>
          <w:p w:rsidR="009427E7" w:rsidRPr="00F53F74" w:rsidRDefault="009427E7" w:rsidP="00647B3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</w:tcPr>
          <w:p w:rsidR="009427E7" w:rsidRPr="00F53F74" w:rsidRDefault="009427E7" w:rsidP="00647B3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9427E7" w:rsidRPr="00F53F74" w:rsidRDefault="009427E7" w:rsidP="00647B3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9427E7" w:rsidRPr="00F53F74" w:rsidRDefault="009427E7" w:rsidP="00647B3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9427E7" w:rsidRPr="00F53F74" w:rsidRDefault="009427E7" w:rsidP="00647B3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Предметные олимпиад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ы(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школьный тур)</w:t>
            </w:r>
          </w:p>
        </w:tc>
      </w:tr>
      <w:tr w:rsidR="009427E7" w:rsidRPr="00F53F74" w:rsidTr="00647B36">
        <w:tc>
          <w:tcPr>
            <w:tcW w:w="248" w:type="pct"/>
          </w:tcPr>
          <w:p w:rsidR="009427E7" w:rsidRPr="00F53F74" w:rsidRDefault="009427E7" w:rsidP="00647B3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pct"/>
          </w:tcPr>
          <w:p w:rsidR="009427E7" w:rsidRPr="00F53F74" w:rsidRDefault="009427E7" w:rsidP="00647B3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bCs/>
                <w:sz w:val="24"/>
                <w:szCs w:val="24"/>
              </w:rPr>
              <w:t>Планирование работы</w:t>
            </w:r>
          </w:p>
        </w:tc>
        <w:tc>
          <w:tcPr>
            <w:tcW w:w="627" w:type="pct"/>
          </w:tcPr>
          <w:p w:rsidR="009427E7" w:rsidRPr="00F53F74" w:rsidRDefault="009427E7" w:rsidP="00647B3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92" w:type="pct"/>
          </w:tcPr>
          <w:p w:rsidR="009427E7" w:rsidRPr="00F53F74" w:rsidRDefault="009427E7" w:rsidP="00647B3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</w:tcPr>
          <w:p w:rsidR="009427E7" w:rsidRPr="00F53F74" w:rsidRDefault="009427E7" w:rsidP="00647B3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9427E7" w:rsidRPr="00F53F74" w:rsidRDefault="009427E7" w:rsidP="00647B36">
            <w:pPr>
              <w:pStyle w:val="Default"/>
            </w:pPr>
            <w:r w:rsidRPr="00F53F74">
              <w:t>Предметные олимпиад</w:t>
            </w:r>
            <w:proofErr w:type="gramStart"/>
            <w:r w:rsidRPr="00F53F74">
              <w:t>ы(</w:t>
            </w:r>
            <w:proofErr w:type="gramEnd"/>
            <w:r w:rsidRPr="00F53F74">
              <w:t>муниципальный  тур)</w:t>
            </w:r>
          </w:p>
          <w:p w:rsidR="009427E7" w:rsidRPr="00F53F74" w:rsidRDefault="009427E7" w:rsidP="00647B36">
            <w:pPr>
              <w:pStyle w:val="Default"/>
            </w:pPr>
            <w:r w:rsidRPr="00F53F74">
              <w:t>Интеллектуальные интернет – проекты на сайте «</w:t>
            </w:r>
            <w:proofErr w:type="spellStart"/>
            <w:r w:rsidRPr="00F53F74">
              <w:t>Яндекс</w:t>
            </w:r>
            <w:proofErr w:type="spellEnd"/>
            <w:r w:rsidRPr="00F53F74">
              <w:t xml:space="preserve"> класс» </w:t>
            </w:r>
          </w:p>
        </w:tc>
      </w:tr>
      <w:tr w:rsidR="009427E7" w:rsidRPr="00F53F74" w:rsidTr="00647B36">
        <w:tc>
          <w:tcPr>
            <w:tcW w:w="248" w:type="pct"/>
          </w:tcPr>
          <w:p w:rsidR="009427E7" w:rsidRPr="00F53F74" w:rsidRDefault="009427E7" w:rsidP="00647B3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pct"/>
          </w:tcPr>
          <w:p w:rsidR="009427E7" w:rsidRPr="00F53F74" w:rsidRDefault="009427E7" w:rsidP="00647B3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bCs/>
                <w:sz w:val="24"/>
                <w:szCs w:val="24"/>
              </w:rPr>
              <w:t>Исследовательская деятельность</w:t>
            </w:r>
          </w:p>
        </w:tc>
        <w:tc>
          <w:tcPr>
            <w:tcW w:w="627" w:type="pct"/>
          </w:tcPr>
          <w:p w:rsidR="009427E7" w:rsidRPr="00F53F74" w:rsidRDefault="009427E7" w:rsidP="00647B3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92" w:type="pct"/>
          </w:tcPr>
          <w:p w:rsidR="009427E7" w:rsidRPr="00F53F74" w:rsidRDefault="009427E7" w:rsidP="00647B3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</w:tcPr>
          <w:p w:rsidR="009427E7" w:rsidRPr="00F53F74" w:rsidRDefault="009427E7" w:rsidP="00647B3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9427E7" w:rsidRPr="00F53F74" w:rsidRDefault="009427E7" w:rsidP="00647B36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  <w:p w:rsidR="009427E7" w:rsidRPr="00F53F74" w:rsidRDefault="009427E7" w:rsidP="00647B36">
            <w:pPr>
              <w:pStyle w:val="Default"/>
            </w:pPr>
            <w:r w:rsidRPr="00F53F74">
              <w:t xml:space="preserve">Всероссийский урок безопасности школьников в сети Интернет. </w:t>
            </w:r>
          </w:p>
          <w:p w:rsidR="009427E7" w:rsidRPr="00F53F74" w:rsidRDefault="009427E7" w:rsidP="00647B3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Урок  - проект «Мы этой памяти верны»</w:t>
            </w:r>
          </w:p>
        </w:tc>
      </w:tr>
      <w:tr w:rsidR="009427E7" w:rsidRPr="00F53F74" w:rsidTr="00647B36">
        <w:tc>
          <w:tcPr>
            <w:tcW w:w="5000" w:type="pct"/>
            <w:gridSpan w:val="5"/>
          </w:tcPr>
          <w:p w:rsidR="009427E7" w:rsidRPr="00F53F74" w:rsidRDefault="009427E7" w:rsidP="00647B3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11 класс(34 часа)</w:t>
            </w:r>
          </w:p>
        </w:tc>
      </w:tr>
      <w:tr w:rsidR="009427E7" w:rsidRPr="00F53F74" w:rsidTr="00647B36">
        <w:tc>
          <w:tcPr>
            <w:tcW w:w="248" w:type="pct"/>
          </w:tcPr>
          <w:p w:rsidR="009427E7" w:rsidRPr="00F53F74" w:rsidRDefault="009427E7" w:rsidP="00647B3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1" w:type="pct"/>
          </w:tcPr>
          <w:p w:rsidR="009427E7" w:rsidRPr="00F53F74" w:rsidRDefault="009427E7" w:rsidP="00647B3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bCs/>
                <w:sz w:val="24"/>
                <w:szCs w:val="24"/>
              </w:rPr>
              <w:t>Исследовательская деятельность</w:t>
            </w:r>
          </w:p>
        </w:tc>
        <w:tc>
          <w:tcPr>
            <w:tcW w:w="627" w:type="pct"/>
          </w:tcPr>
          <w:p w:rsidR="009427E7" w:rsidRPr="00F53F74" w:rsidRDefault="009427E7" w:rsidP="00647B3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692" w:type="pct"/>
          </w:tcPr>
          <w:p w:rsidR="009427E7" w:rsidRPr="00F53F74" w:rsidRDefault="009427E7" w:rsidP="00647B3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</w:tcPr>
          <w:p w:rsidR="009427E7" w:rsidRPr="00F53F74" w:rsidRDefault="009427E7" w:rsidP="00647B3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9427E7" w:rsidRPr="00F53F74" w:rsidRDefault="009427E7" w:rsidP="00647B3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9427E7" w:rsidRPr="00F53F74" w:rsidRDefault="009427E7" w:rsidP="00647B3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9427E7" w:rsidRPr="00F53F74" w:rsidRDefault="009427E7" w:rsidP="00647B3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Предметные олимпиад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ы(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школьный тур)</w:t>
            </w:r>
          </w:p>
        </w:tc>
      </w:tr>
      <w:tr w:rsidR="009427E7" w:rsidRPr="00F53F74" w:rsidTr="00647B36">
        <w:tc>
          <w:tcPr>
            <w:tcW w:w="248" w:type="pct"/>
          </w:tcPr>
          <w:p w:rsidR="009427E7" w:rsidRPr="00F53F74" w:rsidRDefault="009427E7" w:rsidP="00647B3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1" w:type="pct"/>
          </w:tcPr>
          <w:p w:rsidR="009427E7" w:rsidRPr="00F53F74" w:rsidRDefault="009427E7" w:rsidP="00647B3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bCs/>
                <w:sz w:val="24"/>
                <w:szCs w:val="24"/>
              </w:rPr>
              <w:t>Обработка результатов</w:t>
            </w:r>
          </w:p>
        </w:tc>
        <w:tc>
          <w:tcPr>
            <w:tcW w:w="627" w:type="pct"/>
          </w:tcPr>
          <w:p w:rsidR="009427E7" w:rsidRPr="00F53F74" w:rsidRDefault="009427E7" w:rsidP="00647B3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92" w:type="pct"/>
          </w:tcPr>
          <w:p w:rsidR="009427E7" w:rsidRPr="00F53F74" w:rsidRDefault="009427E7" w:rsidP="00647B3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</w:tcPr>
          <w:p w:rsidR="009427E7" w:rsidRPr="00F53F74" w:rsidRDefault="009427E7" w:rsidP="00647B3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/>
                <w:sz w:val="24"/>
                <w:szCs w:val="24"/>
              </w:rPr>
              <w:t>День защитника Отечества                              Проект инсценировки  военной песни «В лесу прифронтовом»</w:t>
            </w:r>
          </w:p>
          <w:p w:rsidR="009427E7" w:rsidRPr="00F53F74" w:rsidRDefault="009427E7" w:rsidP="00647B36">
            <w:pPr>
              <w:pStyle w:val="Default"/>
            </w:pPr>
            <w:r w:rsidRPr="00F53F74">
              <w:t>Смотр строя и песни</w:t>
            </w:r>
          </w:p>
          <w:p w:rsidR="009427E7" w:rsidRPr="00F53F74" w:rsidRDefault="009427E7" w:rsidP="00647B36">
            <w:pPr>
              <w:pStyle w:val="Default"/>
            </w:pPr>
            <w:r w:rsidRPr="00F53F74">
              <w:t xml:space="preserve">Всероссийский урок безопасности школьников в сети Интернет. </w:t>
            </w:r>
          </w:p>
          <w:p w:rsidR="009427E7" w:rsidRPr="00F53F74" w:rsidRDefault="009427E7" w:rsidP="00647B3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Урок  - проект «Мы этой памяти верны»</w:t>
            </w:r>
          </w:p>
        </w:tc>
      </w:tr>
      <w:tr w:rsidR="009427E7" w:rsidRPr="00F53F74" w:rsidTr="00647B36">
        <w:tc>
          <w:tcPr>
            <w:tcW w:w="248" w:type="pct"/>
          </w:tcPr>
          <w:p w:rsidR="009427E7" w:rsidRPr="00F53F74" w:rsidRDefault="009427E7" w:rsidP="00647B3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1" w:type="pct"/>
          </w:tcPr>
          <w:p w:rsidR="009427E7" w:rsidRPr="00F53F74" w:rsidRDefault="009427E7" w:rsidP="00647B3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/>
                <w:bCs/>
                <w:sz w:val="24"/>
                <w:szCs w:val="24"/>
              </w:rPr>
              <w:t>Итоговый этап</w:t>
            </w:r>
          </w:p>
        </w:tc>
        <w:tc>
          <w:tcPr>
            <w:tcW w:w="627" w:type="pct"/>
          </w:tcPr>
          <w:p w:rsidR="009427E7" w:rsidRPr="00F53F74" w:rsidRDefault="009427E7" w:rsidP="00647B3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92" w:type="pct"/>
          </w:tcPr>
          <w:p w:rsidR="009427E7" w:rsidRPr="00F53F74" w:rsidRDefault="009427E7" w:rsidP="00647B3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</w:tcPr>
          <w:p w:rsidR="009427E7" w:rsidRPr="00F53F74" w:rsidRDefault="009427E7" w:rsidP="00647B3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9427E7" w:rsidRPr="00F53F74" w:rsidRDefault="009427E7" w:rsidP="00647B36">
            <w:pPr>
              <w:rPr>
                <w:rFonts w:ascii="Times New Roman" w:hAnsi="Times New Roman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53F7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F53F7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  <w:p w:rsidR="009427E7" w:rsidRPr="00F53F74" w:rsidRDefault="009427E7" w:rsidP="00647B36">
            <w:pPr>
              <w:pStyle w:val="Default"/>
            </w:pPr>
            <w:r w:rsidRPr="00F53F74">
              <w:t xml:space="preserve">Всероссийский урок безопасности школьников в сети Интернет. </w:t>
            </w:r>
          </w:p>
          <w:p w:rsidR="009427E7" w:rsidRPr="00F53F74" w:rsidRDefault="009427E7" w:rsidP="00647B3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F74">
              <w:rPr>
                <w:rFonts w:ascii="Times New Roman" w:hAnsi="Times New Roman"/>
                <w:sz w:val="24"/>
                <w:szCs w:val="24"/>
              </w:rPr>
              <w:t>Урок  - проект «Мы этой памяти верны»</w:t>
            </w:r>
          </w:p>
        </w:tc>
      </w:tr>
    </w:tbl>
    <w:p w:rsidR="009427E7" w:rsidRPr="00F53F74" w:rsidRDefault="009427E7" w:rsidP="009427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427E7" w:rsidRPr="00F53F74" w:rsidRDefault="009427E7" w:rsidP="009427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427E7" w:rsidRPr="00F53F74" w:rsidRDefault="009427E7" w:rsidP="009427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427E7" w:rsidRPr="00F53F74" w:rsidRDefault="009427E7" w:rsidP="009427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3E30" w:rsidRPr="00F53F74" w:rsidRDefault="00333E30" w:rsidP="00333E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05C0" w:rsidRPr="00F53F74" w:rsidRDefault="00FB05C0" w:rsidP="0011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B05C0" w:rsidRPr="00F53F74" w:rsidSect="00210AD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210AD6"/>
    <w:rsid w:val="00005417"/>
    <w:rsid w:val="0005538D"/>
    <w:rsid w:val="00073C66"/>
    <w:rsid w:val="000A3A85"/>
    <w:rsid w:val="000C3CD0"/>
    <w:rsid w:val="000C5F47"/>
    <w:rsid w:val="00115582"/>
    <w:rsid w:val="0014674C"/>
    <w:rsid w:val="001D06ED"/>
    <w:rsid w:val="001D70F3"/>
    <w:rsid w:val="001F5FD3"/>
    <w:rsid w:val="00210AD6"/>
    <w:rsid w:val="00222F3D"/>
    <w:rsid w:val="00251473"/>
    <w:rsid w:val="002901DE"/>
    <w:rsid w:val="002B3C67"/>
    <w:rsid w:val="00321F43"/>
    <w:rsid w:val="00333E30"/>
    <w:rsid w:val="00337E9E"/>
    <w:rsid w:val="00353EB0"/>
    <w:rsid w:val="00360863"/>
    <w:rsid w:val="003863C9"/>
    <w:rsid w:val="003B4B61"/>
    <w:rsid w:val="003B6A04"/>
    <w:rsid w:val="003F5904"/>
    <w:rsid w:val="00411B7D"/>
    <w:rsid w:val="00432934"/>
    <w:rsid w:val="00487B40"/>
    <w:rsid w:val="004927BC"/>
    <w:rsid w:val="004B51AE"/>
    <w:rsid w:val="005070C6"/>
    <w:rsid w:val="00543591"/>
    <w:rsid w:val="005D5F1C"/>
    <w:rsid w:val="00603DFB"/>
    <w:rsid w:val="006074D8"/>
    <w:rsid w:val="00616DB4"/>
    <w:rsid w:val="00623F0C"/>
    <w:rsid w:val="00686157"/>
    <w:rsid w:val="00690B1A"/>
    <w:rsid w:val="006A1CE5"/>
    <w:rsid w:val="006B1F90"/>
    <w:rsid w:val="006B35DC"/>
    <w:rsid w:val="006E6EFF"/>
    <w:rsid w:val="006F20A3"/>
    <w:rsid w:val="00762191"/>
    <w:rsid w:val="00767365"/>
    <w:rsid w:val="007A7B36"/>
    <w:rsid w:val="007D47C3"/>
    <w:rsid w:val="007D5B6E"/>
    <w:rsid w:val="007E593F"/>
    <w:rsid w:val="00830E13"/>
    <w:rsid w:val="00847FA4"/>
    <w:rsid w:val="008619A6"/>
    <w:rsid w:val="008B73DF"/>
    <w:rsid w:val="008D641D"/>
    <w:rsid w:val="008D6CBA"/>
    <w:rsid w:val="008F116E"/>
    <w:rsid w:val="00932F57"/>
    <w:rsid w:val="009427E7"/>
    <w:rsid w:val="00943CE6"/>
    <w:rsid w:val="00A13EEF"/>
    <w:rsid w:val="00A27A7B"/>
    <w:rsid w:val="00A60193"/>
    <w:rsid w:val="00A639AD"/>
    <w:rsid w:val="00AA3F69"/>
    <w:rsid w:val="00AC5955"/>
    <w:rsid w:val="00AF49DD"/>
    <w:rsid w:val="00B547AC"/>
    <w:rsid w:val="00B81CBF"/>
    <w:rsid w:val="00B910A3"/>
    <w:rsid w:val="00BD6A29"/>
    <w:rsid w:val="00BD7C45"/>
    <w:rsid w:val="00BF3477"/>
    <w:rsid w:val="00C07988"/>
    <w:rsid w:val="00C128B4"/>
    <w:rsid w:val="00C40A40"/>
    <w:rsid w:val="00C41145"/>
    <w:rsid w:val="00C67175"/>
    <w:rsid w:val="00C92D51"/>
    <w:rsid w:val="00CE0850"/>
    <w:rsid w:val="00D21D33"/>
    <w:rsid w:val="00D25C1F"/>
    <w:rsid w:val="00D42FE1"/>
    <w:rsid w:val="00D5358E"/>
    <w:rsid w:val="00D77680"/>
    <w:rsid w:val="00DB47F0"/>
    <w:rsid w:val="00DC2F63"/>
    <w:rsid w:val="00DD6F64"/>
    <w:rsid w:val="00DE7812"/>
    <w:rsid w:val="00E07651"/>
    <w:rsid w:val="00E1347B"/>
    <w:rsid w:val="00EC2402"/>
    <w:rsid w:val="00EC3BD8"/>
    <w:rsid w:val="00EC5CE4"/>
    <w:rsid w:val="00ED7DCC"/>
    <w:rsid w:val="00F51433"/>
    <w:rsid w:val="00F53E5A"/>
    <w:rsid w:val="00F53F74"/>
    <w:rsid w:val="00FB05C0"/>
    <w:rsid w:val="00FE50E1"/>
    <w:rsid w:val="00FF3699"/>
    <w:rsid w:val="00FF4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4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F6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8">
    <w:name w:val="Font Style48"/>
    <w:basedOn w:val="a0"/>
    <w:uiPriority w:val="99"/>
    <w:rsid w:val="00DC2F6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9">
    <w:name w:val="Font Style29"/>
    <w:basedOn w:val="a0"/>
    <w:rsid w:val="00DC2F63"/>
    <w:rPr>
      <w:rFonts w:ascii="Times New Roman" w:hAnsi="Times New Roman" w:cs="Times New Roman" w:hint="default"/>
      <w:sz w:val="26"/>
      <w:szCs w:val="26"/>
    </w:rPr>
  </w:style>
  <w:style w:type="character" w:customStyle="1" w:styleId="28pt">
    <w:name w:val="Основной текст (2) + 8 pt;Полужирный"/>
    <w:basedOn w:val="a0"/>
    <w:rsid w:val="007E593F"/>
    <w:rPr>
      <w:rFonts w:ascii="Bookman Old Style" w:eastAsia="Bookman Old Style" w:hAnsi="Bookman Old Style" w:cs="Bookman Old Style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Default">
    <w:name w:val="Default"/>
    <w:uiPriority w:val="99"/>
    <w:qFormat/>
    <w:rsid w:val="00C079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rsid w:val="00487B40"/>
    <w:pPr>
      <w:spacing w:after="0" w:line="240" w:lineRule="auto"/>
    </w:pPr>
    <w:rPr>
      <w:rFonts w:eastAsiaTheme="minorHAnsi"/>
      <w:lang w:eastAsia="en-US"/>
    </w:rPr>
  </w:style>
  <w:style w:type="character" w:customStyle="1" w:styleId="markedcontent">
    <w:name w:val="markedcontent"/>
    <w:basedOn w:val="a0"/>
    <w:rsid w:val="00115582"/>
  </w:style>
  <w:style w:type="paragraph" w:customStyle="1" w:styleId="TableParagraph">
    <w:name w:val="Table Paragraph"/>
    <w:basedOn w:val="a"/>
    <w:uiPriority w:val="1"/>
    <w:qFormat/>
    <w:rsid w:val="00603DFB"/>
    <w:pPr>
      <w:widowControl w:val="0"/>
      <w:autoSpaceDE w:val="0"/>
      <w:autoSpaceDN w:val="0"/>
      <w:spacing w:after="0" w:line="258" w:lineRule="exact"/>
      <w:ind w:left="110"/>
    </w:pPr>
    <w:rPr>
      <w:rFonts w:ascii="Times New Roman" w:eastAsia="Times New Roman" w:hAnsi="Times New Roman" w:cs="Times New Roman"/>
      <w:lang w:eastAsia="en-US"/>
    </w:rPr>
  </w:style>
  <w:style w:type="paragraph" w:styleId="a5">
    <w:name w:val="Normal (Web)"/>
    <w:basedOn w:val="a"/>
    <w:uiPriority w:val="99"/>
    <w:unhideWhenUsed/>
    <w:rsid w:val="00333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9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ru.wikipedia.org/wiki/%D0%98%D1%83%D0%B4%D0%B0%D0%B8%D0%B7%D0%B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CDBAF-B5EE-4A1B-853F-E91078F9A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32</Pages>
  <Words>6651</Words>
  <Characters>37915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Билярская СОШ</dc:creator>
  <cp:keywords/>
  <dc:description/>
  <cp:lastModifiedBy>1</cp:lastModifiedBy>
  <cp:revision>87</cp:revision>
  <cp:lastPrinted>2021-09-29T07:00:00Z</cp:lastPrinted>
  <dcterms:created xsi:type="dcterms:W3CDTF">2021-09-06T13:41:00Z</dcterms:created>
  <dcterms:modified xsi:type="dcterms:W3CDTF">2021-09-29T07:08:00Z</dcterms:modified>
</cp:coreProperties>
</file>